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93242765"/>
    <w:p w14:paraId="007F2C1E" w14:textId="77777777" w:rsidR="00902F15" w:rsidRDefault="000644E3" w:rsidP="0061453C">
      <w:pPr>
        <w:rPr>
          <w:rFonts w:eastAsiaTheme="minorEastAsia"/>
          <w:bCs/>
          <w:kern w:val="44"/>
          <w:szCs w:val="21"/>
        </w:rPr>
      </w:pPr>
      <w:r>
        <w:rPr>
          <w:rFonts w:eastAsiaTheme="minorEastAsia"/>
          <w:bCs/>
          <w:kern w:val="44"/>
          <w:szCs w:val="21"/>
        </w:rPr>
        <w:fldChar w:fldCharType="begin">
          <w:fldData xml:space="preserve">ZQBKAHoAdABYAFEAMQB3AEcAOQBXAGQAMwA1AFYAawBhAGYAMwBpAE4AawBhAFEAagBHAHYAZwBL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</w:fldData>
        </w:fldChar>
      </w:r>
      <w:r>
        <w:rPr>
          <w:rFonts w:eastAsiaTheme="minorEastAsia"/>
          <w:bCs/>
          <w:kern w:val="44"/>
          <w:szCs w:val="21"/>
        </w:rPr>
        <w:instrText>ADDIN CNKISM.UserStyle</w:instrText>
      </w:r>
      <w:r w:rsidR="00000000">
        <w:rPr>
          <w:rFonts w:eastAsiaTheme="minorEastAsia"/>
          <w:bCs/>
          <w:kern w:val="44"/>
          <w:szCs w:val="21"/>
        </w:rPr>
      </w:r>
      <w:r w:rsidR="00000000">
        <w:rPr>
          <w:rFonts w:eastAsiaTheme="minorEastAsia"/>
          <w:bCs/>
          <w:kern w:val="44"/>
          <w:szCs w:val="21"/>
        </w:rPr>
        <w:fldChar w:fldCharType="separate"/>
      </w:r>
      <w:r>
        <w:rPr>
          <w:rFonts w:eastAsiaTheme="minorEastAsia"/>
          <w:bCs/>
          <w:kern w:val="44"/>
          <w:szCs w:val="21"/>
        </w:rPr>
        <w:fldChar w:fldCharType="end"/>
      </w:r>
      <w:r w:rsidR="00902F15" w:rsidRPr="00902F15">
        <w:rPr>
          <w:rFonts w:eastAsiaTheme="minorEastAsia" w:hint="eastAsia"/>
          <w:bCs/>
          <w:kern w:val="44"/>
          <w:szCs w:val="21"/>
        </w:rPr>
        <w:t>社会经济发展对河流退化的影响分析——以永定河</w:t>
      </w:r>
      <w:r w:rsidR="00CE1842">
        <w:rPr>
          <w:rFonts w:eastAsiaTheme="minorEastAsia" w:hint="eastAsia"/>
          <w:bCs/>
          <w:kern w:val="44"/>
          <w:szCs w:val="21"/>
        </w:rPr>
        <w:t>（</w:t>
      </w:r>
      <w:r w:rsidR="00902F15" w:rsidRPr="00902F15">
        <w:rPr>
          <w:rFonts w:eastAsiaTheme="minorEastAsia" w:hint="eastAsia"/>
          <w:bCs/>
          <w:kern w:val="44"/>
          <w:szCs w:val="21"/>
        </w:rPr>
        <w:t>北京段</w:t>
      </w:r>
      <w:r w:rsidR="00CE1842">
        <w:rPr>
          <w:rFonts w:eastAsiaTheme="minorEastAsia" w:hint="eastAsia"/>
          <w:bCs/>
          <w:kern w:val="44"/>
          <w:szCs w:val="21"/>
        </w:rPr>
        <w:t>）</w:t>
      </w:r>
      <w:r w:rsidR="00902F15" w:rsidRPr="00902F15">
        <w:rPr>
          <w:rFonts w:eastAsiaTheme="minorEastAsia" w:hint="eastAsia"/>
          <w:bCs/>
          <w:kern w:val="44"/>
          <w:szCs w:val="21"/>
        </w:rPr>
        <w:t>和温榆河为例</w:t>
      </w:r>
    </w:p>
    <w:p w14:paraId="29CC1ABF" w14:textId="77777777" w:rsidR="002F7754" w:rsidRPr="00586E4C" w:rsidRDefault="002F7754" w:rsidP="0061453C">
      <w:pPr>
        <w:rPr>
          <w:rFonts w:eastAsiaTheme="minorEastAsia"/>
          <w:bCs/>
          <w:kern w:val="44"/>
          <w:szCs w:val="21"/>
        </w:rPr>
      </w:pPr>
      <w:r w:rsidRPr="00586E4C">
        <w:rPr>
          <w:rFonts w:eastAsiaTheme="minorEastAsia"/>
          <w:bCs/>
          <w:kern w:val="44"/>
          <w:szCs w:val="21"/>
        </w:rPr>
        <w:t>第</w:t>
      </w:r>
      <w:r w:rsidRPr="00586E4C">
        <w:rPr>
          <w:rFonts w:eastAsiaTheme="minorEastAsia"/>
          <w:bCs/>
          <w:kern w:val="44"/>
          <w:szCs w:val="21"/>
        </w:rPr>
        <w:t>1</w:t>
      </w:r>
      <w:r w:rsidRPr="00586E4C">
        <w:rPr>
          <w:rFonts w:eastAsiaTheme="minorEastAsia"/>
          <w:bCs/>
          <w:kern w:val="44"/>
          <w:szCs w:val="21"/>
        </w:rPr>
        <w:t>章</w:t>
      </w:r>
      <w:r w:rsidRPr="00586E4C">
        <w:rPr>
          <w:rFonts w:eastAsiaTheme="minorEastAsia"/>
          <w:bCs/>
          <w:kern w:val="44"/>
          <w:szCs w:val="21"/>
        </w:rPr>
        <w:t xml:space="preserve"> </w:t>
      </w:r>
      <w:r w:rsidRPr="00586E4C">
        <w:rPr>
          <w:rFonts w:eastAsiaTheme="minorEastAsia"/>
          <w:bCs/>
          <w:kern w:val="44"/>
          <w:szCs w:val="21"/>
        </w:rPr>
        <w:t>绪论</w:t>
      </w:r>
      <w:bookmarkEnd w:id="0"/>
    </w:p>
    <w:p w14:paraId="162ACC6F" w14:textId="77777777" w:rsidR="002F7754" w:rsidRPr="00586E4C" w:rsidRDefault="002F7754" w:rsidP="0061453C">
      <w:pPr>
        <w:rPr>
          <w:rFonts w:eastAsiaTheme="minorEastAsia"/>
          <w:bCs/>
          <w:szCs w:val="21"/>
        </w:rPr>
      </w:pPr>
      <w:bookmarkStart w:id="1" w:name="_Toc292892133"/>
      <w:bookmarkStart w:id="2" w:name="_Toc293242766"/>
      <w:r w:rsidRPr="00586E4C">
        <w:rPr>
          <w:rFonts w:eastAsiaTheme="minorEastAsia"/>
          <w:bCs/>
          <w:szCs w:val="21"/>
        </w:rPr>
        <w:t xml:space="preserve">1.1 </w:t>
      </w:r>
      <w:r w:rsidRPr="00586E4C">
        <w:rPr>
          <w:rFonts w:eastAsiaTheme="minorEastAsia"/>
          <w:bCs/>
          <w:szCs w:val="21"/>
        </w:rPr>
        <w:t>研究背景</w:t>
      </w:r>
      <w:bookmarkEnd w:id="1"/>
      <w:bookmarkEnd w:id="2"/>
    </w:p>
    <w:p w14:paraId="02F18267" w14:textId="77777777" w:rsidR="002F7754" w:rsidRPr="00586E4C" w:rsidRDefault="002F7754" w:rsidP="00A22A30">
      <w:pPr>
        <w:ind w:firstLineChars="200" w:firstLine="420"/>
        <w:rPr>
          <w:rFonts w:eastAsiaTheme="minorEastAsia"/>
          <w:szCs w:val="21"/>
        </w:rPr>
      </w:pPr>
      <w:r w:rsidRPr="00586E4C">
        <w:rPr>
          <w:rFonts w:eastAsiaTheme="minorEastAsia"/>
          <w:szCs w:val="21"/>
        </w:rPr>
        <w:t>河流是人类文明的发祥地，为人类提供了宝贵而丰富的资源和能源。同时，河流作为连接陆地与海洋的通道和全球水循环、养分循环与碳循环的重要组成部分，对自然界的物质和能量输送和传递至关重要，被称为</w:t>
      </w:r>
      <w:r w:rsidRPr="00586E4C">
        <w:rPr>
          <w:rFonts w:ascii="宋体" w:eastAsiaTheme="minorEastAsia" w:hAnsi="宋体"/>
          <w:szCs w:val="21"/>
        </w:rPr>
        <w:t>“</w:t>
      </w:r>
      <w:r w:rsidRPr="00586E4C">
        <w:rPr>
          <w:rFonts w:eastAsiaTheme="minorEastAsia"/>
          <w:szCs w:val="21"/>
        </w:rPr>
        <w:t>地球的动脉</w:t>
      </w:r>
      <w:r w:rsidRPr="00586E4C">
        <w:rPr>
          <w:rFonts w:ascii="宋体" w:eastAsiaTheme="minorEastAsia" w:hAnsi="宋体"/>
          <w:szCs w:val="21"/>
        </w:rPr>
        <w:t>”</w:t>
      </w:r>
      <w:r w:rsidRPr="00586E4C">
        <w:rPr>
          <w:rFonts w:eastAsiaTheme="minorEastAsia"/>
          <w:szCs w:val="21"/>
        </w:rPr>
        <w:t>，也为生物提供各种生境。</w:t>
      </w:r>
    </w:p>
    <w:p w14:paraId="06244A81" w14:textId="77777777" w:rsidR="002F7754" w:rsidRPr="00586E4C" w:rsidRDefault="002F7754" w:rsidP="00A22A30">
      <w:pPr>
        <w:ind w:firstLineChars="200" w:firstLine="420"/>
        <w:rPr>
          <w:rFonts w:eastAsiaTheme="minorEastAsia"/>
          <w:szCs w:val="21"/>
        </w:rPr>
      </w:pPr>
      <w:r w:rsidRPr="00586E4C">
        <w:rPr>
          <w:rFonts w:eastAsiaTheme="minorEastAsia"/>
          <w:szCs w:val="21"/>
        </w:rPr>
        <w:t>然而，随着工业文明的迅速发展和城市规模的不断扩大，人们在尽享河流带来便利的同时也在不断改造河流，以满足人口增加与经济发展所需的土地、供水、防洪、航运和污染消纳等服务。人类过度的干预会引发河流</w:t>
      </w:r>
      <w:bookmarkStart w:id="3" w:name="OLE_LINK11"/>
      <w:r w:rsidRPr="00586E4C">
        <w:rPr>
          <w:rFonts w:eastAsiaTheme="minorEastAsia"/>
          <w:szCs w:val="21"/>
        </w:rPr>
        <w:t>水文条件改变、形态结构破坏、水质污染严重和水生生境恶化</w:t>
      </w:r>
      <w:bookmarkEnd w:id="3"/>
      <w:r w:rsidRPr="00586E4C">
        <w:rPr>
          <w:rFonts w:eastAsiaTheme="minorEastAsia"/>
          <w:szCs w:val="21"/>
        </w:rPr>
        <w:t>等问题，并造成流域水资源短缺、水旱灾害频繁、生物多样性降低和景观功能退化等，制约社会经济可持续发展</w:t>
      </w:r>
      <w:r w:rsidRPr="00586E4C">
        <w:rPr>
          <w:rFonts w:eastAsiaTheme="minorEastAsia"/>
          <w:szCs w:val="21"/>
        </w:rPr>
        <w:fldChar w:fldCharType="begin">
          <w:fldData xml:space="preserve">IABBAEQARABJAE4AIABOAEUALgBSAGUAZgAuAHsAMABGAEUARQA5ADYARAAxAC0AQgA4AEUAOAAt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</w:fldData>
        </w:fldChar>
      </w:r>
      <w:r w:rsidRPr="00586E4C">
        <w:rPr>
          <w:rFonts w:eastAsiaTheme="minorEastAsia"/>
          <w:szCs w:val="21"/>
        </w:rPr>
        <w:instrText xml:space="preserve"> ADDIN NE.Ref.{0FEE96D1-B8E8-44D9-B6A2-EB276CD92B6A}</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[1]</w:t>
      </w:r>
      <w:r w:rsidRPr="00586E4C">
        <w:rPr>
          <w:rFonts w:eastAsiaTheme="minorEastAsia"/>
          <w:szCs w:val="21"/>
        </w:rPr>
        <w:fldChar w:fldCharType="end"/>
      </w:r>
      <w:r w:rsidRPr="00586E4C">
        <w:rPr>
          <w:rFonts w:eastAsiaTheme="minorEastAsia"/>
          <w:szCs w:val="21"/>
        </w:rPr>
        <w:t>。</w:t>
      </w:r>
    </w:p>
    <w:p w14:paraId="394ADE9E" w14:textId="77777777" w:rsidR="002F7754" w:rsidRPr="00586E4C" w:rsidRDefault="002F7754" w:rsidP="00A22A30">
      <w:pPr>
        <w:ind w:firstLineChars="200" w:firstLine="420"/>
        <w:rPr>
          <w:rFonts w:eastAsiaTheme="minorEastAsia"/>
          <w:szCs w:val="21"/>
        </w:rPr>
      </w:pPr>
      <w:r w:rsidRPr="00586E4C">
        <w:rPr>
          <w:rFonts w:eastAsiaTheme="minorEastAsia"/>
          <w:szCs w:val="21"/>
        </w:rPr>
        <w:t>在全球，为了满足供水或发电的需要，</w:t>
      </w:r>
      <w:r w:rsidRPr="00586E4C">
        <w:rPr>
          <w:rFonts w:eastAsiaTheme="minorEastAsia"/>
          <w:szCs w:val="21"/>
        </w:rPr>
        <w:t>60%</w:t>
      </w:r>
      <w:r w:rsidRPr="00586E4C">
        <w:rPr>
          <w:rFonts w:eastAsiaTheme="minorEastAsia"/>
          <w:szCs w:val="21"/>
        </w:rPr>
        <w:t>的主要河流被改道或在其上修建水坝，造成淡水鱼数目下降</w:t>
      </w:r>
      <w:r w:rsidRPr="00586E4C">
        <w:rPr>
          <w:rFonts w:eastAsiaTheme="minorEastAsia"/>
          <w:szCs w:val="21"/>
        </w:rPr>
        <w:t>50%</w:t>
      </w:r>
      <w:r w:rsidRPr="00586E4C">
        <w:rPr>
          <w:rFonts w:eastAsiaTheme="minorEastAsia"/>
          <w:szCs w:val="21"/>
        </w:rPr>
        <w:fldChar w:fldCharType="begin">
          <w:fldData xml:space="preserve">IABBAEQARABJAE4AIABOAEUALgBSAGUAZgAuAHsANwA4AEEARAAyAEEANAA3AC0AMgBFAEMAQQAt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</w:fldData>
        </w:fldChar>
      </w:r>
      <w:r w:rsidRPr="00586E4C">
        <w:rPr>
          <w:rFonts w:eastAsiaTheme="minorEastAsia"/>
          <w:szCs w:val="21"/>
        </w:rPr>
        <w:instrText xml:space="preserve"> ADDIN NE.Ref.{78AD2A47-2ECA-4C02-A77E-B69673958B6F}</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[2]</w:t>
      </w:r>
      <w:r w:rsidRPr="00586E4C">
        <w:rPr>
          <w:rFonts w:eastAsiaTheme="minorEastAsia"/>
          <w:szCs w:val="21"/>
        </w:rPr>
        <w:fldChar w:fldCharType="end"/>
      </w:r>
      <w:r w:rsidRPr="00586E4C">
        <w:rPr>
          <w:rFonts w:eastAsiaTheme="minorEastAsia"/>
          <w:szCs w:val="21"/>
        </w:rPr>
        <w:t>。在中国，水资源方面，据水利部统计，</w:t>
      </w:r>
      <w:r w:rsidRPr="00586E4C">
        <w:rPr>
          <w:rFonts w:eastAsiaTheme="minorEastAsia"/>
          <w:szCs w:val="21"/>
        </w:rPr>
        <w:t>2006</w:t>
      </w:r>
      <w:r w:rsidRPr="00586E4C">
        <w:rPr>
          <w:rFonts w:eastAsiaTheme="minorEastAsia"/>
          <w:szCs w:val="21"/>
        </w:rPr>
        <w:t>年全国</w:t>
      </w:r>
      <w:r w:rsidRPr="00586E4C">
        <w:rPr>
          <w:rFonts w:eastAsiaTheme="minorEastAsia"/>
          <w:szCs w:val="21"/>
        </w:rPr>
        <w:t>669</w:t>
      </w:r>
      <w:r w:rsidRPr="00586E4C">
        <w:rPr>
          <w:rFonts w:eastAsiaTheme="minorEastAsia"/>
          <w:szCs w:val="21"/>
        </w:rPr>
        <w:t>个城市中约</w:t>
      </w:r>
      <w:r w:rsidRPr="00586E4C">
        <w:rPr>
          <w:rFonts w:eastAsiaTheme="minorEastAsia"/>
          <w:szCs w:val="21"/>
        </w:rPr>
        <w:t>2/3</w:t>
      </w:r>
      <w:r w:rsidRPr="00586E4C">
        <w:rPr>
          <w:rFonts w:eastAsiaTheme="minorEastAsia"/>
          <w:szCs w:val="21"/>
        </w:rPr>
        <w:t>存在不同程度的缺水，由此带来的工农业年损失数以千亿元。海河流域开发利用率高达</w:t>
      </w:r>
      <w:r w:rsidRPr="00586E4C">
        <w:rPr>
          <w:rFonts w:eastAsiaTheme="minorEastAsia"/>
          <w:szCs w:val="21"/>
        </w:rPr>
        <w:t>90%</w:t>
      </w:r>
      <w:r w:rsidRPr="00586E4C">
        <w:rPr>
          <w:rFonts w:eastAsiaTheme="minorEastAsia"/>
          <w:szCs w:val="21"/>
        </w:rPr>
        <w:t>，平原区河道常年断流的占河流数量的</w:t>
      </w:r>
      <w:r w:rsidRPr="00586E4C">
        <w:rPr>
          <w:rFonts w:eastAsiaTheme="minorEastAsia"/>
          <w:szCs w:val="21"/>
        </w:rPr>
        <w:t>45%</w:t>
      </w:r>
      <w:r w:rsidRPr="00586E4C">
        <w:rPr>
          <w:rFonts w:eastAsiaTheme="minorEastAsia"/>
          <w:szCs w:val="21"/>
        </w:rPr>
        <w:fldChar w:fldCharType="begin">
          <w:fldData xml:space="preserve">IABBAEQARABJAE4AIABOAEUALgBSAGUAZgAuAHsAMABGAEIANwA5ADYAMQA0AC0ANQBEADMAQgAt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</w:fldData>
        </w:fldChar>
      </w:r>
      <w:r w:rsidRPr="00586E4C">
        <w:rPr>
          <w:rFonts w:eastAsiaTheme="minorEastAsia"/>
          <w:szCs w:val="21"/>
        </w:rPr>
        <w:instrText xml:space="preserve"> ADDIN NE.Ref.{0FB79614-5D3B-4110-A5C8-5258C52CFB8F}</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[3]</w:t>
      </w:r>
      <w:r w:rsidRPr="00586E4C">
        <w:rPr>
          <w:rFonts w:eastAsiaTheme="minorEastAsia"/>
          <w:szCs w:val="21"/>
        </w:rPr>
        <w:fldChar w:fldCharType="end"/>
      </w:r>
      <w:r w:rsidRPr="00586E4C">
        <w:rPr>
          <w:rFonts w:eastAsiaTheme="minorEastAsia"/>
          <w:szCs w:val="21"/>
        </w:rPr>
        <w:t>。黄河</w:t>
      </w:r>
      <w:r w:rsidRPr="00586E4C">
        <w:rPr>
          <w:rFonts w:eastAsiaTheme="minorEastAsia"/>
          <w:szCs w:val="21"/>
        </w:rPr>
        <w:t>1987</w:t>
      </w:r>
      <w:r w:rsidRPr="00586E4C">
        <w:rPr>
          <w:rFonts w:eastAsiaTheme="minorEastAsia"/>
          <w:szCs w:val="21"/>
        </w:rPr>
        <w:t>年起连年断流，</w:t>
      </w:r>
      <w:r w:rsidRPr="00586E4C">
        <w:rPr>
          <w:rFonts w:eastAsiaTheme="minorEastAsia"/>
          <w:szCs w:val="21"/>
        </w:rPr>
        <w:t>1997</w:t>
      </w:r>
      <w:r w:rsidRPr="00586E4C">
        <w:rPr>
          <w:rFonts w:eastAsiaTheme="minorEastAsia"/>
          <w:szCs w:val="21"/>
        </w:rPr>
        <w:t>年断流达</w:t>
      </w:r>
      <w:r w:rsidRPr="00586E4C">
        <w:rPr>
          <w:rFonts w:eastAsiaTheme="minorEastAsia"/>
          <w:szCs w:val="21"/>
        </w:rPr>
        <w:t>226</w:t>
      </w:r>
      <w:r w:rsidRPr="00586E4C">
        <w:rPr>
          <w:rFonts w:eastAsiaTheme="minorEastAsia"/>
          <w:szCs w:val="21"/>
        </w:rPr>
        <w:t>天。华北地下水超采严重，最大超采量达到</w:t>
      </w:r>
      <w:r w:rsidRPr="00586E4C">
        <w:rPr>
          <w:rFonts w:eastAsiaTheme="minorEastAsia"/>
          <w:szCs w:val="21"/>
        </w:rPr>
        <w:t>150%</w:t>
      </w:r>
      <w:r w:rsidRPr="00586E4C">
        <w:rPr>
          <w:rFonts w:eastAsiaTheme="minorEastAsia"/>
          <w:szCs w:val="21"/>
        </w:rPr>
        <w:t>，地下水位持续下降。具有争议的</w:t>
      </w:r>
      <w:r w:rsidRPr="00586E4C">
        <w:rPr>
          <w:rFonts w:ascii="宋体" w:eastAsiaTheme="minorEastAsia" w:hAnsi="宋体"/>
          <w:szCs w:val="21"/>
        </w:rPr>
        <w:t>“</w:t>
      </w:r>
      <w:r w:rsidRPr="00586E4C">
        <w:rPr>
          <w:rFonts w:eastAsiaTheme="minorEastAsia"/>
          <w:szCs w:val="21"/>
        </w:rPr>
        <w:t>南水北调</w:t>
      </w:r>
      <w:r w:rsidRPr="00586E4C">
        <w:rPr>
          <w:rFonts w:ascii="宋体" w:eastAsiaTheme="minorEastAsia" w:hAnsi="宋体"/>
          <w:szCs w:val="21"/>
        </w:rPr>
        <w:t>”</w:t>
      </w:r>
      <w:r w:rsidRPr="00586E4C">
        <w:rPr>
          <w:rFonts w:eastAsiaTheme="minorEastAsia"/>
          <w:szCs w:val="21"/>
        </w:rPr>
        <w:t>工程正在兴建，以解决北方水资源严重不足的问题。水环境质量方面，</w:t>
      </w:r>
      <w:r w:rsidRPr="00586E4C">
        <w:rPr>
          <w:rFonts w:eastAsiaTheme="minorEastAsia"/>
          <w:szCs w:val="21"/>
        </w:rPr>
        <w:t>2009</w:t>
      </w:r>
      <w:r w:rsidRPr="00586E4C">
        <w:rPr>
          <w:rFonts w:eastAsiaTheme="minorEastAsia"/>
          <w:szCs w:val="21"/>
        </w:rPr>
        <w:t>年，七大水系总体为轻度污染，</w:t>
      </w:r>
      <w:r w:rsidRPr="00586E4C">
        <w:rPr>
          <w:rFonts w:eastAsiaTheme="minorEastAsia"/>
          <w:szCs w:val="21"/>
        </w:rPr>
        <w:t>203</w:t>
      </w:r>
      <w:r w:rsidRPr="00586E4C">
        <w:rPr>
          <w:rFonts w:eastAsiaTheme="minorEastAsia"/>
          <w:szCs w:val="21"/>
        </w:rPr>
        <w:t>条河流</w:t>
      </w:r>
      <w:r w:rsidRPr="00586E4C">
        <w:rPr>
          <w:rFonts w:eastAsiaTheme="minorEastAsia"/>
          <w:szCs w:val="21"/>
        </w:rPr>
        <w:t>408</w:t>
      </w:r>
      <w:r w:rsidRPr="00586E4C">
        <w:rPr>
          <w:rFonts w:eastAsiaTheme="minorEastAsia"/>
          <w:szCs w:val="21"/>
        </w:rPr>
        <w:t>个地表水国控监测断面中，</w:t>
      </w:r>
      <w:r w:rsidRPr="00586E4C">
        <w:rPr>
          <w:rFonts w:eastAsiaTheme="minorEastAsia"/>
          <w:szCs w:val="21"/>
        </w:rPr>
        <w:t>I-III</w:t>
      </w:r>
      <w:r w:rsidRPr="00586E4C">
        <w:rPr>
          <w:rFonts w:eastAsiaTheme="minorEastAsia"/>
          <w:szCs w:val="21"/>
        </w:rPr>
        <w:t>类、</w:t>
      </w:r>
      <w:r w:rsidRPr="00586E4C">
        <w:rPr>
          <w:rFonts w:eastAsiaTheme="minorEastAsia"/>
          <w:szCs w:val="21"/>
        </w:rPr>
        <w:t>IV-V</w:t>
      </w:r>
      <w:r w:rsidRPr="00586E4C">
        <w:rPr>
          <w:rFonts w:eastAsiaTheme="minorEastAsia"/>
          <w:szCs w:val="21"/>
        </w:rPr>
        <w:t>类和劣</w:t>
      </w:r>
      <w:r w:rsidRPr="00586E4C">
        <w:rPr>
          <w:rFonts w:eastAsiaTheme="minorEastAsia"/>
          <w:szCs w:val="21"/>
        </w:rPr>
        <w:t>V</w:t>
      </w:r>
      <w:r w:rsidRPr="00586E4C">
        <w:rPr>
          <w:rFonts w:eastAsiaTheme="minorEastAsia"/>
          <w:szCs w:val="21"/>
        </w:rPr>
        <w:t>类水质的断面比例分别为</w:t>
      </w:r>
      <w:r w:rsidRPr="00586E4C">
        <w:rPr>
          <w:rFonts w:eastAsiaTheme="minorEastAsia"/>
          <w:szCs w:val="21"/>
        </w:rPr>
        <w:t>57.3%</w:t>
      </w:r>
      <w:r w:rsidRPr="00586E4C">
        <w:rPr>
          <w:rFonts w:eastAsiaTheme="minorEastAsia"/>
          <w:szCs w:val="21"/>
        </w:rPr>
        <w:t>、</w:t>
      </w:r>
      <w:r w:rsidRPr="00586E4C">
        <w:rPr>
          <w:rFonts w:eastAsiaTheme="minorEastAsia"/>
          <w:szCs w:val="21"/>
        </w:rPr>
        <w:t>24.3%</w:t>
      </w:r>
      <w:r w:rsidRPr="00586E4C">
        <w:rPr>
          <w:rFonts w:eastAsiaTheme="minorEastAsia"/>
          <w:szCs w:val="21"/>
        </w:rPr>
        <w:t>和</w:t>
      </w:r>
      <w:r w:rsidRPr="00586E4C">
        <w:rPr>
          <w:rFonts w:eastAsiaTheme="minorEastAsia"/>
          <w:szCs w:val="21"/>
        </w:rPr>
        <w:t>18.4%</w:t>
      </w:r>
      <w:r w:rsidRPr="00586E4C">
        <w:rPr>
          <w:rFonts w:eastAsiaTheme="minorEastAsia"/>
          <w:szCs w:val="21"/>
        </w:rPr>
        <w:fldChar w:fldCharType="begin">
          <w:fldData xml:space="preserve">IABBAEQARABJAE4AIABOAEUALgBSAGUAZgAuAHsAOQA1ADgANQA1ADQAOQA4AC0ANwBGADkAMQAt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</w:fldData>
        </w:fldChar>
      </w:r>
      <w:r w:rsidRPr="00586E4C">
        <w:rPr>
          <w:rFonts w:eastAsiaTheme="minorEastAsia"/>
          <w:szCs w:val="21"/>
        </w:rPr>
        <w:instrText xml:space="preserve"> ADDIN NE.Ref.{95855498-7F91-448C-B728-841AF64DA002}</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[4]</w:t>
      </w:r>
      <w:r w:rsidRPr="00586E4C">
        <w:rPr>
          <w:rFonts w:eastAsiaTheme="minorEastAsia"/>
          <w:szCs w:val="21"/>
        </w:rPr>
        <w:fldChar w:fldCharType="end"/>
      </w:r>
      <w:r w:rsidRPr="00586E4C">
        <w:rPr>
          <w:rFonts w:eastAsiaTheme="minorEastAsia"/>
          <w:szCs w:val="21"/>
        </w:rPr>
        <w:t>。全国近一半城镇、农村约</w:t>
      </w:r>
      <w:r w:rsidRPr="00586E4C">
        <w:rPr>
          <w:rFonts w:eastAsiaTheme="minorEastAsia"/>
          <w:szCs w:val="21"/>
        </w:rPr>
        <w:t>3.6</w:t>
      </w:r>
      <w:r w:rsidRPr="00586E4C">
        <w:rPr>
          <w:rFonts w:eastAsiaTheme="minorEastAsia"/>
          <w:szCs w:val="21"/>
        </w:rPr>
        <w:t>亿人饮用水源的水质不符合标准。水生态方面，据统计，全国鱼虾绝迹的河长达</w:t>
      </w:r>
      <w:r w:rsidRPr="00586E4C">
        <w:rPr>
          <w:rFonts w:eastAsiaTheme="minorEastAsia"/>
          <w:szCs w:val="21"/>
        </w:rPr>
        <w:t>2400 km</w:t>
      </w:r>
      <w:r w:rsidRPr="00586E4C">
        <w:rPr>
          <w:rFonts w:eastAsiaTheme="minorEastAsia"/>
          <w:szCs w:val="21"/>
        </w:rPr>
        <w:fldChar w:fldCharType="begin">
          <w:fldData xml:space="preserve">IABBAEQARABJAE4AIABOAEUALgBSAGUAZgAuAHsAMQAzADEARQAyAEEAQwA3AC0AOABGAEYANQAt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</w:fldData>
        </w:fldChar>
      </w:r>
      <w:r w:rsidRPr="00586E4C">
        <w:rPr>
          <w:rFonts w:eastAsiaTheme="minorEastAsia"/>
          <w:szCs w:val="21"/>
        </w:rPr>
        <w:instrText xml:space="preserve"> ADDIN NE.Ref.{131E2AC7-8FF5-4A49-8F90-8DF2346B11E4}</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[5]</w:t>
      </w:r>
      <w:r w:rsidRPr="00586E4C">
        <w:rPr>
          <w:rFonts w:eastAsiaTheme="minorEastAsia"/>
          <w:szCs w:val="21"/>
        </w:rPr>
        <w:fldChar w:fldCharType="end"/>
      </w:r>
      <w:r w:rsidRPr="00586E4C">
        <w:rPr>
          <w:rFonts w:eastAsiaTheme="minorEastAsia"/>
          <w:szCs w:val="21"/>
        </w:rPr>
        <w:t>。水旱灾害方面，河流淤积引起河道萎缩，降低河流的行洪能力。如长江</w:t>
      </w:r>
      <w:r w:rsidRPr="00586E4C">
        <w:rPr>
          <w:rFonts w:eastAsiaTheme="minorEastAsia"/>
          <w:szCs w:val="21"/>
        </w:rPr>
        <w:t>1998</w:t>
      </w:r>
      <w:r w:rsidRPr="00586E4C">
        <w:rPr>
          <w:rFonts w:eastAsiaTheme="minorEastAsia"/>
          <w:szCs w:val="21"/>
        </w:rPr>
        <w:t>年螺山站的最大洪峰流量仅为</w:t>
      </w:r>
      <w:r w:rsidRPr="00586E4C">
        <w:rPr>
          <w:rFonts w:eastAsiaTheme="minorEastAsia"/>
          <w:szCs w:val="21"/>
        </w:rPr>
        <w:t xml:space="preserve"> 64900 m</w:t>
      </w:r>
      <w:r w:rsidRPr="00586E4C">
        <w:rPr>
          <w:rFonts w:eastAsiaTheme="minorEastAsia"/>
          <w:szCs w:val="21"/>
          <w:vertAlign w:val="superscript"/>
        </w:rPr>
        <w:t>3</w:t>
      </w:r>
      <w:r w:rsidRPr="00586E4C">
        <w:rPr>
          <w:rFonts w:eastAsiaTheme="minorEastAsia"/>
          <w:szCs w:val="21"/>
        </w:rPr>
        <w:t>/s</w:t>
      </w:r>
      <w:r w:rsidRPr="00586E4C">
        <w:rPr>
          <w:rFonts w:eastAsiaTheme="minorEastAsia"/>
          <w:szCs w:val="21"/>
        </w:rPr>
        <w:t>，较</w:t>
      </w:r>
      <w:r w:rsidRPr="00586E4C">
        <w:rPr>
          <w:rFonts w:eastAsiaTheme="minorEastAsia"/>
          <w:szCs w:val="21"/>
        </w:rPr>
        <w:t>1954</w:t>
      </w:r>
      <w:r w:rsidRPr="00586E4C">
        <w:rPr>
          <w:rFonts w:eastAsiaTheme="minorEastAsia"/>
          <w:szCs w:val="21"/>
        </w:rPr>
        <w:t>年的</w:t>
      </w:r>
      <w:r w:rsidRPr="00586E4C">
        <w:rPr>
          <w:rFonts w:eastAsiaTheme="minorEastAsia"/>
          <w:szCs w:val="21"/>
        </w:rPr>
        <w:t xml:space="preserve"> 78800 m</w:t>
      </w:r>
      <w:r w:rsidRPr="00586E4C">
        <w:rPr>
          <w:rFonts w:eastAsiaTheme="minorEastAsia"/>
          <w:szCs w:val="21"/>
          <w:vertAlign w:val="superscript"/>
        </w:rPr>
        <w:t>3</w:t>
      </w:r>
      <w:r w:rsidRPr="00586E4C">
        <w:rPr>
          <w:rFonts w:eastAsiaTheme="minorEastAsia"/>
          <w:szCs w:val="21"/>
        </w:rPr>
        <w:t>/s</w:t>
      </w:r>
      <w:r w:rsidRPr="00586E4C">
        <w:rPr>
          <w:rFonts w:eastAsiaTheme="minorEastAsia"/>
          <w:szCs w:val="21"/>
        </w:rPr>
        <w:t>小得多，但洪水位比</w:t>
      </w:r>
      <w:r w:rsidRPr="00586E4C">
        <w:rPr>
          <w:rFonts w:eastAsiaTheme="minorEastAsia"/>
          <w:szCs w:val="21"/>
        </w:rPr>
        <w:t>1954</w:t>
      </w:r>
      <w:r w:rsidRPr="00586E4C">
        <w:rPr>
          <w:rFonts w:eastAsiaTheme="minorEastAsia"/>
          <w:szCs w:val="21"/>
        </w:rPr>
        <w:t>年的最高洪水位</w:t>
      </w:r>
      <w:r w:rsidRPr="00586E4C">
        <w:rPr>
          <w:rFonts w:eastAsiaTheme="minorEastAsia"/>
          <w:szCs w:val="21"/>
        </w:rPr>
        <w:t>33.17 m</w:t>
      </w:r>
      <w:r w:rsidRPr="00586E4C">
        <w:rPr>
          <w:rFonts w:eastAsiaTheme="minorEastAsia"/>
          <w:szCs w:val="21"/>
        </w:rPr>
        <w:t>高</w:t>
      </w:r>
      <w:r w:rsidRPr="00586E4C">
        <w:rPr>
          <w:rFonts w:eastAsiaTheme="minorEastAsia"/>
          <w:szCs w:val="21"/>
        </w:rPr>
        <w:t>l.78 m</w:t>
      </w:r>
      <w:r w:rsidRPr="00586E4C">
        <w:rPr>
          <w:rFonts w:eastAsiaTheme="minorEastAsia"/>
          <w:szCs w:val="21"/>
        </w:rPr>
        <w:t>，这种小水大灾的现象还在海河干流、淮河干流及入江水道等河段出现</w:t>
      </w:r>
      <w:r w:rsidRPr="00586E4C">
        <w:rPr>
          <w:rFonts w:eastAsiaTheme="minorEastAsia"/>
          <w:szCs w:val="21"/>
        </w:rPr>
        <w:fldChar w:fldCharType="begin">
          <w:fldData xml:space="preserve">IABBAEQARABJAE4AIABOAEUALgBSAGUAZgAuAHsANAAxAEUAMgAxADUAOQA0AC0AMQBCADgANAAt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=
</w:fldData>
        </w:fldChar>
      </w:r>
      <w:r w:rsidRPr="00586E4C">
        <w:rPr>
          <w:rFonts w:eastAsiaTheme="minorEastAsia"/>
          <w:szCs w:val="21"/>
        </w:rPr>
        <w:instrText xml:space="preserve"> ADDIN NE.Ref.{41E21594-1B84-4FC5-B96E-BBFB0456459F}</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[6]</w:t>
      </w:r>
      <w:r w:rsidRPr="00586E4C">
        <w:rPr>
          <w:rFonts w:eastAsiaTheme="minorEastAsia"/>
          <w:szCs w:val="21"/>
        </w:rPr>
        <w:fldChar w:fldCharType="end"/>
      </w:r>
      <w:r w:rsidRPr="00586E4C">
        <w:rPr>
          <w:rFonts w:eastAsiaTheme="minorEastAsia"/>
          <w:szCs w:val="21"/>
        </w:rPr>
        <w:t>。</w:t>
      </w:r>
    </w:p>
    <w:p w14:paraId="084B1884" w14:textId="37306486" w:rsidR="002F7754" w:rsidRPr="00586E4C" w:rsidRDefault="002F7754" w:rsidP="00A22A30">
      <w:pPr>
        <w:ind w:firstLineChars="200" w:firstLine="420"/>
        <w:rPr>
          <w:rFonts w:eastAsiaTheme="minorEastAsia"/>
          <w:szCs w:val="21"/>
        </w:rPr>
      </w:pPr>
      <w:r w:rsidRPr="00586E4C">
        <w:rPr>
          <w:rFonts w:eastAsiaTheme="minorEastAsia"/>
          <w:szCs w:val="21"/>
        </w:rPr>
        <w:t>永定河</w:t>
      </w:r>
      <w:r w:rsidR="00CE1842">
        <w:rPr>
          <w:rFonts w:eastAsiaTheme="minorEastAsia"/>
          <w:szCs w:val="21"/>
        </w:rPr>
        <w:t>（</w:t>
      </w:r>
      <w:r w:rsidRPr="00586E4C">
        <w:rPr>
          <w:rFonts w:eastAsiaTheme="minorEastAsia"/>
          <w:szCs w:val="21"/>
        </w:rPr>
        <w:t>北京段</w:t>
      </w:r>
      <w:r w:rsidR="00CE1842">
        <w:rPr>
          <w:rFonts w:eastAsiaTheme="minorEastAsia"/>
          <w:szCs w:val="21"/>
        </w:rPr>
        <w:t>）</w:t>
      </w:r>
      <w:r w:rsidRPr="00586E4C">
        <w:rPr>
          <w:rFonts w:eastAsiaTheme="minorEastAsia"/>
          <w:szCs w:val="21"/>
        </w:rPr>
        <w:t>和温榆河都是北京的母亲河，两河一西一东，一处下游，一居源头，无论在历史上还是在现代化建设中均起着至关重要的作用。然而，随着流域人口增加和经济社会发展，它们的功能在不断发生变化，但都难以逃脱被污染、被破坏的命运。在海河水系中，永定河</w:t>
      </w:r>
      <w:r w:rsidR="00CE1842">
        <w:rPr>
          <w:rFonts w:eastAsiaTheme="minorEastAsia"/>
          <w:szCs w:val="21"/>
        </w:rPr>
        <w:t>（</w:t>
      </w:r>
      <w:r w:rsidRPr="00586E4C">
        <w:rPr>
          <w:rFonts w:eastAsiaTheme="minorEastAsia"/>
          <w:szCs w:val="21"/>
        </w:rPr>
        <w:t>北京段</w:t>
      </w:r>
      <w:r w:rsidR="00CE1842">
        <w:rPr>
          <w:rFonts w:eastAsiaTheme="minorEastAsia"/>
          <w:szCs w:val="21"/>
        </w:rPr>
        <w:t>）</w:t>
      </w:r>
      <w:r w:rsidRPr="00586E4C">
        <w:rPr>
          <w:rFonts w:eastAsiaTheme="minorEastAsia"/>
          <w:szCs w:val="21"/>
        </w:rPr>
        <w:t>成了</w:t>
      </w:r>
      <w:r w:rsidRPr="00586E4C">
        <w:rPr>
          <w:rFonts w:ascii="宋体" w:eastAsiaTheme="minorEastAsia" w:hAnsi="宋体"/>
          <w:szCs w:val="21"/>
        </w:rPr>
        <w:t>“</w:t>
      </w:r>
      <w:r w:rsidRPr="00586E4C">
        <w:rPr>
          <w:rFonts w:eastAsiaTheme="minorEastAsia"/>
          <w:szCs w:val="21"/>
        </w:rPr>
        <w:t>有河皆干</w:t>
      </w:r>
      <w:r w:rsidRPr="00586E4C">
        <w:rPr>
          <w:rFonts w:ascii="宋体" w:eastAsiaTheme="minorEastAsia" w:hAnsi="宋体"/>
          <w:szCs w:val="21"/>
        </w:rPr>
        <w:t>”</w:t>
      </w:r>
      <w:r w:rsidRPr="00586E4C">
        <w:rPr>
          <w:rFonts w:eastAsiaTheme="minorEastAsia"/>
          <w:szCs w:val="21"/>
        </w:rPr>
        <w:t>的典型，温榆河成了</w:t>
      </w:r>
      <w:r w:rsidRPr="00586E4C">
        <w:rPr>
          <w:rFonts w:ascii="宋体" w:eastAsiaTheme="minorEastAsia" w:hAnsi="宋体"/>
          <w:szCs w:val="21"/>
        </w:rPr>
        <w:t>“</w:t>
      </w:r>
      <w:r w:rsidRPr="00586E4C">
        <w:rPr>
          <w:rFonts w:eastAsiaTheme="minorEastAsia"/>
          <w:szCs w:val="21"/>
        </w:rPr>
        <w:t>有水皆污</w:t>
      </w:r>
      <w:r w:rsidRPr="00586E4C">
        <w:rPr>
          <w:rFonts w:ascii="宋体" w:eastAsiaTheme="minorEastAsia" w:hAnsi="宋体"/>
          <w:szCs w:val="21"/>
        </w:rPr>
        <w:t>”</w:t>
      </w:r>
      <w:r w:rsidRPr="00586E4C">
        <w:rPr>
          <w:rFonts w:eastAsiaTheme="minorEastAsia"/>
          <w:szCs w:val="21"/>
        </w:rPr>
        <w:t>的代表，它们失去了往日的川流不息和风光旖旎，取而代之的是风沙漫天和臭气逼人</w:t>
      </w:r>
      <w:r w:rsidR="000644E3">
        <w:rPr>
          <w:rFonts w:eastAsiaTheme="minorEastAsia" w:hint="eastAsia"/>
          <w:szCs w:val="21"/>
        </w:rPr>
        <w:t>（</w:t>
      </w:r>
      <w:r w:rsidRPr="00586E4C">
        <w:rPr>
          <w:rFonts w:eastAsiaTheme="minorEastAsia"/>
          <w:szCs w:val="21"/>
        </w:rPr>
        <w:t>见</w:t>
      </w:r>
      <w:r w:rsidR="008D627E" w:rsidRPr="00586E4C">
        <w:rPr>
          <w:rFonts w:eastAsiaTheme="minorEastAsia"/>
          <w:szCs w:val="21"/>
        </w:rPr>
        <w:t>表</w:t>
      </w:r>
      <w:r w:rsidR="008D627E" w:rsidRPr="00586E4C">
        <w:rPr>
          <w:rFonts w:eastAsiaTheme="minorEastAsia"/>
          <w:szCs w:val="21"/>
        </w:rPr>
        <w:t>1-1</w:t>
      </w:r>
      <w:r w:rsidR="000644E3">
        <w:rPr>
          <w:rFonts w:eastAsiaTheme="minorEastAsia" w:hint="eastAsia"/>
          <w:szCs w:val="21"/>
        </w:rPr>
        <w:t>）</w:t>
      </w:r>
      <w:r w:rsidRPr="00586E4C">
        <w:rPr>
          <w:rFonts w:eastAsiaTheme="minorEastAsia"/>
          <w:szCs w:val="21"/>
        </w:rPr>
        <w:t>。在《北京城市总体规划</w:t>
      </w:r>
      <w:r w:rsidR="00CE1842">
        <w:rPr>
          <w:rFonts w:eastAsiaTheme="minorEastAsia"/>
          <w:szCs w:val="21"/>
        </w:rPr>
        <w:t>（</w:t>
      </w:r>
      <w:r w:rsidRPr="00586E4C">
        <w:rPr>
          <w:rFonts w:eastAsiaTheme="minorEastAsia"/>
          <w:szCs w:val="21"/>
        </w:rPr>
        <w:t>2004-2020</w:t>
      </w:r>
      <w:r w:rsidR="00CE1842">
        <w:rPr>
          <w:rFonts w:eastAsiaTheme="minorEastAsia"/>
          <w:szCs w:val="21"/>
        </w:rPr>
        <w:t>）</w:t>
      </w:r>
      <w:r w:rsidRPr="00586E4C">
        <w:rPr>
          <w:rFonts w:eastAsiaTheme="minorEastAsia"/>
          <w:szCs w:val="21"/>
        </w:rPr>
        <w:t>》中，永定河</w:t>
      </w:r>
      <w:r w:rsidR="00CE1842">
        <w:rPr>
          <w:rFonts w:eastAsiaTheme="minorEastAsia"/>
          <w:szCs w:val="21"/>
        </w:rPr>
        <w:t>（</w:t>
      </w:r>
      <w:r w:rsidRPr="00586E4C">
        <w:rPr>
          <w:rFonts w:eastAsiaTheme="minorEastAsia"/>
          <w:szCs w:val="21"/>
        </w:rPr>
        <w:t>北京段</w:t>
      </w:r>
      <w:r w:rsidR="00CE1842">
        <w:rPr>
          <w:rFonts w:eastAsiaTheme="minorEastAsia"/>
          <w:szCs w:val="21"/>
        </w:rPr>
        <w:t>）</w:t>
      </w:r>
      <w:r w:rsidRPr="00586E4C">
        <w:rPr>
          <w:rFonts w:eastAsiaTheme="minorEastAsia"/>
          <w:szCs w:val="21"/>
        </w:rPr>
        <w:t>和温榆河都被纳入</w:t>
      </w:r>
      <w:r w:rsidRPr="00586E4C">
        <w:rPr>
          <w:rFonts w:ascii="宋体" w:eastAsiaTheme="minorEastAsia" w:hAnsi="宋体"/>
          <w:szCs w:val="21"/>
        </w:rPr>
        <w:t>“</w:t>
      </w:r>
      <w:r w:rsidRPr="00586E4C">
        <w:rPr>
          <w:rFonts w:eastAsiaTheme="minorEastAsia"/>
          <w:szCs w:val="21"/>
        </w:rPr>
        <w:t>三环碧水绕京城</w:t>
      </w:r>
      <w:r w:rsidRPr="00586E4C">
        <w:rPr>
          <w:rFonts w:ascii="宋体" w:eastAsiaTheme="minorEastAsia" w:hAnsi="宋体"/>
          <w:szCs w:val="21"/>
        </w:rPr>
        <w:t>”</w:t>
      </w:r>
      <w:r w:rsidRPr="00586E4C">
        <w:rPr>
          <w:rFonts w:eastAsiaTheme="minorEastAsia"/>
          <w:szCs w:val="21"/>
        </w:rPr>
        <w:t>的生态治理计划中，将成为京西最大的生态休闲走廊和东北部最大的林水相依、清水长流的休闲湿地生态带。经过北京市多年治理，两河的状况都有所改善，但现状与这一目标仍有很大差距。</w:t>
      </w:r>
    </w:p>
    <w:p w14:paraId="43F8269E" w14:textId="77777777" w:rsidR="002F7754" w:rsidRPr="00586E4C" w:rsidRDefault="002F7754" w:rsidP="002F7754">
      <w:pPr>
        <w:jc w:val="center"/>
        <w:rPr>
          <w:rFonts w:eastAsiaTheme="minorEastAsia"/>
          <w:noProof/>
          <w:szCs w:val="21"/>
        </w:rPr>
      </w:pPr>
      <w:bookmarkStart w:id="4" w:name="_Ref292734783"/>
      <w:bookmarkStart w:id="5" w:name="_Toc292748237"/>
      <w:bookmarkStart w:id="6" w:name="_Toc292837929"/>
      <w:bookmarkStart w:id="7" w:name="_Toc293243122"/>
      <w:r w:rsidRPr="00586E4C">
        <w:rPr>
          <w:rFonts w:eastAsiaTheme="minorEastAsia"/>
          <w:noProof/>
          <w:szCs w:val="21"/>
        </w:rPr>
        <w:t>表</w:t>
      </w:r>
      <w:r w:rsidRPr="00586E4C">
        <w:rPr>
          <w:rFonts w:eastAsiaTheme="minorEastAsia"/>
          <w:noProof/>
          <w:szCs w:val="21"/>
        </w:rPr>
        <w:t xml:space="preserve"> </w:t>
      </w:r>
      <w:bookmarkEnd w:id="4"/>
      <w:r w:rsidR="008D627E" w:rsidRPr="00586E4C">
        <w:rPr>
          <w:rFonts w:eastAsiaTheme="minorEastAsia"/>
          <w:noProof/>
          <w:szCs w:val="21"/>
        </w:rPr>
        <w:t>1-1</w:t>
      </w:r>
      <w:r w:rsidRPr="00586E4C">
        <w:rPr>
          <w:rFonts w:eastAsiaTheme="minorEastAsia"/>
          <w:noProof/>
          <w:szCs w:val="21"/>
        </w:rPr>
        <w:t xml:space="preserve">  </w:t>
      </w:r>
      <w:bookmarkStart w:id="8" w:name="OLE_LINK10"/>
      <w:r w:rsidRPr="00586E4C">
        <w:rPr>
          <w:rFonts w:eastAsiaTheme="minorEastAsia"/>
          <w:noProof/>
          <w:szCs w:val="21"/>
        </w:rPr>
        <w:t>永定河</w:t>
      </w:r>
      <w:r w:rsidR="00CE1842">
        <w:rPr>
          <w:rFonts w:eastAsiaTheme="minorEastAsia"/>
          <w:noProof/>
          <w:szCs w:val="21"/>
        </w:rPr>
        <w:t>（</w:t>
      </w:r>
      <w:r w:rsidRPr="00586E4C">
        <w:rPr>
          <w:rFonts w:eastAsiaTheme="minorEastAsia"/>
          <w:noProof/>
          <w:szCs w:val="21"/>
        </w:rPr>
        <w:t>北京段</w:t>
      </w:r>
      <w:r w:rsidR="00CE1842">
        <w:rPr>
          <w:rFonts w:eastAsiaTheme="minorEastAsia"/>
          <w:noProof/>
          <w:szCs w:val="21"/>
        </w:rPr>
        <w:t>）</w:t>
      </w:r>
      <w:r w:rsidRPr="00586E4C">
        <w:rPr>
          <w:rFonts w:eastAsiaTheme="minorEastAsia"/>
          <w:noProof/>
          <w:szCs w:val="21"/>
        </w:rPr>
        <w:t>和温榆河对比</w:t>
      </w:r>
      <w:bookmarkEnd w:id="5"/>
      <w:bookmarkEnd w:id="6"/>
      <w:bookmarkEnd w:id="7"/>
    </w:p>
    <w:tbl>
      <w:tblPr>
        <w:tblStyle w:val="a9"/>
        <w:tblW w:w="5000" w:type="pct"/>
        <w:tblLook w:val="0600" w:firstRow="0" w:lastRow="0" w:firstColumn="0" w:lastColumn="0" w:noHBand="1" w:noVBand="1"/>
      </w:tblPr>
      <w:tblGrid>
        <w:gridCol w:w="1767"/>
        <w:gridCol w:w="3476"/>
        <w:gridCol w:w="3279"/>
      </w:tblGrid>
      <w:tr w:rsidR="002F7754" w:rsidRPr="00586E4C" w14:paraId="01F7B169" w14:textId="77777777" w:rsidTr="006213F2">
        <w:tc>
          <w:tcPr>
            <w:tcW w:w="1036" w:type="pct"/>
          </w:tcPr>
          <w:p w14:paraId="21EE4AC0" w14:textId="77777777" w:rsidR="002F7754" w:rsidRPr="00586E4C" w:rsidRDefault="002F7754" w:rsidP="00DF128D">
            <w:pPr>
              <w:ind w:firstLineChars="200" w:firstLine="420"/>
              <w:rPr>
                <w:rFonts w:eastAsiaTheme="minorEastAsia"/>
                <w:szCs w:val="21"/>
              </w:rPr>
            </w:pPr>
          </w:p>
        </w:tc>
        <w:tc>
          <w:tcPr>
            <w:tcW w:w="2039" w:type="pct"/>
          </w:tcPr>
          <w:p w14:paraId="4DB668F0" w14:textId="77777777" w:rsidR="002F7754" w:rsidRPr="00586E4C" w:rsidRDefault="002F7754" w:rsidP="00DF128D">
            <w:pPr>
              <w:rPr>
                <w:rFonts w:eastAsiaTheme="minorEastAsia"/>
                <w:szCs w:val="21"/>
              </w:rPr>
            </w:pPr>
            <w:r w:rsidRPr="00586E4C">
              <w:rPr>
                <w:rFonts w:eastAsiaTheme="minorEastAsia"/>
                <w:szCs w:val="21"/>
              </w:rPr>
              <w:t>永定河</w:t>
            </w:r>
            <w:r w:rsidR="00CE1842">
              <w:rPr>
                <w:rFonts w:eastAsiaTheme="minorEastAsia"/>
                <w:szCs w:val="21"/>
              </w:rPr>
              <w:t>（</w:t>
            </w:r>
            <w:r w:rsidRPr="00586E4C">
              <w:rPr>
                <w:rFonts w:eastAsiaTheme="minorEastAsia"/>
                <w:szCs w:val="21"/>
              </w:rPr>
              <w:t>北京段</w:t>
            </w:r>
            <w:r w:rsidR="00CE1842">
              <w:rPr>
                <w:rFonts w:eastAsiaTheme="minorEastAsia"/>
                <w:szCs w:val="21"/>
              </w:rPr>
              <w:t>）</w:t>
            </w:r>
          </w:p>
        </w:tc>
        <w:tc>
          <w:tcPr>
            <w:tcW w:w="1924" w:type="pct"/>
          </w:tcPr>
          <w:p w14:paraId="69E49A13" w14:textId="77777777" w:rsidR="002F7754" w:rsidRPr="00586E4C" w:rsidRDefault="002F7754" w:rsidP="00DF128D">
            <w:pPr>
              <w:rPr>
                <w:rFonts w:eastAsiaTheme="minorEastAsia"/>
                <w:szCs w:val="21"/>
              </w:rPr>
            </w:pPr>
            <w:r w:rsidRPr="00586E4C">
              <w:rPr>
                <w:rFonts w:eastAsiaTheme="minorEastAsia"/>
                <w:szCs w:val="21"/>
              </w:rPr>
              <w:t>温榆河</w:t>
            </w:r>
          </w:p>
        </w:tc>
      </w:tr>
      <w:tr w:rsidR="002F7754" w:rsidRPr="00586E4C" w14:paraId="092AE57A" w14:textId="77777777" w:rsidTr="006213F2">
        <w:tc>
          <w:tcPr>
            <w:tcW w:w="1036" w:type="pct"/>
          </w:tcPr>
          <w:p w14:paraId="165DA8D8" w14:textId="77777777" w:rsidR="002F7754" w:rsidRPr="00586E4C" w:rsidRDefault="002F7754" w:rsidP="00DF128D">
            <w:pPr>
              <w:rPr>
                <w:rFonts w:eastAsiaTheme="minorEastAsia"/>
                <w:szCs w:val="21"/>
              </w:rPr>
            </w:pPr>
            <w:r w:rsidRPr="00586E4C">
              <w:rPr>
                <w:rFonts w:eastAsiaTheme="minorEastAsia"/>
                <w:szCs w:val="21"/>
              </w:rPr>
              <w:t>地理位置</w:t>
            </w:r>
          </w:p>
        </w:tc>
        <w:tc>
          <w:tcPr>
            <w:tcW w:w="2039" w:type="pct"/>
          </w:tcPr>
          <w:p w14:paraId="22231394" w14:textId="77777777" w:rsidR="002F7754" w:rsidRPr="00586E4C" w:rsidRDefault="002F7754" w:rsidP="00DF128D">
            <w:pPr>
              <w:rPr>
                <w:rFonts w:eastAsiaTheme="minorEastAsia"/>
                <w:szCs w:val="21"/>
              </w:rPr>
            </w:pPr>
            <w:r w:rsidRPr="00586E4C">
              <w:rPr>
                <w:rFonts w:eastAsiaTheme="minorEastAsia"/>
                <w:szCs w:val="21"/>
              </w:rPr>
              <w:t>海河水系最大的一条河流，全长</w:t>
            </w:r>
            <w:r w:rsidRPr="00586E4C">
              <w:rPr>
                <w:rFonts w:eastAsiaTheme="minorEastAsia"/>
                <w:szCs w:val="21"/>
              </w:rPr>
              <w:t>747 km</w:t>
            </w:r>
            <w:r w:rsidRPr="00586E4C">
              <w:rPr>
                <w:rFonts w:eastAsiaTheme="minorEastAsia"/>
                <w:szCs w:val="21"/>
              </w:rPr>
              <w:t>，流域面积</w:t>
            </w:r>
            <w:r w:rsidRPr="00586E4C">
              <w:rPr>
                <w:rFonts w:eastAsiaTheme="minorEastAsia"/>
                <w:szCs w:val="21"/>
              </w:rPr>
              <w:t>47016 km</w:t>
            </w:r>
            <w:r w:rsidRPr="00586E4C">
              <w:rPr>
                <w:rFonts w:eastAsiaTheme="minorEastAsia"/>
                <w:szCs w:val="21"/>
                <w:vertAlign w:val="superscript"/>
              </w:rPr>
              <w:t>2</w:t>
            </w:r>
            <w:r w:rsidRPr="00586E4C">
              <w:rPr>
                <w:rFonts w:eastAsiaTheme="minorEastAsia"/>
                <w:szCs w:val="21"/>
              </w:rPr>
              <w:t>。北京段长</w:t>
            </w:r>
            <w:r w:rsidRPr="00586E4C">
              <w:rPr>
                <w:rFonts w:eastAsiaTheme="minorEastAsia"/>
                <w:szCs w:val="21"/>
              </w:rPr>
              <w:t>170 km</w:t>
            </w:r>
            <w:r w:rsidRPr="00586E4C">
              <w:rPr>
                <w:rFonts w:eastAsiaTheme="minorEastAsia"/>
                <w:szCs w:val="21"/>
              </w:rPr>
              <w:t>，由幽州入境，梁各庄处境，流域面积</w:t>
            </w:r>
            <w:r w:rsidRPr="00586E4C">
              <w:rPr>
                <w:rFonts w:eastAsiaTheme="minorEastAsia"/>
                <w:szCs w:val="21"/>
              </w:rPr>
              <w:t>3168</w:t>
            </w:r>
            <w:r w:rsidRPr="00586E4C">
              <w:rPr>
                <w:rFonts w:eastAsiaTheme="minorEastAsia"/>
                <w:szCs w:val="21"/>
              </w:rPr>
              <w:t>平方公里，占总流域面积的</w:t>
            </w:r>
            <w:r w:rsidRPr="00586E4C">
              <w:rPr>
                <w:rFonts w:eastAsiaTheme="minorEastAsia"/>
                <w:szCs w:val="21"/>
              </w:rPr>
              <w:t>6.7%</w:t>
            </w:r>
            <w:r w:rsidRPr="00586E4C">
              <w:rPr>
                <w:rFonts w:eastAsiaTheme="minorEastAsia"/>
                <w:szCs w:val="21"/>
              </w:rPr>
              <w:t>。</w:t>
            </w:r>
            <w:r w:rsidRPr="00586E4C">
              <w:rPr>
                <w:rFonts w:eastAsiaTheme="minorEastAsia"/>
                <w:szCs w:val="21"/>
              </w:rPr>
              <w:t xml:space="preserve"> </w:t>
            </w:r>
          </w:p>
        </w:tc>
        <w:tc>
          <w:tcPr>
            <w:tcW w:w="1924" w:type="pct"/>
          </w:tcPr>
          <w:p w14:paraId="36B2EC95" w14:textId="77777777" w:rsidR="002F7754" w:rsidRPr="00586E4C" w:rsidRDefault="002F7754" w:rsidP="00DF128D">
            <w:pPr>
              <w:rPr>
                <w:rFonts w:eastAsiaTheme="minorEastAsia"/>
                <w:szCs w:val="21"/>
              </w:rPr>
            </w:pPr>
            <w:r w:rsidRPr="00586E4C">
              <w:rPr>
                <w:rFonts w:eastAsiaTheme="minorEastAsia"/>
                <w:szCs w:val="21"/>
              </w:rPr>
              <w:t>发源于燕山南麓，是北京市五条大河中唯一发源于境内的河流，起自昌平沙河闸</w:t>
            </w:r>
            <w:r w:rsidR="000A7D8B" w:rsidRPr="00586E4C">
              <w:rPr>
                <w:rFonts w:eastAsiaTheme="minorEastAsia"/>
                <w:szCs w:val="21"/>
              </w:rPr>
              <w:t>，</w:t>
            </w:r>
            <w:r w:rsidRPr="00586E4C">
              <w:rPr>
                <w:rFonts w:eastAsiaTheme="minorEastAsia"/>
                <w:szCs w:val="21"/>
              </w:rPr>
              <w:t>止于北关分洪枢纽</w:t>
            </w:r>
            <w:r w:rsidR="000A7D8B" w:rsidRPr="00586E4C">
              <w:rPr>
                <w:rFonts w:eastAsiaTheme="minorEastAsia"/>
                <w:szCs w:val="21"/>
              </w:rPr>
              <w:t>，</w:t>
            </w:r>
            <w:r w:rsidRPr="00586E4C">
              <w:rPr>
                <w:rFonts w:eastAsiaTheme="minorEastAsia"/>
                <w:szCs w:val="21"/>
              </w:rPr>
              <w:t>全长</w:t>
            </w:r>
            <w:r w:rsidRPr="00586E4C">
              <w:rPr>
                <w:rFonts w:eastAsiaTheme="minorEastAsia"/>
                <w:szCs w:val="21"/>
              </w:rPr>
              <w:t>47.5 km</w:t>
            </w:r>
            <w:r w:rsidR="000A7D8B" w:rsidRPr="00586E4C">
              <w:rPr>
                <w:rFonts w:eastAsiaTheme="minorEastAsia"/>
                <w:szCs w:val="21"/>
              </w:rPr>
              <w:t>，</w:t>
            </w:r>
            <w:r w:rsidRPr="00586E4C">
              <w:rPr>
                <w:rFonts w:eastAsiaTheme="minorEastAsia"/>
                <w:szCs w:val="21"/>
              </w:rPr>
              <w:t>流域面积</w:t>
            </w:r>
            <w:r w:rsidRPr="00586E4C">
              <w:rPr>
                <w:rFonts w:eastAsiaTheme="minorEastAsia"/>
                <w:szCs w:val="21"/>
              </w:rPr>
              <w:t>2478 km</w:t>
            </w:r>
            <w:r w:rsidRPr="00586E4C">
              <w:rPr>
                <w:rFonts w:eastAsiaTheme="minorEastAsia"/>
                <w:szCs w:val="21"/>
                <w:vertAlign w:val="superscript"/>
              </w:rPr>
              <w:t>2</w:t>
            </w:r>
            <w:r w:rsidRPr="00586E4C">
              <w:rPr>
                <w:rFonts w:eastAsiaTheme="minorEastAsia"/>
                <w:szCs w:val="21"/>
              </w:rPr>
              <w:t>。</w:t>
            </w:r>
            <w:r w:rsidRPr="00586E4C">
              <w:rPr>
                <w:rFonts w:eastAsiaTheme="minorEastAsia"/>
                <w:szCs w:val="21"/>
              </w:rPr>
              <w:t xml:space="preserve"> </w:t>
            </w:r>
          </w:p>
        </w:tc>
      </w:tr>
      <w:tr w:rsidR="002F7754" w:rsidRPr="00586E4C" w14:paraId="4DCDA007" w14:textId="77777777" w:rsidTr="006213F2">
        <w:tc>
          <w:tcPr>
            <w:tcW w:w="1036" w:type="pct"/>
          </w:tcPr>
          <w:p w14:paraId="4DB22886" w14:textId="77777777" w:rsidR="002F7754" w:rsidRPr="00586E4C" w:rsidRDefault="002F7754" w:rsidP="00DF128D">
            <w:pPr>
              <w:rPr>
                <w:rFonts w:eastAsiaTheme="minorEastAsia"/>
                <w:szCs w:val="21"/>
              </w:rPr>
            </w:pPr>
            <w:r w:rsidRPr="00586E4C">
              <w:rPr>
                <w:rFonts w:eastAsiaTheme="minorEastAsia"/>
                <w:szCs w:val="21"/>
              </w:rPr>
              <w:t>途径区县</w:t>
            </w:r>
          </w:p>
        </w:tc>
        <w:tc>
          <w:tcPr>
            <w:tcW w:w="2039" w:type="pct"/>
          </w:tcPr>
          <w:p w14:paraId="46C98727" w14:textId="77777777" w:rsidR="002F7754" w:rsidRPr="00586E4C" w:rsidRDefault="002F7754" w:rsidP="00DF128D">
            <w:pPr>
              <w:rPr>
                <w:rFonts w:eastAsiaTheme="minorEastAsia"/>
                <w:szCs w:val="21"/>
              </w:rPr>
            </w:pPr>
            <w:r w:rsidRPr="00586E4C">
              <w:rPr>
                <w:rFonts w:eastAsiaTheme="minorEastAsia"/>
                <w:szCs w:val="21"/>
              </w:rPr>
              <w:t>门头沟、石景山、丰台、大兴、房山</w:t>
            </w:r>
          </w:p>
        </w:tc>
        <w:tc>
          <w:tcPr>
            <w:tcW w:w="1924" w:type="pct"/>
          </w:tcPr>
          <w:p w14:paraId="3C52C147" w14:textId="77777777" w:rsidR="002F7754" w:rsidRPr="00586E4C" w:rsidRDefault="002F7754" w:rsidP="00DF128D">
            <w:pPr>
              <w:rPr>
                <w:rFonts w:eastAsiaTheme="minorEastAsia"/>
                <w:szCs w:val="21"/>
              </w:rPr>
            </w:pPr>
            <w:r w:rsidRPr="00586E4C">
              <w:rPr>
                <w:rFonts w:eastAsiaTheme="minorEastAsia"/>
                <w:szCs w:val="21"/>
              </w:rPr>
              <w:t>昌平、顺义、朝阳、通州</w:t>
            </w:r>
          </w:p>
        </w:tc>
      </w:tr>
      <w:tr w:rsidR="002F7754" w:rsidRPr="00586E4C" w14:paraId="10E34D87" w14:textId="77777777" w:rsidTr="006213F2">
        <w:tc>
          <w:tcPr>
            <w:tcW w:w="1036" w:type="pct"/>
          </w:tcPr>
          <w:p w14:paraId="64810136" w14:textId="77777777" w:rsidR="002F7754" w:rsidRPr="00586E4C" w:rsidRDefault="002F7754" w:rsidP="00DF128D">
            <w:pPr>
              <w:rPr>
                <w:rFonts w:eastAsiaTheme="minorEastAsia"/>
                <w:szCs w:val="21"/>
              </w:rPr>
            </w:pPr>
            <w:r w:rsidRPr="00586E4C">
              <w:rPr>
                <w:rFonts w:eastAsiaTheme="minorEastAsia"/>
                <w:szCs w:val="21"/>
              </w:rPr>
              <w:t>主要水源</w:t>
            </w:r>
          </w:p>
        </w:tc>
        <w:tc>
          <w:tcPr>
            <w:tcW w:w="2039" w:type="pct"/>
          </w:tcPr>
          <w:p w14:paraId="44185832" w14:textId="77777777" w:rsidR="002F7754" w:rsidRPr="00586E4C" w:rsidRDefault="002F7754" w:rsidP="00DF128D">
            <w:pPr>
              <w:rPr>
                <w:rFonts w:eastAsiaTheme="minorEastAsia"/>
                <w:szCs w:val="21"/>
              </w:rPr>
            </w:pPr>
            <w:r w:rsidRPr="00586E4C">
              <w:rPr>
                <w:rFonts w:eastAsiaTheme="minorEastAsia"/>
                <w:szCs w:val="21"/>
              </w:rPr>
              <w:t>上游桑干河、官厅水库来水</w:t>
            </w:r>
          </w:p>
        </w:tc>
        <w:tc>
          <w:tcPr>
            <w:tcW w:w="1924" w:type="pct"/>
          </w:tcPr>
          <w:p w14:paraId="74FC5F5C" w14:textId="77777777" w:rsidR="002F7754" w:rsidRPr="00586E4C" w:rsidRDefault="002F7754" w:rsidP="00DF128D">
            <w:pPr>
              <w:rPr>
                <w:rFonts w:eastAsiaTheme="minorEastAsia"/>
                <w:szCs w:val="21"/>
              </w:rPr>
            </w:pPr>
            <w:r w:rsidRPr="00586E4C">
              <w:rPr>
                <w:rFonts w:eastAsiaTheme="minorEastAsia"/>
                <w:szCs w:val="21"/>
              </w:rPr>
              <w:t>城市退水、分散性污水等非常规水源</w:t>
            </w:r>
          </w:p>
        </w:tc>
      </w:tr>
      <w:tr w:rsidR="002F7754" w:rsidRPr="00586E4C" w14:paraId="149665B3" w14:textId="77777777" w:rsidTr="006213F2">
        <w:tc>
          <w:tcPr>
            <w:tcW w:w="1036" w:type="pct"/>
          </w:tcPr>
          <w:p w14:paraId="7B21E651" w14:textId="77777777" w:rsidR="002F7754" w:rsidRPr="00586E4C" w:rsidRDefault="002F7754" w:rsidP="00DF128D">
            <w:pPr>
              <w:rPr>
                <w:rFonts w:eastAsiaTheme="minorEastAsia"/>
                <w:szCs w:val="21"/>
              </w:rPr>
            </w:pPr>
            <w:r w:rsidRPr="00586E4C">
              <w:rPr>
                <w:rFonts w:eastAsiaTheme="minorEastAsia"/>
                <w:szCs w:val="21"/>
              </w:rPr>
              <w:t>主要生态功能</w:t>
            </w:r>
          </w:p>
        </w:tc>
        <w:tc>
          <w:tcPr>
            <w:tcW w:w="2039" w:type="pct"/>
          </w:tcPr>
          <w:p w14:paraId="5E8DAD0E" w14:textId="77777777" w:rsidR="002F7754" w:rsidRPr="00586E4C" w:rsidRDefault="002F7754" w:rsidP="00DF128D">
            <w:pPr>
              <w:rPr>
                <w:rFonts w:eastAsiaTheme="minorEastAsia"/>
                <w:szCs w:val="21"/>
              </w:rPr>
            </w:pPr>
            <w:r w:rsidRPr="00586E4C">
              <w:rPr>
                <w:rFonts w:eastAsiaTheme="minorEastAsia"/>
                <w:szCs w:val="21"/>
              </w:rPr>
              <w:t>防洪、灌溉、供水</w:t>
            </w:r>
          </w:p>
        </w:tc>
        <w:tc>
          <w:tcPr>
            <w:tcW w:w="1924" w:type="pct"/>
          </w:tcPr>
          <w:p w14:paraId="7C34E732" w14:textId="77777777" w:rsidR="002F7754" w:rsidRPr="00586E4C" w:rsidRDefault="002F7754" w:rsidP="00DF128D">
            <w:pPr>
              <w:rPr>
                <w:rFonts w:eastAsiaTheme="minorEastAsia"/>
                <w:szCs w:val="21"/>
              </w:rPr>
            </w:pPr>
            <w:r w:rsidRPr="00586E4C">
              <w:rPr>
                <w:rFonts w:eastAsiaTheme="minorEastAsia"/>
                <w:szCs w:val="21"/>
              </w:rPr>
              <w:t>纳污、泄洪、排涝</w:t>
            </w:r>
          </w:p>
        </w:tc>
      </w:tr>
      <w:tr w:rsidR="002F7754" w:rsidRPr="00586E4C" w14:paraId="60148DC3" w14:textId="77777777" w:rsidTr="006213F2">
        <w:tc>
          <w:tcPr>
            <w:tcW w:w="1036" w:type="pct"/>
          </w:tcPr>
          <w:p w14:paraId="68C8334E" w14:textId="77777777" w:rsidR="002F7754" w:rsidRPr="00586E4C" w:rsidRDefault="002F7754" w:rsidP="00DF128D">
            <w:pPr>
              <w:rPr>
                <w:rFonts w:eastAsiaTheme="minorEastAsia"/>
                <w:szCs w:val="21"/>
              </w:rPr>
            </w:pPr>
            <w:r w:rsidRPr="00586E4C">
              <w:rPr>
                <w:rFonts w:eastAsiaTheme="minorEastAsia"/>
                <w:szCs w:val="21"/>
              </w:rPr>
              <w:lastRenderedPageBreak/>
              <w:t>主要环境问题</w:t>
            </w:r>
          </w:p>
        </w:tc>
        <w:tc>
          <w:tcPr>
            <w:tcW w:w="2039" w:type="pct"/>
          </w:tcPr>
          <w:p w14:paraId="636528C7" w14:textId="77777777" w:rsidR="002F7754" w:rsidRPr="00586E4C" w:rsidRDefault="002F7754" w:rsidP="00DF128D">
            <w:pPr>
              <w:rPr>
                <w:rFonts w:eastAsiaTheme="minorEastAsia"/>
                <w:szCs w:val="21"/>
              </w:rPr>
            </w:pPr>
            <w:r w:rsidRPr="00586E4C">
              <w:rPr>
                <w:rFonts w:eastAsiaTheme="minorEastAsia"/>
                <w:szCs w:val="21"/>
              </w:rPr>
              <w:t>水量不足，河道断流</w:t>
            </w:r>
          </w:p>
        </w:tc>
        <w:tc>
          <w:tcPr>
            <w:tcW w:w="1924" w:type="pct"/>
          </w:tcPr>
          <w:p w14:paraId="3ADA3448" w14:textId="77777777" w:rsidR="002F7754" w:rsidRPr="00586E4C" w:rsidRDefault="002F7754" w:rsidP="00DF128D">
            <w:pPr>
              <w:rPr>
                <w:rFonts w:eastAsiaTheme="minorEastAsia"/>
                <w:szCs w:val="21"/>
              </w:rPr>
            </w:pPr>
            <w:r w:rsidRPr="00586E4C">
              <w:rPr>
                <w:rFonts w:eastAsiaTheme="minorEastAsia"/>
                <w:szCs w:val="21"/>
              </w:rPr>
              <w:t>水质污染，流动缓慢</w:t>
            </w:r>
          </w:p>
        </w:tc>
      </w:tr>
      <w:tr w:rsidR="002F7754" w:rsidRPr="00586E4C" w14:paraId="398FB64B" w14:textId="77777777" w:rsidTr="006213F2">
        <w:tc>
          <w:tcPr>
            <w:tcW w:w="1036" w:type="pct"/>
          </w:tcPr>
          <w:p w14:paraId="0F8F695B" w14:textId="77777777" w:rsidR="002F7754" w:rsidRPr="00586E4C" w:rsidRDefault="002F7754" w:rsidP="00DF128D">
            <w:pPr>
              <w:rPr>
                <w:rFonts w:eastAsiaTheme="minorEastAsia"/>
                <w:szCs w:val="21"/>
              </w:rPr>
            </w:pPr>
            <w:r w:rsidRPr="00586E4C">
              <w:rPr>
                <w:rFonts w:eastAsiaTheme="minorEastAsia"/>
                <w:szCs w:val="21"/>
              </w:rPr>
              <w:t>主要退化原因</w:t>
            </w:r>
          </w:p>
        </w:tc>
        <w:tc>
          <w:tcPr>
            <w:tcW w:w="2039" w:type="pct"/>
          </w:tcPr>
          <w:p w14:paraId="0BC970AC" w14:textId="77777777" w:rsidR="002F7754" w:rsidRPr="00586E4C" w:rsidRDefault="002F7754" w:rsidP="00DF128D">
            <w:pPr>
              <w:rPr>
                <w:rFonts w:eastAsiaTheme="minorEastAsia"/>
                <w:szCs w:val="21"/>
              </w:rPr>
            </w:pPr>
            <w:r w:rsidRPr="00586E4C">
              <w:rPr>
                <w:rFonts w:eastAsiaTheme="minorEastAsia"/>
                <w:szCs w:val="21"/>
              </w:rPr>
              <w:t>上游水库层层阻截，水资源过度开发利用</w:t>
            </w:r>
          </w:p>
        </w:tc>
        <w:tc>
          <w:tcPr>
            <w:tcW w:w="1924" w:type="pct"/>
          </w:tcPr>
          <w:p w14:paraId="49F43B31" w14:textId="77777777" w:rsidR="002F7754" w:rsidRPr="00586E4C" w:rsidRDefault="002F7754" w:rsidP="00DF128D">
            <w:pPr>
              <w:rPr>
                <w:rFonts w:eastAsiaTheme="minorEastAsia"/>
                <w:szCs w:val="21"/>
              </w:rPr>
            </w:pPr>
            <w:r w:rsidRPr="00586E4C">
              <w:rPr>
                <w:rFonts w:eastAsiaTheme="minorEastAsia"/>
                <w:szCs w:val="21"/>
              </w:rPr>
              <w:t>排污超过环境容量，渠道化使净化能力降低</w:t>
            </w:r>
          </w:p>
        </w:tc>
      </w:tr>
      <w:tr w:rsidR="002F7754" w:rsidRPr="00586E4C" w14:paraId="2A4B923B" w14:textId="77777777" w:rsidTr="006213F2">
        <w:tc>
          <w:tcPr>
            <w:tcW w:w="1036" w:type="pct"/>
          </w:tcPr>
          <w:p w14:paraId="59513FE0" w14:textId="77777777" w:rsidR="002F7754" w:rsidRPr="00586E4C" w:rsidRDefault="002F7754" w:rsidP="00DF128D">
            <w:pPr>
              <w:rPr>
                <w:rFonts w:eastAsiaTheme="minorEastAsia"/>
                <w:szCs w:val="21"/>
              </w:rPr>
            </w:pPr>
            <w:r w:rsidRPr="00586E4C">
              <w:rPr>
                <w:rFonts w:eastAsiaTheme="minorEastAsia"/>
                <w:szCs w:val="21"/>
              </w:rPr>
              <w:t>北京市规划定位</w:t>
            </w:r>
          </w:p>
        </w:tc>
        <w:tc>
          <w:tcPr>
            <w:tcW w:w="2039" w:type="pct"/>
          </w:tcPr>
          <w:p w14:paraId="1D0C4C0B" w14:textId="77777777" w:rsidR="002F7754" w:rsidRPr="00586E4C" w:rsidRDefault="002F7754" w:rsidP="00DF128D">
            <w:pPr>
              <w:rPr>
                <w:rFonts w:eastAsiaTheme="minorEastAsia"/>
                <w:szCs w:val="21"/>
              </w:rPr>
            </w:pPr>
            <w:r w:rsidRPr="00586E4C">
              <w:rPr>
                <w:rFonts w:eastAsiaTheme="minorEastAsia"/>
                <w:szCs w:val="21"/>
              </w:rPr>
              <w:t>北京城西南的生态屏障，京西最大的生态休闲走廊</w:t>
            </w:r>
            <w:r w:rsidRPr="00586E4C">
              <w:rPr>
                <w:rFonts w:eastAsiaTheme="minorEastAsia"/>
                <w:szCs w:val="21"/>
              </w:rPr>
              <w:t xml:space="preserve"> </w:t>
            </w:r>
          </w:p>
        </w:tc>
        <w:tc>
          <w:tcPr>
            <w:tcW w:w="1924" w:type="pct"/>
          </w:tcPr>
          <w:p w14:paraId="7BCE0966" w14:textId="77777777" w:rsidR="002F7754" w:rsidRPr="00586E4C" w:rsidRDefault="002F7754" w:rsidP="00DF128D">
            <w:pPr>
              <w:rPr>
                <w:rFonts w:eastAsiaTheme="minorEastAsia"/>
                <w:szCs w:val="21"/>
              </w:rPr>
            </w:pPr>
            <w:r w:rsidRPr="00586E4C">
              <w:rPr>
                <w:rFonts w:eastAsiaTheme="minorEastAsia"/>
                <w:szCs w:val="21"/>
              </w:rPr>
              <w:t>北京城东北最大的林水相依、清水长流的休闲湿地生态带</w:t>
            </w:r>
            <w:r w:rsidRPr="00586E4C">
              <w:rPr>
                <w:rFonts w:eastAsiaTheme="minorEastAsia"/>
                <w:szCs w:val="21"/>
              </w:rPr>
              <w:t xml:space="preserve"> </w:t>
            </w:r>
          </w:p>
        </w:tc>
      </w:tr>
    </w:tbl>
    <w:bookmarkEnd w:id="8"/>
    <w:p w14:paraId="3035A4CC" w14:textId="77777777" w:rsidR="002F7754" w:rsidRPr="00586E4C" w:rsidRDefault="002F7754" w:rsidP="00A22A30">
      <w:pPr>
        <w:ind w:firstLineChars="200" w:firstLine="420"/>
        <w:rPr>
          <w:rFonts w:eastAsiaTheme="minorEastAsia"/>
          <w:szCs w:val="21"/>
        </w:rPr>
      </w:pPr>
      <w:r w:rsidRPr="00586E4C">
        <w:rPr>
          <w:rFonts w:eastAsiaTheme="minorEastAsia"/>
          <w:szCs w:val="21"/>
        </w:rPr>
        <w:t>河流生态问题引起了各国政府及专家学者的广泛关注，面对当今河流的严峻现实，人们逐渐认识到单纯的污染防治及工程治理难以解决河流水环境存在的问题和满足人类社会经济发展对水资源、水环境和水生态的更高要求，从而向生态系统管理的方式转变，发展了</w:t>
      </w:r>
      <w:r w:rsidRPr="00586E4C">
        <w:rPr>
          <w:rFonts w:ascii="宋体" w:eastAsiaTheme="minorEastAsia" w:hAnsi="宋体"/>
          <w:szCs w:val="21"/>
        </w:rPr>
        <w:t>“</w:t>
      </w:r>
      <w:r w:rsidRPr="00586E4C">
        <w:rPr>
          <w:rFonts w:eastAsiaTheme="minorEastAsia"/>
          <w:szCs w:val="21"/>
        </w:rPr>
        <w:t>河流健康</w:t>
      </w:r>
      <w:r w:rsidRPr="00586E4C">
        <w:rPr>
          <w:rFonts w:ascii="宋体" w:eastAsiaTheme="minorEastAsia" w:hAnsi="宋体"/>
          <w:szCs w:val="21"/>
        </w:rPr>
        <w:t>”</w:t>
      </w:r>
      <w:r w:rsidRPr="00586E4C">
        <w:rPr>
          <w:rFonts w:eastAsiaTheme="minorEastAsia"/>
          <w:szCs w:val="21"/>
        </w:rPr>
        <w:t>、</w:t>
      </w:r>
      <w:r w:rsidRPr="00586E4C">
        <w:rPr>
          <w:rFonts w:ascii="宋体" w:eastAsiaTheme="minorEastAsia" w:hAnsi="宋体"/>
          <w:szCs w:val="21"/>
        </w:rPr>
        <w:t>“</w:t>
      </w:r>
      <w:r w:rsidRPr="00586E4C">
        <w:rPr>
          <w:rFonts w:eastAsiaTheme="minorEastAsia"/>
          <w:szCs w:val="21"/>
        </w:rPr>
        <w:t>人水和谐</w:t>
      </w:r>
      <w:r w:rsidRPr="00586E4C">
        <w:rPr>
          <w:rFonts w:ascii="宋体" w:eastAsiaTheme="minorEastAsia" w:hAnsi="宋体"/>
          <w:szCs w:val="21"/>
        </w:rPr>
        <w:t>”</w:t>
      </w:r>
      <w:r w:rsidRPr="00586E4C">
        <w:rPr>
          <w:rFonts w:eastAsiaTheme="minorEastAsia"/>
          <w:szCs w:val="21"/>
        </w:rPr>
        <w:t>、</w:t>
      </w:r>
      <w:r w:rsidRPr="00586E4C">
        <w:rPr>
          <w:rFonts w:ascii="宋体" w:eastAsiaTheme="minorEastAsia" w:hAnsi="宋体"/>
          <w:szCs w:val="21"/>
        </w:rPr>
        <w:t>“</w:t>
      </w:r>
      <w:r w:rsidRPr="00586E4C">
        <w:rPr>
          <w:rFonts w:eastAsiaTheme="minorEastAsia"/>
          <w:szCs w:val="21"/>
        </w:rPr>
        <w:t>生态治河</w:t>
      </w:r>
      <w:r w:rsidRPr="00586E4C">
        <w:rPr>
          <w:rFonts w:ascii="宋体" w:eastAsiaTheme="minorEastAsia" w:hAnsi="宋体"/>
          <w:szCs w:val="21"/>
        </w:rPr>
        <w:t>”</w:t>
      </w:r>
      <w:r w:rsidRPr="00586E4C">
        <w:rPr>
          <w:rFonts w:eastAsiaTheme="minorEastAsia"/>
          <w:szCs w:val="21"/>
        </w:rPr>
        <w:t>、</w:t>
      </w:r>
      <w:r w:rsidRPr="00586E4C">
        <w:rPr>
          <w:rFonts w:ascii="宋体" w:eastAsiaTheme="minorEastAsia" w:hAnsi="宋体"/>
          <w:szCs w:val="21"/>
        </w:rPr>
        <w:t>“</w:t>
      </w:r>
      <w:r w:rsidRPr="00586E4C">
        <w:rPr>
          <w:rFonts w:eastAsiaTheme="minorEastAsia"/>
          <w:szCs w:val="21"/>
        </w:rPr>
        <w:t>适应性管理</w:t>
      </w:r>
      <w:r w:rsidRPr="00586E4C">
        <w:rPr>
          <w:rFonts w:ascii="宋体" w:eastAsiaTheme="minorEastAsia" w:hAnsi="宋体"/>
          <w:szCs w:val="21"/>
        </w:rPr>
        <w:t>”</w:t>
      </w:r>
      <w:r w:rsidRPr="00586E4C">
        <w:rPr>
          <w:rFonts w:eastAsiaTheme="minorEastAsia"/>
          <w:szCs w:val="21"/>
        </w:rPr>
        <w:t>等管理理念和实践方式，要求在满足人类社会对河流生态服务价值的需求的同时，维持河流自身的健康生命，保持其生态系统的结构与功能完整。</w:t>
      </w:r>
    </w:p>
    <w:p w14:paraId="14FFE4E7" w14:textId="77777777" w:rsidR="002F7754" w:rsidRPr="00586E4C" w:rsidRDefault="002F7754" w:rsidP="00A22A30">
      <w:pPr>
        <w:ind w:firstLineChars="200" w:firstLine="420"/>
        <w:rPr>
          <w:rFonts w:eastAsiaTheme="minorEastAsia"/>
          <w:szCs w:val="21"/>
        </w:rPr>
      </w:pPr>
      <w:r w:rsidRPr="00586E4C">
        <w:rPr>
          <w:rFonts w:eastAsiaTheme="minorEastAsia"/>
          <w:szCs w:val="21"/>
        </w:rPr>
        <w:t>然而，河流作为社会</w:t>
      </w:r>
      <w:r w:rsidRPr="00586E4C">
        <w:rPr>
          <w:rFonts w:eastAsiaTheme="minorEastAsia"/>
          <w:szCs w:val="21"/>
        </w:rPr>
        <w:t>-</w:t>
      </w:r>
      <w:r w:rsidRPr="00586E4C">
        <w:rPr>
          <w:rFonts w:eastAsiaTheme="minorEastAsia"/>
          <w:szCs w:val="21"/>
        </w:rPr>
        <w:t>经济</w:t>
      </w:r>
      <w:r w:rsidRPr="00586E4C">
        <w:rPr>
          <w:rFonts w:eastAsiaTheme="minorEastAsia"/>
          <w:szCs w:val="21"/>
        </w:rPr>
        <w:t>-</w:t>
      </w:r>
      <w:r w:rsidRPr="00586E4C">
        <w:rPr>
          <w:rFonts w:eastAsiaTheme="minorEastAsia"/>
          <w:szCs w:val="21"/>
        </w:rPr>
        <w:t>自然复合生态系统中的重要组成部分，其生态问题往往不是孤立的，而是与流域社会经济发展相互作用、相互联系的。例如，人口增长和城市扩张会促使森林、草地转化为建筑用地，林地和草地的破坏会产生大量的水土流失，而水土流失又使河流中的泥沙含量增加，同时，下垫面透水性的改变导致河流水文情势的变化，进而影响河流水生栖息地、河流形态及生物多样性。这种从社会</w:t>
      </w:r>
      <w:r w:rsidRPr="00586E4C">
        <w:rPr>
          <w:rFonts w:eastAsiaTheme="minorEastAsia"/>
          <w:szCs w:val="21"/>
        </w:rPr>
        <w:t>-</w:t>
      </w:r>
      <w:r w:rsidRPr="00586E4C">
        <w:rPr>
          <w:rFonts w:eastAsiaTheme="minorEastAsia"/>
          <w:szCs w:val="21"/>
        </w:rPr>
        <w:t>经济</w:t>
      </w:r>
      <w:r w:rsidRPr="00586E4C">
        <w:rPr>
          <w:rFonts w:eastAsiaTheme="minorEastAsia"/>
          <w:szCs w:val="21"/>
        </w:rPr>
        <w:t>-</w:t>
      </w:r>
      <w:r w:rsidRPr="00586E4C">
        <w:rPr>
          <w:rFonts w:eastAsiaTheme="minorEastAsia"/>
          <w:szCs w:val="21"/>
        </w:rPr>
        <w:t>自然复合生态系统角度来解释和解决环境或生态问题的思想已逐渐成为学术和资源管理界的共识。但对于社会经济发展对河流退化的主要影响及量化表达、作用机理与对策制定等仍是亟待回答的问题。</w:t>
      </w:r>
    </w:p>
    <w:p w14:paraId="37FD2DA3" w14:textId="77777777" w:rsidR="002F7754" w:rsidRPr="00586E4C" w:rsidRDefault="002F7754" w:rsidP="0061453C">
      <w:pPr>
        <w:rPr>
          <w:rFonts w:eastAsiaTheme="minorEastAsia"/>
          <w:bCs/>
          <w:szCs w:val="21"/>
        </w:rPr>
      </w:pPr>
      <w:bookmarkStart w:id="9" w:name="_Toc292892134"/>
      <w:bookmarkStart w:id="10" w:name="_Toc293242767"/>
      <w:r w:rsidRPr="00586E4C">
        <w:rPr>
          <w:rFonts w:eastAsiaTheme="minorEastAsia"/>
          <w:bCs/>
          <w:szCs w:val="21"/>
        </w:rPr>
        <w:t xml:space="preserve">1.2 </w:t>
      </w:r>
      <w:r w:rsidRPr="00586E4C">
        <w:rPr>
          <w:rFonts w:eastAsiaTheme="minorEastAsia"/>
          <w:bCs/>
          <w:szCs w:val="21"/>
        </w:rPr>
        <w:t>研究目的与意义</w:t>
      </w:r>
      <w:bookmarkEnd w:id="9"/>
      <w:bookmarkEnd w:id="10"/>
    </w:p>
    <w:p w14:paraId="06CC9724" w14:textId="77777777" w:rsidR="002F7754" w:rsidRPr="00586E4C" w:rsidRDefault="002F7754" w:rsidP="00A22A30">
      <w:pPr>
        <w:ind w:firstLineChars="200" w:firstLine="420"/>
        <w:rPr>
          <w:rFonts w:eastAsiaTheme="minorEastAsia"/>
          <w:szCs w:val="21"/>
        </w:rPr>
      </w:pPr>
      <w:r w:rsidRPr="00586E4C">
        <w:rPr>
          <w:rFonts w:eastAsiaTheme="minorEastAsia"/>
          <w:szCs w:val="21"/>
        </w:rPr>
        <w:t>本研究是国家水体污染控制与治理科技重大专项</w:t>
      </w:r>
      <w:r w:rsidRPr="00586E4C">
        <w:rPr>
          <w:rFonts w:eastAsiaTheme="minorEastAsia"/>
          <w:szCs w:val="21"/>
        </w:rPr>
        <w:t>——</w:t>
      </w:r>
      <w:r w:rsidRPr="00586E4C">
        <w:rPr>
          <w:rFonts w:eastAsiaTheme="minorEastAsia"/>
          <w:szCs w:val="21"/>
        </w:rPr>
        <w:t>河流水环境综合整治技术研究与综合示范主题</w:t>
      </w:r>
      <w:r w:rsidRPr="00586E4C">
        <w:rPr>
          <w:rFonts w:eastAsiaTheme="minorEastAsia"/>
          <w:szCs w:val="21"/>
        </w:rPr>
        <w:t>——</w:t>
      </w:r>
      <w:r w:rsidRPr="00586E4C">
        <w:rPr>
          <w:rFonts w:eastAsiaTheme="minorEastAsia"/>
          <w:szCs w:val="21"/>
        </w:rPr>
        <w:t>海河流域水污染综合治理与水质改善技术与集成示范项目</w:t>
      </w:r>
      <w:r w:rsidRPr="00586E4C">
        <w:rPr>
          <w:rFonts w:ascii="宋体" w:eastAsiaTheme="minorEastAsia" w:hAnsi="宋体"/>
          <w:szCs w:val="21"/>
        </w:rPr>
        <w:t>“</w:t>
      </w:r>
      <w:r w:rsidRPr="00586E4C">
        <w:rPr>
          <w:rFonts w:eastAsiaTheme="minorEastAsia"/>
          <w:szCs w:val="21"/>
        </w:rPr>
        <w:t>北运河水系中游段生态治理关键技术与示范课题</w:t>
      </w:r>
      <w:r w:rsidRPr="00586E4C">
        <w:rPr>
          <w:rFonts w:ascii="宋体" w:eastAsiaTheme="minorEastAsia" w:hAnsi="宋体"/>
          <w:szCs w:val="21"/>
        </w:rPr>
        <w:t>”</w:t>
      </w:r>
      <w:r w:rsidRPr="00586E4C">
        <w:rPr>
          <w:rFonts w:eastAsiaTheme="minorEastAsia"/>
          <w:szCs w:val="21"/>
        </w:rPr>
        <w:t>以及北京市科技计划项目</w:t>
      </w:r>
      <w:r w:rsidRPr="00586E4C">
        <w:rPr>
          <w:rFonts w:eastAsiaTheme="minorEastAsia"/>
          <w:szCs w:val="21"/>
        </w:rPr>
        <w:t>——</w:t>
      </w:r>
      <w:r w:rsidRPr="00586E4C">
        <w:rPr>
          <w:rFonts w:eastAsiaTheme="minorEastAsia"/>
          <w:szCs w:val="21"/>
        </w:rPr>
        <w:t>永定河生态服务价值与目标体系研究课题</w:t>
      </w:r>
      <w:r w:rsidRPr="00586E4C">
        <w:rPr>
          <w:rFonts w:ascii="宋体" w:eastAsiaTheme="minorEastAsia" w:hAnsi="宋体"/>
          <w:szCs w:val="21"/>
        </w:rPr>
        <w:t>“</w:t>
      </w:r>
      <w:r w:rsidRPr="00586E4C">
        <w:rPr>
          <w:rFonts w:eastAsiaTheme="minorEastAsia"/>
          <w:szCs w:val="21"/>
        </w:rPr>
        <w:t>永定河生态系统退化机理研究专题</w:t>
      </w:r>
      <w:r w:rsidRPr="00586E4C">
        <w:rPr>
          <w:rFonts w:ascii="宋体" w:eastAsiaTheme="minorEastAsia" w:hAnsi="宋体"/>
          <w:szCs w:val="21"/>
        </w:rPr>
        <w:t>”</w:t>
      </w:r>
      <w:r w:rsidRPr="00586E4C">
        <w:rPr>
          <w:rFonts w:eastAsiaTheme="minorEastAsia"/>
          <w:szCs w:val="21"/>
        </w:rPr>
        <w:t>的重要组成部分。研究围绕</w:t>
      </w:r>
      <w:r w:rsidRPr="00586E4C">
        <w:rPr>
          <w:rFonts w:ascii="宋体" w:eastAsiaTheme="minorEastAsia" w:hAnsi="宋体"/>
          <w:szCs w:val="21"/>
        </w:rPr>
        <w:t>“</w:t>
      </w:r>
      <w:r w:rsidRPr="00586E4C">
        <w:rPr>
          <w:rFonts w:eastAsiaTheme="minorEastAsia"/>
          <w:szCs w:val="21"/>
        </w:rPr>
        <w:t>河流生态</w:t>
      </w:r>
      <w:r w:rsidRPr="00586E4C">
        <w:rPr>
          <w:rFonts w:eastAsiaTheme="minorEastAsia"/>
          <w:szCs w:val="21"/>
        </w:rPr>
        <w:t>—</w:t>
      </w:r>
      <w:r w:rsidRPr="00586E4C">
        <w:rPr>
          <w:rFonts w:eastAsiaTheme="minorEastAsia"/>
          <w:szCs w:val="21"/>
        </w:rPr>
        <w:t>流域经济</w:t>
      </w:r>
      <w:r w:rsidRPr="00586E4C">
        <w:rPr>
          <w:rFonts w:eastAsiaTheme="minorEastAsia"/>
          <w:szCs w:val="21"/>
        </w:rPr>
        <w:t>—</w:t>
      </w:r>
      <w:r w:rsidRPr="00586E4C">
        <w:rPr>
          <w:rFonts w:eastAsiaTheme="minorEastAsia"/>
          <w:szCs w:val="21"/>
        </w:rPr>
        <w:t>社会</w:t>
      </w:r>
      <w:r w:rsidRPr="00586E4C">
        <w:rPr>
          <w:rFonts w:ascii="宋体" w:eastAsiaTheme="minorEastAsia" w:hAnsi="宋体"/>
          <w:szCs w:val="21"/>
        </w:rPr>
        <w:t>”</w:t>
      </w:r>
      <w:r w:rsidRPr="00586E4C">
        <w:rPr>
          <w:rFonts w:eastAsiaTheme="minorEastAsia"/>
          <w:szCs w:val="21"/>
        </w:rPr>
        <w:t>系统，从河流生态服务的角度出发，对河流退化的表现、影响因素、作用机理和管理对策进行分析，以</w:t>
      </w:r>
      <w:bookmarkStart w:id="11" w:name="OLE_LINK13"/>
      <w:bookmarkStart w:id="12" w:name="OLE_LINK14"/>
      <w:r w:rsidRPr="00586E4C">
        <w:rPr>
          <w:rFonts w:eastAsiaTheme="minorEastAsia"/>
          <w:szCs w:val="21"/>
        </w:rPr>
        <w:t>明确永定河</w:t>
      </w:r>
      <w:r w:rsidR="00CE1842">
        <w:rPr>
          <w:rFonts w:eastAsiaTheme="minorEastAsia"/>
          <w:szCs w:val="21"/>
        </w:rPr>
        <w:t>（</w:t>
      </w:r>
      <w:r w:rsidRPr="00586E4C">
        <w:rPr>
          <w:rFonts w:eastAsiaTheme="minorEastAsia"/>
          <w:szCs w:val="21"/>
        </w:rPr>
        <w:t>北京段</w:t>
      </w:r>
      <w:r w:rsidR="00CE1842">
        <w:rPr>
          <w:rFonts w:eastAsiaTheme="minorEastAsia"/>
          <w:szCs w:val="21"/>
        </w:rPr>
        <w:t>）</w:t>
      </w:r>
      <w:r w:rsidRPr="00586E4C">
        <w:rPr>
          <w:rFonts w:eastAsiaTheme="minorEastAsia"/>
          <w:szCs w:val="21"/>
        </w:rPr>
        <w:t>和温榆河水环境面临的主要问题，分析流域社会经济发展、自然因素及其耦合对河流退化的影响，探明河流退化的主导原因和机理，为河流管理和生态修复提供科学依据。</w:t>
      </w:r>
      <w:bookmarkEnd w:id="11"/>
      <w:bookmarkEnd w:id="12"/>
    </w:p>
    <w:p w14:paraId="71CEFA25" w14:textId="77777777" w:rsidR="002F7754" w:rsidRPr="00586E4C" w:rsidRDefault="002F7754" w:rsidP="0061453C">
      <w:pPr>
        <w:rPr>
          <w:rFonts w:eastAsiaTheme="minorEastAsia"/>
          <w:bCs/>
          <w:szCs w:val="21"/>
        </w:rPr>
      </w:pPr>
      <w:bookmarkStart w:id="13" w:name="_Toc292892135"/>
      <w:bookmarkStart w:id="14" w:name="_Toc293242768"/>
      <w:r w:rsidRPr="00586E4C">
        <w:rPr>
          <w:rFonts w:eastAsiaTheme="minorEastAsia"/>
          <w:bCs/>
          <w:szCs w:val="21"/>
        </w:rPr>
        <w:t xml:space="preserve">1.3 </w:t>
      </w:r>
      <w:r w:rsidRPr="00586E4C">
        <w:rPr>
          <w:rFonts w:eastAsiaTheme="minorEastAsia"/>
          <w:bCs/>
          <w:szCs w:val="21"/>
        </w:rPr>
        <w:t>主要研究内容</w:t>
      </w:r>
      <w:bookmarkEnd w:id="13"/>
      <w:bookmarkEnd w:id="14"/>
    </w:p>
    <w:p w14:paraId="2C5F54E1" w14:textId="77777777" w:rsidR="002F7754" w:rsidRPr="00586E4C" w:rsidRDefault="00CE1842" w:rsidP="00A22A30">
      <w:pPr>
        <w:ind w:firstLineChars="200" w:firstLine="420"/>
        <w:rPr>
          <w:rFonts w:eastAsiaTheme="minorEastAsia"/>
          <w:szCs w:val="21"/>
        </w:rPr>
      </w:pPr>
      <w:bookmarkStart w:id="15" w:name="OLE_LINK15"/>
      <w:r>
        <w:rPr>
          <w:rFonts w:eastAsiaTheme="minorEastAsia"/>
          <w:szCs w:val="21"/>
        </w:rPr>
        <w:t>（</w:t>
      </w:r>
      <w:r w:rsidR="002F7754" w:rsidRPr="00586E4C">
        <w:rPr>
          <w:rFonts w:eastAsiaTheme="minorEastAsia"/>
          <w:szCs w:val="21"/>
        </w:rPr>
        <w:t>1</w:t>
      </w:r>
      <w:r>
        <w:rPr>
          <w:rFonts w:eastAsiaTheme="minorEastAsia"/>
          <w:szCs w:val="21"/>
        </w:rPr>
        <w:t>）</w:t>
      </w:r>
      <w:bookmarkStart w:id="16" w:name="OLE_LINK20"/>
      <w:r w:rsidR="002F7754" w:rsidRPr="00586E4C">
        <w:rPr>
          <w:rFonts w:eastAsiaTheme="minorEastAsia"/>
          <w:szCs w:val="21"/>
        </w:rPr>
        <w:t>从永定河</w:t>
      </w:r>
      <w:r>
        <w:rPr>
          <w:rFonts w:eastAsiaTheme="minorEastAsia"/>
          <w:szCs w:val="21"/>
        </w:rPr>
        <w:t>（</w:t>
      </w:r>
      <w:r w:rsidR="002F7754" w:rsidRPr="00586E4C">
        <w:rPr>
          <w:rFonts w:eastAsiaTheme="minorEastAsia"/>
          <w:szCs w:val="21"/>
        </w:rPr>
        <w:t>北京段</w:t>
      </w:r>
      <w:r>
        <w:rPr>
          <w:rFonts w:eastAsiaTheme="minorEastAsia"/>
          <w:szCs w:val="21"/>
        </w:rPr>
        <w:t>）</w:t>
      </w:r>
      <w:r w:rsidR="002F7754" w:rsidRPr="00586E4C">
        <w:rPr>
          <w:rFonts w:eastAsiaTheme="minorEastAsia"/>
          <w:szCs w:val="21"/>
        </w:rPr>
        <w:t>和温榆河水资源、水环境质量的现状和历史演变入手，识别退化主要表现；</w:t>
      </w:r>
    </w:p>
    <w:p w14:paraId="604803E5" w14:textId="77777777" w:rsidR="002F7754" w:rsidRPr="00586E4C" w:rsidRDefault="00CE1842" w:rsidP="00A22A30">
      <w:pPr>
        <w:ind w:firstLineChars="200" w:firstLine="420"/>
        <w:rPr>
          <w:rFonts w:eastAsiaTheme="minorEastAsia"/>
          <w:szCs w:val="21"/>
        </w:rPr>
      </w:pPr>
      <w:r>
        <w:rPr>
          <w:rFonts w:eastAsiaTheme="minorEastAsia"/>
          <w:szCs w:val="21"/>
        </w:rPr>
        <w:t>（</w:t>
      </w:r>
      <w:r w:rsidR="002F7754" w:rsidRPr="00586E4C">
        <w:rPr>
          <w:rFonts w:eastAsiaTheme="minorEastAsia"/>
          <w:szCs w:val="21"/>
        </w:rPr>
        <w:t>2</w:t>
      </w:r>
      <w:r>
        <w:rPr>
          <w:rFonts w:eastAsiaTheme="minorEastAsia"/>
          <w:szCs w:val="21"/>
        </w:rPr>
        <w:t>）</w:t>
      </w:r>
      <w:r w:rsidR="002F7754" w:rsidRPr="00586E4C">
        <w:rPr>
          <w:rFonts w:eastAsiaTheme="minorEastAsia"/>
          <w:szCs w:val="21"/>
        </w:rPr>
        <w:t>流域社会经济发展对永定河</w:t>
      </w:r>
      <w:r>
        <w:rPr>
          <w:rFonts w:eastAsiaTheme="minorEastAsia"/>
          <w:szCs w:val="21"/>
        </w:rPr>
        <w:t>（</w:t>
      </w:r>
      <w:r w:rsidR="002F7754" w:rsidRPr="00586E4C">
        <w:rPr>
          <w:rFonts w:eastAsiaTheme="minorEastAsia"/>
          <w:szCs w:val="21"/>
        </w:rPr>
        <w:t>北京段</w:t>
      </w:r>
      <w:r>
        <w:rPr>
          <w:rFonts w:eastAsiaTheme="minorEastAsia"/>
          <w:szCs w:val="21"/>
        </w:rPr>
        <w:t>）</w:t>
      </w:r>
      <w:r w:rsidR="002F7754" w:rsidRPr="00586E4C">
        <w:rPr>
          <w:rFonts w:eastAsiaTheme="minorEastAsia"/>
          <w:szCs w:val="21"/>
        </w:rPr>
        <w:t>和温榆河退化的影响分析；</w:t>
      </w:r>
    </w:p>
    <w:p w14:paraId="45CA3EF5" w14:textId="77777777" w:rsidR="002F7754" w:rsidRPr="00586E4C" w:rsidRDefault="00CE1842" w:rsidP="00A22A30">
      <w:pPr>
        <w:ind w:firstLineChars="200" w:firstLine="420"/>
        <w:rPr>
          <w:rFonts w:eastAsiaTheme="minorEastAsia"/>
          <w:szCs w:val="21"/>
        </w:rPr>
      </w:pPr>
      <w:r>
        <w:rPr>
          <w:rFonts w:eastAsiaTheme="minorEastAsia"/>
          <w:szCs w:val="21"/>
        </w:rPr>
        <w:t>（</w:t>
      </w:r>
      <w:r w:rsidR="002F7754" w:rsidRPr="00586E4C">
        <w:rPr>
          <w:rFonts w:eastAsiaTheme="minorEastAsia"/>
          <w:szCs w:val="21"/>
        </w:rPr>
        <w:t>3</w:t>
      </w:r>
      <w:r>
        <w:rPr>
          <w:rFonts w:eastAsiaTheme="minorEastAsia"/>
          <w:szCs w:val="21"/>
        </w:rPr>
        <w:t>）</w:t>
      </w:r>
      <w:r w:rsidR="002F7754" w:rsidRPr="00586E4C">
        <w:rPr>
          <w:rFonts w:eastAsiaTheme="minorEastAsia"/>
          <w:szCs w:val="21"/>
        </w:rPr>
        <w:t>永定河</w:t>
      </w:r>
      <w:r>
        <w:rPr>
          <w:rFonts w:eastAsiaTheme="minorEastAsia"/>
          <w:szCs w:val="21"/>
        </w:rPr>
        <w:t>（</w:t>
      </w:r>
      <w:r w:rsidR="002F7754" w:rsidRPr="00586E4C">
        <w:rPr>
          <w:rFonts w:eastAsiaTheme="minorEastAsia"/>
          <w:szCs w:val="21"/>
        </w:rPr>
        <w:t>北京段</w:t>
      </w:r>
      <w:r>
        <w:rPr>
          <w:rFonts w:eastAsiaTheme="minorEastAsia"/>
          <w:szCs w:val="21"/>
        </w:rPr>
        <w:t>）</w:t>
      </w:r>
      <w:r w:rsidR="002F7754" w:rsidRPr="00586E4C">
        <w:rPr>
          <w:rFonts w:eastAsiaTheme="minorEastAsia"/>
          <w:szCs w:val="21"/>
        </w:rPr>
        <w:t>和温榆河的河流退化肇因及机理分析；</w:t>
      </w:r>
    </w:p>
    <w:p w14:paraId="7ADE23E1" w14:textId="77777777" w:rsidR="002F7754" w:rsidRPr="00586E4C" w:rsidRDefault="00CE1842" w:rsidP="00A22A30">
      <w:pPr>
        <w:ind w:firstLineChars="200" w:firstLine="420"/>
        <w:rPr>
          <w:rFonts w:eastAsiaTheme="minorEastAsia"/>
          <w:szCs w:val="21"/>
        </w:rPr>
      </w:pPr>
      <w:r>
        <w:rPr>
          <w:rFonts w:eastAsiaTheme="minorEastAsia"/>
          <w:szCs w:val="21"/>
        </w:rPr>
        <w:t>（</w:t>
      </w:r>
      <w:r w:rsidR="002F7754" w:rsidRPr="00586E4C">
        <w:rPr>
          <w:rFonts w:eastAsiaTheme="minorEastAsia"/>
          <w:szCs w:val="21"/>
        </w:rPr>
        <w:t>4</w:t>
      </w:r>
      <w:r>
        <w:rPr>
          <w:rFonts w:eastAsiaTheme="minorEastAsia"/>
          <w:szCs w:val="21"/>
        </w:rPr>
        <w:t>）</w:t>
      </w:r>
      <w:r w:rsidR="002F7754" w:rsidRPr="00586E4C">
        <w:rPr>
          <w:rFonts w:eastAsiaTheme="minorEastAsia"/>
          <w:szCs w:val="21"/>
        </w:rPr>
        <w:t>永定河</w:t>
      </w:r>
      <w:r>
        <w:rPr>
          <w:rFonts w:eastAsiaTheme="minorEastAsia"/>
          <w:szCs w:val="21"/>
        </w:rPr>
        <w:t>（</w:t>
      </w:r>
      <w:r w:rsidR="002F7754" w:rsidRPr="00586E4C">
        <w:rPr>
          <w:rFonts w:eastAsiaTheme="minorEastAsia"/>
          <w:szCs w:val="21"/>
        </w:rPr>
        <w:t>北京段</w:t>
      </w:r>
      <w:r>
        <w:rPr>
          <w:rFonts w:eastAsiaTheme="minorEastAsia"/>
          <w:szCs w:val="21"/>
        </w:rPr>
        <w:t>）</w:t>
      </w:r>
      <w:r w:rsidR="002F7754" w:rsidRPr="00586E4C">
        <w:rPr>
          <w:rFonts w:eastAsiaTheme="minorEastAsia"/>
          <w:szCs w:val="21"/>
        </w:rPr>
        <w:t>和温榆河的河流管理政策建议。</w:t>
      </w:r>
      <w:bookmarkEnd w:id="16"/>
    </w:p>
    <w:p w14:paraId="371357A4" w14:textId="77777777" w:rsidR="002F7754" w:rsidRPr="00586E4C" w:rsidRDefault="002F7754" w:rsidP="0061453C">
      <w:pPr>
        <w:rPr>
          <w:rFonts w:eastAsiaTheme="minorEastAsia"/>
          <w:bCs/>
          <w:szCs w:val="21"/>
        </w:rPr>
      </w:pPr>
      <w:bookmarkStart w:id="17" w:name="_Toc292892136"/>
      <w:bookmarkStart w:id="18" w:name="_Toc293242769"/>
      <w:bookmarkEnd w:id="15"/>
      <w:r w:rsidRPr="00586E4C">
        <w:rPr>
          <w:rFonts w:eastAsiaTheme="minorEastAsia"/>
          <w:bCs/>
          <w:szCs w:val="21"/>
        </w:rPr>
        <w:t xml:space="preserve">1.4 </w:t>
      </w:r>
      <w:r w:rsidRPr="00586E4C">
        <w:rPr>
          <w:rFonts w:eastAsiaTheme="minorEastAsia"/>
          <w:bCs/>
          <w:szCs w:val="21"/>
        </w:rPr>
        <w:t>技术路线</w:t>
      </w:r>
      <w:bookmarkEnd w:id="17"/>
      <w:bookmarkEnd w:id="18"/>
    </w:p>
    <w:p w14:paraId="7C15ED71" w14:textId="77777777" w:rsidR="002F7754" w:rsidRPr="00586E4C" w:rsidRDefault="002F7754" w:rsidP="007B41F5">
      <w:pPr>
        <w:jc w:val="center"/>
        <w:rPr>
          <w:rFonts w:eastAsiaTheme="minorEastAsia"/>
          <w:szCs w:val="21"/>
        </w:rPr>
      </w:pPr>
      <w:r w:rsidRPr="00586E4C">
        <w:rPr>
          <w:rFonts w:eastAsiaTheme="minorEastAsia"/>
          <w:noProof/>
          <w:szCs w:val="21"/>
        </w:rPr>
        <w:lastRenderedPageBreak/>
        <w:drawing>
          <wp:inline distT="0" distB="0" distL="0" distR="0" wp14:anchorId="446FF948" wp14:editId="16BB12B4">
            <wp:extent cx="4476750" cy="3602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75000"/>
                      <a:extLst>
                        <a:ext uri="{28A0092B-C50C-407E-A947-70E740481C1C}">
                          <a14:useLocalDpi xmlns:a14="http://schemas.microsoft.com/office/drawing/2010/main" val="0"/>
                        </a:ext>
                      </a:extLst>
                    </a:blip>
                    <a:srcRect/>
                    <a:stretch>
                      <a:fillRect/>
                    </a:stretch>
                  </pic:blipFill>
                  <pic:spPr bwMode="auto">
                    <a:xfrm>
                      <a:off x="0" y="0"/>
                      <a:ext cx="4476750" cy="3602640"/>
                    </a:xfrm>
                    <a:prstGeom prst="rect">
                      <a:avLst/>
                    </a:prstGeom>
                    <a:noFill/>
                    <a:ln>
                      <a:noFill/>
                    </a:ln>
                  </pic:spPr>
                </pic:pic>
              </a:graphicData>
            </a:graphic>
          </wp:inline>
        </w:drawing>
      </w:r>
      <w:bookmarkStart w:id="19" w:name="_Ref293003366"/>
      <w:bookmarkStart w:id="20" w:name="_Toc292748225"/>
      <w:bookmarkStart w:id="21" w:name="_Toc292837898"/>
      <w:bookmarkStart w:id="22" w:name="_Toc292893953"/>
      <w:bookmarkStart w:id="23" w:name="_Toc293251123"/>
    </w:p>
    <w:p w14:paraId="7042F119" w14:textId="77777777" w:rsidR="002F7754" w:rsidRPr="00586E4C" w:rsidRDefault="002F7754" w:rsidP="002F7754">
      <w:pPr>
        <w:jc w:val="center"/>
        <w:rPr>
          <w:rFonts w:eastAsiaTheme="minorEastAsia"/>
          <w:noProof/>
          <w:szCs w:val="21"/>
        </w:rPr>
      </w:pPr>
    </w:p>
    <w:p w14:paraId="53283F65" w14:textId="77777777" w:rsidR="002F7754" w:rsidRPr="00586E4C" w:rsidRDefault="002F7754" w:rsidP="002F7754">
      <w:pPr>
        <w:jc w:val="center"/>
        <w:rPr>
          <w:rFonts w:eastAsiaTheme="minorEastAsia"/>
          <w:noProof/>
          <w:szCs w:val="21"/>
        </w:rPr>
      </w:pPr>
      <w:r w:rsidRPr="00586E4C">
        <w:rPr>
          <w:rFonts w:eastAsiaTheme="minorEastAsia"/>
          <w:noProof/>
          <w:szCs w:val="21"/>
        </w:rPr>
        <w:t>图</w:t>
      </w:r>
      <w:bookmarkEnd w:id="19"/>
      <w:r w:rsidR="008D627E" w:rsidRPr="00586E4C">
        <w:rPr>
          <w:rFonts w:eastAsiaTheme="minorEastAsia"/>
          <w:noProof/>
          <w:szCs w:val="21"/>
        </w:rPr>
        <w:t xml:space="preserve"> 1-1</w:t>
      </w:r>
      <w:r w:rsidRPr="00586E4C">
        <w:rPr>
          <w:rFonts w:eastAsiaTheme="minorEastAsia"/>
          <w:noProof/>
          <w:szCs w:val="21"/>
        </w:rPr>
        <w:t xml:space="preserve">  </w:t>
      </w:r>
      <w:r w:rsidRPr="00586E4C">
        <w:rPr>
          <w:rFonts w:eastAsiaTheme="minorEastAsia"/>
          <w:noProof/>
          <w:szCs w:val="21"/>
        </w:rPr>
        <w:t>技术路线</w:t>
      </w:r>
      <w:bookmarkEnd w:id="20"/>
      <w:bookmarkEnd w:id="21"/>
      <w:bookmarkEnd w:id="22"/>
      <w:bookmarkEnd w:id="23"/>
    </w:p>
    <w:p w14:paraId="4A14F483" w14:textId="77777777" w:rsidR="002F7754" w:rsidRPr="00586E4C" w:rsidRDefault="002F7754" w:rsidP="0061453C">
      <w:pPr>
        <w:rPr>
          <w:rFonts w:eastAsiaTheme="minorEastAsia"/>
          <w:bCs/>
          <w:kern w:val="44"/>
          <w:szCs w:val="21"/>
        </w:rPr>
      </w:pPr>
      <w:r w:rsidRPr="00586E4C">
        <w:rPr>
          <w:rFonts w:eastAsiaTheme="minorEastAsia"/>
          <w:bCs/>
          <w:kern w:val="44"/>
          <w:szCs w:val="21"/>
        </w:rPr>
        <w:t>第</w:t>
      </w:r>
      <w:r w:rsidRPr="00586E4C">
        <w:rPr>
          <w:rFonts w:eastAsiaTheme="minorEastAsia"/>
          <w:bCs/>
          <w:kern w:val="44"/>
          <w:szCs w:val="21"/>
        </w:rPr>
        <w:t>2</w:t>
      </w:r>
      <w:r w:rsidRPr="00586E4C">
        <w:rPr>
          <w:rFonts w:eastAsiaTheme="minorEastAsia"/>
          <w:bCs/>
          <w:kern w:val="44"/>
          <w:szCs w:val="21"/>
        </w:rPr>
        <w:t>章</w:t>
      </w:r>
      <w:r w:rsidRPr="00586E4C">
        <w:rPr>
          <w:rFonts w:eastAsiaTheme="minorEastAsia"/>
          <w:bCs/>
          <w:kern w:val="44"/>
          <w:szCs w:val="21"/>
        </w:rPr>
        <w:t xml:space="preserve"> </w:t>
      </w:r>
      <w:bookmarkStart w:id="24" w:name="_Toc292892137"/>
      <w:bookmarkStart w:id="25" w:name="_Toc293242770"/>
      <w:r w:rsidRPr="00586E4C">
        <w:rPr>
          <w:rFonts w:eastAsiaTheme="minorEastAsia"/>
          <w:bCs/>
          <w:kern w:val="44"/>
          <w:szCs w:val="21"/>
        </w:rPr>
        <w:t>文献综述</w:t>
      </w:r>
      <w:bookmarkEnd w:id="24"/>
      <w:bookmarkEnd w:id="25"/>
    </w:p>
    <w:p w14:paraId="20F511DE" w14:textId="77777777" w:rsidR="002F7754" w:rsidRPr="00586E4C" w:rsidRDefault="002F7754" w:rsidP="00E83177">
      <w:pPr>
        <w:rPr>
          <w:rFonts w:eastAsiaTheme="minorEastAsia"/>
          <w:bCs/>
          <w:szCs w:val="21"/>
        </w:rPr>
      </w:pPr>
      <w:bookmarkStart w:id="26" w:name="_Toc292892138"/>
      <w:bookmarkStart w:id="27" w:name="_Toc293242771"/>
      <w:r w:rsidRPr="00586E4C">
        <w:rPr>
          <w:rFonts w:eastAsiaTheme="minorEastAsia"/>
          <w:bCs/>
          <w:szCs w:val="21"/>
        </w:rPr>
        <w:t xml:space="preserve">2.1 </w:t>
      </w:r>
      <w:r w:rsidRPr="00586E4C">
        <w:rPr>
          <w:rFonts w:eastAsiaTheme="minorEastAsia"/>
          <w:bCs/>
          <w:szCs w:val="21"/>
        </w:rPr>
        <w:t>河流健康与河流退化的概念发展</w:t>
      </w:r>
      <w:bookmarkEnd w:id="26"/>
      <w:bookmarkEnd w:id="27"/>
    </w:p>
    <w:p w14:paraId="74BB480A" w14:textId="77777777" w:rsidR="002F7754" w:rsidRPr="00586E4C" w:rsidRDefault="002F7754" w:rsidP="00A22A30">
      <w:pPr>
        <w:ind w:firstLineChars="200" w:firstLine="420"/>
        <w:rPr>
          <w:rFonts w:eastAsiaTheme="minorEastAsia"/>
          <w:szCs w:val="21"/>
        </w:rPr>
      </w:pPr>
      <w:r w:rsidRPr="00586E4C">
        <w:rPr>
          <w:rFonts w:eastAsiaTheme="minorEastAsia"/>
          <w:szCs w:val="21"/>
        </w:rPr>
        <w:t>虽然河流退化</w:t>
      </w:r>
      <w:r w:rsidR="00CE1842">
        <w:rPr>
          <w:rFonts w:eastAsiaTheme="minorEastAsia"/>
          <w:szCs w:val="21"/>
        </w:rPr>
        <w:t>（</w:t>
      </w:r>
      <w:r w:rsidRPr="00586E4C">
        <w:rPr>
          <w:rFonts w:eastAsiaTheme="minorEastAsia"/>
          <w:szCs w:val="21"/>
        </w:rPr>
        <w:t>river degradation</w:t>
      </w:r>
      <w:r w:rsidR="00CE1842">
        <w:rPr>
          <w:rFonts w:eastAsiaTheme="minorEastAsia"/>
          <w:szCs w:val="21"/>
        </w:rPr>
        <w:t>）</w:t>
      </w:r>
      <w:r w:rsidRPr="00586E4C">
        <w:rPr>
          <w:rFonts w:eastAsiaTheme="minorEastAsia"/>
          <w:szCs w:val="21"/>
        </w:rPr>
        <w:t>在国内外文献中被广泛提及，但目前尚无严格意义上的科学定义。从静态状况而言，河流退化对应于河流健康；从动态过程而言，它对应于河流改善或河流恢复，其目的为维持河流健康。本研究中既考察河流的现实状况也分析其动态演变过程，将河流退化视为未达到河流健康状态和背离河流健康的过程。</w:t>
      </w:r>
    </w:p>
    <w:p w14:paraId="4FC79208" w14:textId="77777777" w:rsidR="002F7754" w:rsidRPr="00586E4C" w:rsidRDefault="002F7754" w:rsidP="00A22A30">
      <w:pPr>
        <w:ind w:firstLineChars="200" w:firstLine="420"/>
        <w:rPr>
          <w:rFonts w:eastAsiaTheme="minorEastAsia"/>
          <w:szCs w:val="21"/>
        </w:rPr>
      </w:pPr>
      <w:r w:rsidRPr="00586E4C">
        <w:rPr>
          <w:rFonts w:eastAsiaTheme="minorEastAsia"/>
          <w:szCs w:val="21"/>
        </w:rPr>
        <w:t>河流健康概念是伴随生态系统健康概念出现的。生态系统健康产生于</w:t>
      </w:r>
      <w:r w:rsidRPr="00586E4C">
        <w:rPr>
          <w:rFonts w:eastAsiaTheme="minorEastAsia"/>
          <w:szCs w:val="21"/>
        </w:rPr>
        <w:t>1970</w:t>
      </w:r>
      <w:r w:rsidRPr="00586E4C">
        <w:rPr>
          <w:rFonts w:eastAsiaTheme="minorEastAsia"/>
          <w:szCs w:val="21"/>
        </w:rPr>
        <w:t>年代全球生态系统普遍退化的背景下，始于人们对环境污染和生态破坏的关注，但至今尚未达成共识。目前普遍认为，生态系统健康不仅包括生态系统方面的要素，而且还包括复杂的人类健康、价值、伦理、艺术、哲学和经济学的观点</w:t>
      </w:r>
      <w:r w:rsidRPr="00586E4C">
        <w:rPr>
          <w:rFonts w:eastAsiaTheme="minorEastAsia"/>
          <w:szCs w:val="21"/>
        </w:rPr>
        <w:fldChar w:fldCharType="begin">
          <w:fldData xml:space="preserve">IABBAEQARABJAE4AIABOAEUALgBSAGUAZgAuAHsAQwAzADUAQgAzADIAMgA3AC0AMQAzADEARAAt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</w:fldData>
        </w:fldChar>
      </w:r>
      <w:r w:rsidRPr="00586E4C">
        <w:rPr>
          <w:rFonts w:eastAsiaTheme="minorEastAsia"/>
          <w:szCs w:val="21"/>
        </w:rPr>
        <w:instrText xml:space="preserve"> ADDIN NE.Ref.{C35B3227-131D-4212-A46D-072B829AE5D4}</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[7-9]</w:t>
      </w:r>
      <w:r w:rsidRPr="00586E4C">
        <w:rPr>
          <w:rFonts w:eastAsiaTheme="minorEastAsia"/>
          <w:szCs w:val="21"/>
        </w:rPr>
        <w:fldChar w:fldCharType="end"/>
      </w:r>
      <w:r w:rsidRPr="00586E4C">
        <w:rPr>
          <w:rFonts w:eastAsiaTheme="minorEastAsia"/>
          <w:szCs w:val="21"/>
        </w:rPr>
        <w:t>。</w:t>
      </w:r>
      <w:r w:rsidRPr="00586E4C">
        <w:rPr>
          <w:rFonts w:eastAsiaTheme="minorEastAsia"/>
          <w:szCs w:val="21"/>
        </w:rPr>
        <w:t>1980</w:t>
      </w:r>
      <w:r w:rsidRPr="00586E4C">
        <w:rPr>
          <w:rFonts w:eastAsiaTheme="minorEastAsia"/>
          <w:szCs w:val="21"/>
        </w:rPr>
        <w:t>年代，人们逐渐认识到，河流同样具有生命的特征，其形成、发展和演变有着自身的发展规律，一旦遭遇危机，将会对外界形成巨大的反作用力，使以河流为依托的其他生态系统失去了存在的基础</w:t>
      </w:r>
      <w:r w:rsidRPr="00586E4C">
        <w:rPr>
          <w:rFonts w:eastAsiaTheme="minorEastAsia"/>
          <w:szCs w:val="21"/>
        </w:rPr>
        <w:fldChar w:fldCharType="begin">
          <w:fldData xml:space="preserve">IABBAEQARABJAE4AIABOAEUALgBSAGUAZgAuAHsAOQA4ADYANAAwADkARAA5AC0AOAA1ADkANgAt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</w:fldData>
        </w:fldChar>
      </w:r>
      <w:r w:rsidRPr="00586E4C">
        <w:rPr>
          <w:rFonts w:eastAsiaTheme="minorEastAsia"/>
          <w:szCs w:val="21"/>
        </w:rPr>
        <w:instrText xml:space="preserve"> ADDIN NE.Ref.{986409D9-8596-4657-8377-025D0872390B}</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[10]</w:t>
      </w:r>
      <w:r w:rsidRPr="00586E4C">
        <w:rPr>
          <w:rFonts w:eastAsiaTheme="minorEastAsia"/>
          <w:szCs w:val="21"/>
        </w:rPr>
        <w:fldChar w:fldCharType="end"/>
      </w:r>
      <w:r w:rsidRPr="00586E4C">
        <w:rPr>
          <w:rFonts w:eastAsiaTheme="minorEastAsia"/>
          <w:szCs w:val="21"/>
        </w:rPr>
        <w:t>。因此，河流不仅是可供开发的资源，更是河流生态系统的载体；不仅要关注河流的资源功能，还要关注河流的生态功能</w:t>
      </w:r>
      <w:r w:rsidRPr="00586E4C">
        <w:rPr>
          <w:rFonts w:eastAsiaTheme="minorEastAsia"/>
          <w:szCs w:val="21"/>
        </w:rPr>
        <w:fldChar w:fldCharType="begin">
          <w:fldData xml:space="preserve">IABBAEQARABJAE4AIABOAEUALgBSAGUAZgAuAHsARgBEADgAQQBCADgANgAwAC0AMwBGAEEARQAt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</w:fldData>
        </w:fldChar>
      </w:r>
      <w:r w:rsidRPr="00586E4C">
        <w:rPr>
          <w:rFonts w:eastAsiaTheme="minorEastAsia"/>
          <w:szCs w:val="21"/>
        </w:rPr>
        <w:instrText xml:space="preserve"> ADDIN NE.Ref.{FD8AB860-3FAE-45F4-9FEF-D6F41D0B7542}</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[11]</w:t>
      </w:r>
      <w:r w:rsidRPr="00586E4C">
        <w:rPr>
          <w:rFonts w:eastAsiaTheme="minorEastAsia"/>
          <w:szCs w:val="21"/>
        </w:rPr>
        <w:fldChar w:fldCharType="end"/>
      </w:r>
      <w:r w:rsidRPr="00586E4C">
        <w:rPr>
          <w:rFonts w:eastAsiaTheme="minorEastAsia"/>
          <w:szCs w:val="21"/>
        </w:rPr>
        <w:t>。在新的生态环境理念的引导下，</w:t>
      </w:r>
      <w:r w:rsidRPr="00586E4C">
        <w:rPr>
          <w:rFonts w:eastAsiaTheme="minorEastAsia"/>
          <w:szCs w:val="21"/>
        </w:rPr>
        <w:t>1990</w:t>
      </w:r>
      <w:r w:rsidRPr="00586E4C">
        <w:rPr>
          <w:rFonts w:eastAsiaTheme="minorEastAsia"/>
          <w:szCs w:val="21"/>
        </w:rPr>
        <w:t>年代中期出现了</w:t>
      </w:r>
      <w:r w:rsidRPr="00586E4C">
        <w:rPr>
          <w:rFonts w:ascii="宋体" w:eastAsiaTheme="minorEastAsia" w:hAnsi="宋体"/>
          <w:szCs w:val="21"/>
        </w:rPr>
        <w:t>“</w:t>
      </w:r>
      <w:r w:rsidRPr="00586E4C">
        <w:rPr>
          <w:rFonts w:eastAsiaTheme="minorEastAsia"/>
          <w:szCs w:val="21"/>
        </w:rPr>
        <w:t>河流健康</w:t>
      </w:r>
      <w:r w:rsidRPr="00586E4C">
        <w:rPr>
          <w:rFonts w:ascii="宋体" w:eastAsiaTheme="minorEastAsia" w:hAnsi="宋体"/>
          <w:szCs w:val="21"/>
        </w:rPr>
        <w:t>”</w:t>
      </w:r>
      <w:r w:rsidRPr="00586E4C">
        <w:rPr>
          <w:rFonts w:eastAsiaTheme="minorEastAsia"/>
          <w:szCs w:val="21"/>
        </w:rPr>
        <w:t>的概念，并很快得到澳大利亚、南非、欧洲和美国等国家的响应</w:t>
      </w:r>
      <w:r w:rsidRPr="00586E4C">
        <w:rPr>
          <w:rFonts w:eastAsiaTheme="minorEastAsia"/>
          <w:szCs w:val="21"/>
        </w:rPr>
        <w:fldChar w:fldCharType="begin">
          <w:fldData xml:space="preserve">IABBAEQARABJAE4AIABOAEUALgBSAGUAZgAuAHsANwBGAEIAQgBGAEEARAA1AC0AOQBEADYAQQAt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</w:fldData>
        </w:fldChar>
      </w:r>
      <w:r w:rsidRPr="00586E4C">
        <w:rPr>
          <w:rFonts w:eastAsiaTheme="minorEastAsia"/>
          <w:szCs w:val="21"/>
        </w:rPr>
        <w:instrText xml:space="preserve"> ADDIN NE.Ref.{7FBBFAD5-9D6A-40B6-8041-CF611B3A1D62}</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[11]</w:t>
      </w:r>
      <w:r w:rsidRPr="00586E4C">
        <w:rPr>
          <w:rFonts w:eastAsiaTheme="minorEastAsia"/>
          <w:szCs w:val="21"/>
        </w:rPr>
        <w:fldChar w:fldCharType="end"/>
      </w:r>
      <w:r w:rsidRPr="00586E4C">
        <w:rPr>
          <w:rFonts w:eastAsiaTheme="minorEastAsia"/>
          <w:szCs w:val="21"/>
        </w:rPr>
        <w:t>，但不同学者对什么是河流健康状态尚未达成一致</w:t>
      </w:r>
      <w:r w:rsidRPr="00586E4C">
        <w:rPr>
          <w:rFonts w:eastAsiaTheme="minorEastAsia"/>
          <w:szCs w:val="21"/>
        </w:rPr>
        <w:fldChar w:fldCharType="begin">
          <w:fldData xml:space="preserve">IABBAEQARABJAE4AIABOAEUALgBSAGUAZgAuAHsAMQA5ADcAOAA4AEUANgA4AC0ANgA1ADgANwAt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</w:fldData>
        </w:fldChar>
      </w:r>
      <w:r w:rsidRPr="00586E4C">
        <w:rPr>
          <w:rFonts w:eastAsiaTheme="minorEastAsia"/>
          <w:szCs w:val="21"/>
        </w:rPr>
        <w:instrText xml:space="preserve"> ADDIN NE.Ref.{19788E68-6587-4221-BB56-F09D4B2AD397}</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[12-15]</w:t>
      </w:r>
      <w:r w:rsidRPr="00586E4C">
        <w:rPr>
          <w:rFonts w:eastAsiaTheme="minorEastAsia"/>
          <w:szCs w:val="21"/>
        </w:rPr>
        <w:fldChar w:fldCharType="end"/>
      </w:r>
      <w:r w:rsidRPr="00586E4C">
        <w:rPr>
          <w:rFonts w:eastAsiaTheme="minorEastAsia"/>
          <w:szCs w:val="21"/>
        </w:rPr>
        <w:t>。也有一些学者对河流健康概念提出了质疑，其主要观点包括以下几种</w:t>
      </w:r>
      <w:r w:rsidRPr="00586E4C">
        <w:rPr>
          <w:rFonts w:eastAsiaTheme="minorEastAsia"/>
          <w:szCs w:val="21"/>
        </w:rPr>
        <w:fldChar w:fldCharType="begin">
          <w:fldData xml:space="preserve">IABBAEQARABJAE4AIABOAEUALgBSAGUAZgAuAHsARgA3AEEAMgA2ADEARQA1AC0AMwAxADkARgAt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</w:fldData>
        </w:fldChar>
      </w:r>
      <w:r w:rsidRPr="00586E4C">
        <w:rPr>
          <w:rFonts w:eastAsiaTheme="minorEastAsia"/>
          <w:szCs w:val="21"/>
        </w:rPr>
        <w:instrText xml:space="preserve"> ADDIN NE.Ref.{F7A261E5-319F-4B52-B8A9-4F845A7AA839}</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[11]</w:t>
      </w:r>
      <w:r w:rsidRPr="00586E4C">
        <w:rPr>
          <w:rFonts w:eastAsiaTheme="minorEastAsia"/>
          <w:szCs w:val="21"/>
        </w:rPr>
        <w:fldChar w:fldCharType="end"/>
      </w:r>
      <w:r w:rsidRPr="00586E4C">
        <w:rPr>
          <w:rFonts w:eastAsiaTheme="minorEastAsia"/>
          <w:szCs w:val="21"/>
        </w:rPr>
        <w:t>：</w:t>
      </w:r>
      <w:r w:rsidR="00CE1842">
        <w:rPr>
          <w:rFonts w:eastAsiaTheme="minorEastAsia"/>
          <w:szCs w:val="21"/>
        </w:rPr>
        <w:t>（</w:t>
      </w:r>
      <w:r w:rsidRPr="00586E4C">
        <w:rPr>
          <w:rFonts w:eastAsiaTheme="minorEastAsia"/>
          <w:szCs w:val="21"/>
        </w:rPr>
        <w:t>1</w:t>
      </w:r>
      <w:r w:rsidR="00CE1842">
        <w:rPr>
          <w:rFonts w:eastAsiaTheme="minorEastAsia"/>
          <w:szCs w:val="21"/>
        </w:rPr>
        <w:t>）</w:t>
      </w:r>
      <w:r w:rsidRPr="00586E4C">
        <w:rPr>
          <w:rFonts w:eastAsiaTheme="minorEastAsia"/>
          <w:szCs w:val="21"/>
        </w:rPr>
        <w:t>无法确定河流健康的基准点；</w:t>
      </w:r>
      <w:r w:rsidR="00CE1842">
        <w:rPr>
          <w:rFonts w:eastAsiaTheme="minorEastAsia"/>
          <w:szCs w:val="21"/>
        </w:rPr>
        <w:t>（</w:t>
      </w:r>
      <w:r w:rsidRPr="00586E4C">
        <w:rPr>
          <w:rFonts w:eastAsiaTheme="minorEastAsia"/>
          <w:szCs w:val="21"/>
        </w:rPr>
        <w:t>2</w:t>
      </w:r>
      <w:r w:rsidR="00CE1842">
        <w:rPr>
          <w:rFonts w:eastAsiaTheme="minorEastAsia"/>
          <w:szCs w:val="21"/>
        </w:rPr>
        <w:t>）</w:t>
      </w:r>
      <w:r w:rsidRPr="00586E4C">
        <w:rPr>
          <w:rFonts w:eastAsiaTheme="minorEastAsia"/>
          <w:szCs w:val="21"/>
        </w:rPr>
        <w:t>河流健康的概念在科学意义上是主观的、模糊的；</w:t>
      </w:r>
      <w:r w:rsidR="00CE1842">
        <w:rPr>
          <w:rFonts w:eastAsiaTheme="minorEastAsia"/>
          <w:szCs w:val="21"/>
        </w:rPr>
        <w:t>（</w:t>
      </w:r>
      <w:r w:rsidRPr="00586E4C">
        <w:rPr>
          <w:rFonts w:eastAsiaTheme="minorEastAsia"/>
          <w:szCs w:val="21"/>
        </w:rPr>
        <w:t>3</w:t>
      </w:r>
      <w:r w:rsidR="00CE1842">
        <w:rPr>
          <w:rFonts w:eastAsiaTheme="minorEastAsia"/>
          <w:szCs w:val="21"/>
        </w:rPr>
        <w:t>）</w:t>
      </w:r>
      <w:r w:rsidRPr="00586E4C">
        <w:rPr>
          <w:rFonts w:eastAsiaTheme="minorEastAsia"/>
          <w:szCs w:val="21"/>
        </w:rPr>
        <w:t>河流健康是无法度量的。而哪些赞同河流健康概念的学者，多是将其作为河流管理的一种工具，并从生态系统观出发讨论河流的健康概念，认为健康的生态系统应该是稳定和可持续的。不同之处在于是侧重河流生态系统的自然属性还是社会经济属性，亦或兼顾人水和谐。据此可分为以下</w:t>
      </w:r>
      <w:r w:rsidRPr="00586E4C">
        <w:rPr>
          <w:rFonts w:eastAsiaTheme="minorEastAsia"/>
          <w:szCs w:val="21"/>
        </w:rPr>
        <w:t>3</w:t>
      </w:r>
      <w:r w:rsidRPr="00586E4C">
        <w:rPr>
          <w:rFonts w:eastAsiaTheme="minorEastAsia"/>
          <w:szCs w:val="21"/>
        </w:rPr>
        <w:t>类：</w:t>
      </w:r>
    </w:p>
    <w:p w14:paraId="363A140C" w14:textId="77777777" w:rsidR="002F7754" w:rsidRPr="00586E4C" w:rsidRDefault="00CE1842" w:rsidP="00A22A30">
      <w:pPr>
        <w:ind w:firstLineChars="200" w:firstLine="420"/>
        <w:rPr>
          <w:rFonts w:eastAsiaTheme="minorEastAsia"/>
          <w:szCs w:val="21"/>
        </w:rPr>
      </w:pPr>
      <w:r>
        <w:rPr>
          <w:rFonts w:eastAsiaTheme="minorEastAsia"/>
          <w:szCs w:val="21"/>
        </w:rPr>
        <w:t>（</w:t>
      </w:r>
      <w:r w:rsidR="002F7754" w:rsidRPr="00586E4C">
        <w:rPr>
          <w:rFonts w:eastAsiaTheme="minorEastAsia"/>
          <w:szCs w:val="21"/>
        </w:rPr>
        <w:t>1</w:t>
      </w:r>
      <w:r>
        <w:rPr>
          <w:rFonts w:eastAsiaTheme="minorEastAsia"/>
          <w:szCs w:val="21"/>
        </w:rPr>
        <w:t>）</w:t>
      </w:r>
      <w:r w:rsidR="002F7754" w:rsidRPr="00586E4C">
        <w:rPr>
          <w:rFonts w:eastAsiaTheme="minorEastAsia"/>
          <w:szCs w:val="21"/>
        </w:rPr>
        <w:t>侧重生态健康</w:t>
      </w:r>
    </w:p>
    <w:p w14:paraId="6D1FF3B6" w14:textId="6130A2C5" w:rsidR="002F7754" w:rsidRPr="00586E4C" w:rsidRDefault="002F7754" w:rsidP="00A22A30">
      <w:pPr>
        <w:ind w:firstLineChars="200" w:firstLine="420"/>
        <w:rPr>
          <w:rFonts w:eastAsiaTheme="minorEastAsia"/>
          <w:szCs w:val="21"/>
        </w:rPr>
      </w:pPr>
      <w:r w:rsidRPr="00586E4C">
        <w:rPr>
          <w:rFonts w:eastAsiaTheme="minorEastAsia"/>
          <w:szCs w:val="21"/>
        </w:rPr>
        <w:t>侧重生态健康的河流健康定义往往以天然、未受干扰的河流为标准</w:t>
      </w:r>
      <w:r w:rsidRPr="00586E4C">
        <w:rPr>
          <w:rFonts w:eastAsiaTheme="minorEastAsia"/>
          <w:szCs w:val="21"/>
        </w:rPr>
        <w:fldChar w:fldCharType="begin">
          <w:fldData xml:space="preserve">IABBAEQARABJAE4AIABOAEUALgBSAGUAZgAuAHsARAA3ADcAQgA3AEIANQA0AC0ARgAwAEYAOAAt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</w:fldData>
        </w:fldChar>
      </w:r>
      <w:r w:rsidRPr="00586E4C">
        <w:rPr>
          <w:rFonts w:eastAsiaTheme="minorEastAsia"/>
          <w:szCs w:val="21"/>
        </w:rPr>
        <w:instrText xml:space="preserve"> ADDIN NE.Ref.{D77B7B54-F0F8-44EA-AE35-AD2D6E6F4888}</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[16, 17]</w:t>
      </w:r>
      <w:r w:rsidRPr="00586E4C">
        <w:rPr>
          <w:rFonts w:eastAsiaTheme="minorEastAsia"/>
          <w:szCs w:val="21"/>
        </w:rPr>
        <w:fldChar w:fldCharType="end"/>
      </w:r>
      <w:r w:rsidRPr="00586E4C">
        <w:rPr>
          <w:rFonts w:eastAsiaTheme="minorEastAsia"/>
          <w:szCs w:val="21"/>
        </w:rPr>
        <w:t>，仅考虑河流</w:t>
      </w:r>
      <w:r w:rsidRPr="00586E4C">
        <w:rPr>
          <w:rFonts w:eastAsiaTheme="minorEastAsia"/>
          <w:szCs w:val="21"/>
        </w:rPr>
        <w:lastRenderedPageBreak/>
        <w:t>生态系统的结构与功能，而不考虑河流对人类社会的服务功能</w:t>
      </w:r>
      <w:r w:rsidR="004A5F5B">
        <w:rPr>
          <w:rFonts w:eastAsiaTheme="minorEastAsia"/>
          <w:szCs w:val="21"/>
        </w:rPr>
        <w:t>（</w:t>
      </w:r>
      <w:r w:rsidR="008D627E" w:rsidRPr="00586E4C">
        <w:rPr>
          <w:rFonts w:eastAsiaTheme="minorEastAsia"/>
          <w:szCs w:val="21"/>
        </w:rPr>
        <w:t>表</w:t>
      </w:r>
      <w:r w:rsidR="008D627E" w:rsidRPr="00586E4C">
        <w:rPr>
          <w:rFonts w:eastAsiaTheme="minorEastAsia"/>
          <w:szCs w:val="21"/>
        </w:rPr>
        <w:t>2-1</w:t>
      </w:r>
      <w:r w:rsidR="004A5F5B">
        <w:rPr>
          <w:rFonts w:eastAsiaTheme="minorEastAsia"/>
          <w:szCs w:val="21"/>
        </w:rPr>
        <w:t>）</w:t>
      </w:r>
      <w:r w:rsidRPr="00586E4C">
        <w:rPr>
          <w:rFonts w:eastAsiaTheme="minorEastAsia"/>
          <w:szCs w:val="21"/>
        </w:rPr>
        <w:t>。这种定义对于发达国家受人类干扰较小的河流比较适用，但很难使用于开发利用程度较高的河流，尤其对于我国水资源紧缺、治河历史悠久、水体污染严重、淡水生态系统明显退化的现状来说比较缺乏实际意义。</w:t>
      </w:r>
    </w:p>
    <w:p w14:paraId="7DD587C5" w14:textId="77777777" w:rsidR="002F7754" w:rsidRPr="00586E4C" w:rsidRDefault="002F7754" w:rsidP="002F7754">
      <w:pPr>
        <w:jc w:val="center"/>
        <w:rPr>
          <w:rFonts w:eastAsiaTheme="minorEastAsia"/>
          <w:noProof/>
          <w:szCs w:val="21"/>
        </w:rPr>
      </w:pPr>
      <w:bookmarkStart w:id="28" w:name="_Ref292747679"/>
      <w:bookmarkStart w:id="29" w:name="_Toc292748238"/>
      <w:bookmarkStart w:id="30" w:name="_Toc292837930"/>
      <w:bookmarkStart w:id="31" w:name="_Toc293243123"/>
      <w:r w:rsidRPr="00586E4C">
        <w:rPr>
          <w:rFonts w:eastAsiaTheme="minorEastAsia"/>
          <w:noProof/>
          <w:szCs w:val="21"/>
        </w:rPr>
        <w:t>表</w:t>
      </w:r>
      <w:r w:rsidRPr="00586E4C">
        <w:rPr>
          <w:rFonts w:eastAsiaTheme="minorEastAsia"/>
          <w:noProof/>
          <w:szCs w:val="21"/>
        </w:rPr>
        <w:t xml:space="preserve"> </w:t>
      </w:r>
      <w:bookmarkEnd w:id="28"/>
      <w:r w:rsidR="008D627E" w:rsidRPr="00586E4C">
        <w:rPr>
          <w:rFonts w:eastAsiaTheme="minorEastAsia"/>
          <w:noProof/>
          <w:szCs w:val="21"/>
        </w:rPr>
        <w:t>2-1</w:t>
      </w:r>
      <w:r w:rsidRPr="00586E4C">
        <w:rPr>
          <w:rFonts w:eastAsiaTheme="minorEastAsia"/>
          <w:noProof/>
          <w:szCs w:val="21"/>
        </w:rPr>
        <w:t xml:space="preserve">  </w:t>
      </w:r>
      <w:r w:rsidRPr="00586E4C">
        <w:rPr>
          <w:rFonts w:eastAsiaTheme="minorEastAsia"/>
          <w:noProof/>
          <w:szCs w:val="21"/>
        </w:rPr>
        <w:t>侧重生态健康的河流健康定义</w:t>
      </w:r>
      <w:bookmarkEnd w:id="29"/>
      <w:bookmarkEnd w:id="30"/>
      <w:bookmarkEnd w:id="31"/>
    </w:p>
    <w:tbl>
      <w:tblPr>
        <w:tblStyle w:val="a9"/>
        <w:tblW w:w="5000" w:type="pct"/>
        <w:tblLook w:val="0000" w:firstRow="0" w:lastRow="0" w:firstColumn="0" w:lastColumn="0" w:noHBand="0" w:noVBand="0"/>
      </w:tblPr>
      <w:tblGrid>
        <w:gridCol w:w="2598"/>
        <w:gridCol w:w="5924"/>
      </w:tblGrid>
      <w:tr w:rsidR="002F7754" w:rsidRPr="00586E4C" w14:paraId="6E9128F5" w14:textId="77777777" w:rsidTr="006213F2">
        <w:trPr>
          <w:trHeight w:val="351"/>
        </w:trPr>
        <w:tc>
          <w:tcPr>
            <w:tcW w:w="1524" w:type="pct"/>
          </w:tcPr>
          <w:p w14:paraId="03C69E1C" w14:textId="77777777" w:rsidR="002F7754" w:rsidRPr="00586E4C" w:rsidRDefault="002F7754" w:rsidP="00DF128D">
            <w:pPr>
              <w:rPr>
                <w:rFonts w:eastAsiaTheme="minorEastAsia"/>
                <w:kern w:val="0"/>
                <w:szCs w:val="21"/>
              </w:rPr>
            </w:pPr>
            <w:r w:rsidRPr="00586E4C">
              <w:rPr>
                <w:rFonts w:eastAsiaTheme="minorEastAsia"/>
                <w:szCs w:val="21"/>
              </w:rPr>
              <w:t>研究者</w:t>
            </w:r>
          </w:p>
        </w:tc>
        <w:tc>
          <w:tcPr>
            <w:tcW w:w="3476" w:type="pct"/>
          </w:tcPr>
          <w:p w14:paraId="75AC504A" w14:textId="77777777" w:rsidR="002F7754" w:rsidRPr="00586E4C" w:rsidRDefault="002F7754" w:rsidP="00DF128D">
            <w:pPr>
              <w:rPr>
                <w:rFonts w:eastAsiaTheme="minorEastAsia"/>
                <w:kern w:val="0"/>
                <w:szCs w:val="21"/>
              </w:rPr>
            </w:pPr>
            <w:r w:rsidRPr="00586E4C">
              <w:rPr>
                <w:rFonts w:eastAsiaTheme="minorEastAsia"/>
                <w:kern w:val="0"/>
                <w:szCs w:val="21"/>
              </w:rPr>
              <w:t>对河流健康的定义</w:t>
            </w:r>
          </w:p>
        </w:tc>
      </w:tr>
      <w:tr w:rsidR="002F7754" w:rsidRPr="00586E4C" w14:paraId="7724E3F7" w14:textId="77777777" w:rsidTr="006213F2">
        <w:trPr>
          <w:trHeight w:val="570"/>
        </w:trPr>
        <w:tc>
          <w:tcPr>
            <w:tcW w:w="1524" w:type="pct"/>
          </w:tcPr>
          <w:p w14:paraId="51DD256E" w14:textId="77777777" w:rsidR="002F7754" w:rsidRPr="00586E4C" w:rsidRDefault="002F7754" w:rsidP="00DF128D">
            <w:pPr>
              <w:rPr>
                <w:rFonts w:eastAsiaTheme="minorEastAsia"/>
                <w:kern w:val="0"/>
                <w:szCs w:val="21"/>
              </w:rPr>
            </w:pPr>
            <w:r w:rsidRPr="00586E4C">
              <w:rPr>
                <w:rFonts w:eastAsiaTheme="minorEastAsia"/>
                <w:szCs w:val="21"/>
              </w:rPr>
              <w:t>美国《清洁水法修正案》</w:t>
            </w:r>
            <w:r w:rsidRPr="00586E4C">
              <w:rPr>
                <w:rFonts w:eastAsiaTheme="minorEastAsia"/>
                <w:szCs w:val="21"/>
              </w:rPr>
              <w:t xml:space="preserve">(1972) </w:t>
            </w:r>
            <w:r w:rsidRPr="00586E4C">
              <w:rPr>
                <w:rFonts w:eastAsiaTheme="minorEastAsia"/>
                <w:kern w:val="0"/>
                <w:szCs w:val="21"/>
              </w:rPr>
              <w:fldChar w:fldCharType="begin">
                <w:fldData xml:space="preserve">IABBAEQARABJAE4AIABOAEUALgBSAGUAZgAuAHsAMwBDADgARgBCADYAOAA0AC0AMgA3AEEAMAAt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</w:fldData>
              </w:fldChar>
            </w:r>
            <w:r w:rsidRPr="00586E4C">
              <w:rPr>
                <w:rFonts w:eastAsiaTheme="minorEastAsia"/>
                <w:kern w:val="0"/>
                <w:szCs w:val="21"/>
              </w:rPr>
              <w:instrText xml:space="preserve"> ADDIN NE.Ref.{3C8FB684-27A0-4D10-849A-C069D2A0EB1C}</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[14]</w:t>
            </w:r>
            <w:r w:rsidRPr="00586E4C">
              <w:rPr>
                <w:rFonts w:eastAsiaTheme="minorEastAsia"/>
                <w:kern w:val="0"/>
                <w:szCs w:val="21"/>
              </w:rPr>
              <w:fldChar w:fldCharType="end"/>
            </w:r>
          </w:p>
        </w:tc>
        <w:tc>
          <w:tcPr>
            <w:tcW w:w="3476" w:type="pct"/>
          </w:tcPr>
          <w:p w14:paraId="2BF1D27E" w14:textId="77777777" w:rsidR="002F7754" w:rsidRPr="00586E4C" w:rsidRDefault="002F7754" w:rsidP="00DF128D">
            <w:pPr>
              <w:rPr>
                <w:rFonts w:eastAsiaTheme="minorEastAsia"/>
                <w:kern w:val="0"/>
                <w:szCs w:val="21"/>
              </w:rPr>
            </w:pPr>
            <w:r w:rsidRPr="00586E4C">
              <w:rPr>
                <w:rFonts w:eastAsiaTheme="minorEastAsia"/>
                <w:kern w:val="0"/>
                <w:szCs w:val="21"/>
              </w:rPr>
              <w:t>河流健康的标准为化学、物理及生物完整性，其中完整性指维持生态系统自然结构和功能的状态。</w:t>
            </w:r>
          </w:p>
        </w:tc>
      </w:tr>
      <w:tr w:rsidR="002F7754" w:rsidRPr="00586E4C" w14:paraId="49DA347F" w14:textId="77777777" w:rsidTr="006213F2">
        <w:trPr>
          <w:trHeight w:val="285"/>
        </w:trPr>
        <w:tc>
          <w:tcPr>
            <w:tcW w:w="1524" w:type="pct"/>
          </w:tcPr>
          <w:p w14:paraId="5D4A83C6" w14:textId="77777777" w:rsidR="002F7754" w:rsidRPr="00586E4C" w:rsidRDefault="002F7754" w:rsidP="00DF128D">
            <w:pPr>
              <w:rPr>
                <w:rFonts w:eastAsiaTheme="minorEastAsia"/>
                <w:kern w:val="0"/>
                <w:szCs w:val="21"/>
              </w:rPr>
            </w:pPr>
            <w:r w:rsidRPr="00586E4C">
              <w:rPr>
                <w:rFonts w:eastAsiaTheme="minorEastAsia"/>
                <w:szCs w:val="21"/>
              </w:rPr>
              <w:t>欧盟水框架指令</w:t>
            </w:r>
            <w:r w:rsidRPr="00586E4C">
              <w:rPr>
                <w:rFonts w:eastAsiaTheme="minorEastAsia"/>
                <w:szCs w:val="21"/>
              </w:rPr>
              <w:t>(WFD) (2000)</w:t>
            </w:r>
            <w:r w:rsidRPr="00586E4C">
              <w:rPr>
                <w:rFonts w:eastAsiaTheme="minorEastAsia"/>
                <w:kern w:val="0"/>
                <w:szCs w:val="21"/>
              </w:rPr>
              <w:fldChar w:fldCharType="begin">
                <w:fldData xml:space="preserve">IABBAEQARABJAE4AIABOAEUALgBSAGUAZgAuAHsANQBEADEAMwA2ADIANAA0AC0AMQBFADAARAAt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==
</w:fldData>
              </w:fldChar>
            </w:r>
            <w:r w:rsidRPr="00586E4C">
              <w:rPr>
                <w:rFonts w:eastAsiaTheme="minorEastAsia"/>
                <w:kern w:val="0"/>
                <w:szCs w:val="21"/>
              </w:rPr>
              <w:instrText xml:space="preserve"> ADDIN NE.Ref.{5D136244-1E0D-45E1-BE65-ED3C3277F131}</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[18]</w:t>
            </w:r>
            <w:r w:rsidRPr="00586E4C">
              <w:rPr>
                <w:rFonts w:eastAsiaTheme="minorEastAsia"/>
                <w:kern w:val="0"/>
                <w:szCs w:val="21"/>
              </w:rPr>
              <w:fldChar w:fldCharType="end"/>
            </w:r>
          </w:p>
        </w:tc>
        <w:tc>
          <w:tcPr>
            <w:tcW w:w="3476" w:type="pct"/>
          </w:tcPr>
          <w:p w14:paraId="0EAE2550" w14:textId="77777777" w:rsidR="002F7754" w:rsidRPr="00586E4C" w:rsidRDefault="002F7754" w:rsidP="00DF128D">
            <w:pPr>
              <w:rPr>
                <w:rFonts w:eastAsiaTheme="minorEastAsia"/>
                <w:kern w:val="0"/>
                <w:szCs w:val="21"/>
              </w:rPr>
            </w:pPr>
            <w:r w:rsidRPr="00586E4C">
              <w:rPr>
                <w:rFonts w:eastAsiaTheme="minorEastAsia"/>
                <w:kern w:val="0"/>
                <w:szCs w:val="21"/>
              </w:rPr>
              <w:t>良好的生态状况主要从生物群落、水文和化学特性等</w:t>
            </w:r>
            <w:r w:rsidRPr="00586E4C">
              <w:rPr>
                <w:rFonts w:eastAsiaTheme="minorEastAsia"/>
                <w:kern w:val="0"/>
                <w:szCs w:val="21"/>
              </w:rPr>
              <w:t>3</w:t>
            </w:r>
            <w:r w:rsidRPr="00586E4C">
              <w:rPr>
                <w:rFonts w:eastAsiaTheme="minorEastAsia"/>
                <w:kern w:val="0"/>
                <w:szCs w:val="21"/>
              </w:rPr>
              <w:t>个方面进行考核。</w:t>
            </w:r>
          </w:p>
        </w:tc>
      </w:tr>
      <w:tr w:rsidR="002F7754" w:rsidRPr="00586E4C" w14:paraId="10CCF699" w14:textId="77777777" w:rsidTr="006213F2">
        <w:trPr>
          <w:trHeight w:val="570"/>
        </w:trPr>
        <w:tc>
          <w:tcPr>
            <w:tcW w:w="1524" w:type="pct"/>
          </w:tcPr>
          <w:p w14:paraId="531CBC16" w14:textId="77777777" w:rsidR="002F7754" w:rsidRPr="00586E4C" w:rsidRDefault="002F7754" w:rsidP="00DF128D">
            <w:pPr>
              <w:rPr>
                <w:rFonts w:eastAsiaTheme="minorEastAsia"/>
                <w:kern w:val="0"/>
                <w:szCs w:val="21"/>
              </w:rPr>
            </w:pPr>
            <w:r w:rsidRPr="00586E4C">
              <w:rPr>
                <w:rFonts w:eastAsiaTheme="minorEastAsia"/>
                <w:szCs w:val="21"/>
              </w:rPr>
              <w:t>国际自然与自然资源保护联盟</w:t>
            </w:r>
            <w:r w:rsidRPr="00586E4C">
              <w:rPr>
                <w:rFonts w:eastAsiaTheme="minorEastAsia"/>
                <w:kern w:val="0"/>
                <w:szCs w:val="21"/>
              </w:rPr>
              <w:fldChar w:fldCharType="begin">
                <w:fldData xml:space="preserve">IABBAEQARABJAE4AIABOAEUALgBSAGUAZgAuAHsARQA2ADkAQQAzAEEAQgBEAC0ANAA1ADkAMwAt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=
</w:fldData>
              </w:fldChar>
            </w:r>
            <w:r w:rsidRPr="00586E4C">
              <w:rPr>
                <w:rFonts w:eastAsiaTheme="minorEastAsia"/>
                <w:kern w:val="0"/>
                <w:szCs w:val="21"/>
              </w:rPr>
              <w:instrText xml:space="preserve"> ADDIN NE.Ref.{E69A3ABD-4593-4F99-A3B3-9A5B5388C8E9}</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[19]</w:t>
            </w:r>
            <w:r w:rsidRPr="00586E4C">
              <w:rPr>
                <w:rFonts w:eastAsiaTheme="minorEastAsia"/>
                <w:kern w:val="0"/>
                <w:szCs w:val="21"/>
              </w:rPr>
              <w:fldChar w:fldCharType="end"/>
            </w:r>
          </w:p>
        </w:tc>
        <w:tc>
          <w:tcPr>
            <w:tcW w:w="3476" w:type="pct"/>
          </w:tcPr>
          <w:p w14:paraId="10686A91" w14:textId="77777777" w:rsidR="002F7754" w:rsidRPr="00586E4C" w:rsidRDefault="002F7754" w:rsidP="00DF128D">
            <w:pPr>
              <w:rPr>
                <w:rFonts w:eastAsiaTheme="minorEastAsia"/>
                <w:kern w:val="0"/>
                <w:szCs w:val="21"/>
              </w:rPr>
            </w:pPr>
            <w:r w:rsidRPr="00586E4C">
              <w:rPr>
                <w:rFonts w:eastAsiaTheme="minorEastAsia"/>
                <w:kern w:val="0"/>
                <w:szCs w:val="21"/>
              </w:rPr>
              <w:t>可持续的健康河流是维持环境流量，即保证足够的鱼类、水生生物和有益植物生长所需流量的河流。</w:t>
            </w:r>
          </w:p>
        </w:tc>
      </w:tr>
      <w:tr w:rsidR="002F7754" w:rsidRPr="00586E4C" w14:paraId="259455CD" w14:textId="77777777" w:rsidTr="006213F2">
        <w:trPr>
          <w:trHeight w:val="855"/>
        </w:trPr>
        <w:tc>
          <w:tcPr>
            <w:tcW w:w="1524" w:type="pct"/>
          </w:tcPr>
          <w:p w14:paraId="221D0EB8" w14:textId="77777777" w:rsidR="002F7754" w:rsidRPr="00586E4C" w:rsidRDefault="002F7754" w:rsidP="00DF128D">
            <w:pPr>
              <w:rPr>
                <w:rFonts w:eastAsiaTheme="minorEastAsia"/>
                <w:kern w:val="0"/>
                <w:szCs w:val="21"/>
              </w:rPr>
            </w:pPr>
            <w:r w:rsidRPr="00586E4C">
              <w:rPr>
                <w:rFonts w:eastAsiaTheme="minorEastAsia"/>
                <w:szCs w:val="21"/>
              </w:rPr>
              <w:t xml:space="preserve">Karr(1991) </w:t>
            </w:r>
            <w:r w:rsidRPr="00586E4C">
              <w:rPr>
                <w:rFonts w:eastAsiaTheme="minorEastAsia"/>
                <w:kern w:val="0"/>
                <w:szCs w:val="21"/>
              </w:rPr>
              <w:fldChar w:fldCharType="begin">
                <w:fldData xml:space="preserve">IABBAEQARABJAE4AIABOAEUALgBSAGUAZgAuAHsANgBFAEIAQQA1ADUAQwAwAC0AQgAzADMAOAAt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</w:fldData>
              </w:fldChar>
            </w:r>
            <w:r w:rsidRPr="00586E4C">
              <w:rPr>
                <w:rFonts w:eastAsiaTheme="minorEastAsia"/>
                <w:kern w:val="0"/>
                <w:szCs w:val="21"/>
              </w:rPr>
              <w:instrText xml:space="preserve"> ADDIN NE.Ref.{6EBA55C0-B338-477F-AE05-712C6519DAA9}</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[20]</w:t>
            </w:r>
            <w:r w:rsidRPr="00586E4C">
              <w:rPr>
                <w:rFonts w:eastAsiaTheme="minorEastAsia"/>
                <w:kern w:val="0"/>
                <w:szCs w:val="21"/>
              </w:rPr>
              <w:fldChar w:fldCharType="end"/>
            </w:r>
          </w:p>
        </w:tc>
        <w:tc>
          <w:tcPr>
            <w:tcW w:w="3476" w:type="pct"/>
          </w:tcPr>
          <w:p w14:paraId="4FCA7917" w14:textId="77777777" w:rsidR="002F7754" w:rsidRPr="00586E4C" w:rsidRDefault="002F7754" w:rsidP="00DF128D">
            <w:pPr>
              <w:rPr>
                <w:rFonts w:eastAsiaTheme="minorEastAsia"/>
                <w:kern w:val="0"/>
                <w:szCs w:val="21"/>
              </w:rPr>
            </w:pPr>
            <w:r w:rsidRPr="00586E4C">
              <w:rPr>
                <w:rFonts w:eastAsiaTheme="minorEastAsia"/>
                <w:kern w:val="0"/>
                <w:szCs w:val="21"/>
              </w:rPr>
              <w:t>将河流健康等同于生态完整性，认为河流健康就是河流的物理和化学属性</w:t>
            </w:r>
            <w:r w:rsidR="00CE1842">
              <w:rPr>
                <w:rFonts w:eastAsiaTheme="minorEastAsia"/>
                <w:kern w:val="0"/>
                <w:szCs w:val="21"/>
              </w:rPr>
              <w:t>（</w:t>
            </w:r>
            <w:r w:rsidRPr="00586E4C">
              <w:rPr>
                <w:rFonts w:eastAsiaTheme="minorEastAsia"/>
                <w:kern w:val="0"/>
                <w:szCs w:val="21"/>
              </w:rPr>
              <w:t>能源、水质和流量状态</w:t>
            </w:r>
            <w:r w:rsidR="00CE1842">
              <w:rPr>
                <w:rFonts w:eastAsiaTheme="minorEastAsia"/>
                <w:kern w:val="0"/>
                <w:szCs w:val="21"/>
              </w:rPr>
              <w:t>）</w:t>
            </w:r>
            <w:r w:rsidRPr="00586E4C">
              <w:rPr>
                <w:rFonts w:eastAsiaTheme="minorEastAsia"/>
                <w:kern w:val="0"/>
                <w:szCs w:val="21"/>
              </w:rPr>
              <w:t>和生物及栖息地在所有的尺度上与自然状态相匹配，强调其生态系统结构和功能。</w:t>
            </w:r>
          </w:p>
        </w:tc>
      </w:tr>
      <w:tr w:rsidR="002F7754" w:rsidRPr="00586E4C" w14:paraId="0431B957" w14:textId="77777777" w:rsidTr="006213F2">
        <w:trPr>
          <w:trHeight w:val="285"/>
        </w:trPr>
        <w:tc>
          <w:tcPr>
            <w:tcW w:w="1524" w:type="pct"/>
          </w:tcPr>
          <w:p w14:paraId="46AC6945" w14:textId="77777777" w:rsidR="002F7754" w:rsidRPr="00586E4C" w:rsidRDefault="002F7754" w:rsidP="00DF128D">
            <w:pPr>
              <w:rPr>
                <w:rFonts w:eastAsiaTheme="minorEastAsia"/>
                <w:kern w:val="0"/>
                <w:szCs w:val="21"/>
              </w:rPr>
            </w:pPr>
            <w:r w:rsidRPr="00586E4C">
              <w:rPr>
                <w:rFonts w:eastAsiaTheme="minorEastAsia"/>
                <w:szCs w:val="21"/>
              </w:rPr>
              <w:t xml:space="preserve">Scrimgeour(1996) </w:t>
            </w:r>
            <w:r w:rsidRPr="00586E4C">
              <w:rPr>
                <w:rFonts w:eastAsiaTheme="minorEastAsia"/>
                <w:kern w:val="0"/>
                <w:szCs w:val="21"/>
              </w:rPr>
              <w:fldChar w:fldCharType="begin">
                <w:fldData xml:space="preserve">IABBAEQARABJAE4AIABOAEUALgBSAGUAZgAuAHsAQgA0AEEARQAyADgAMQBFAC0AOQBBAEQAMQAt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</w:fldData>
              </w:fldChar>
            </w:r>
            <w:r w:rsidRPr="00586E4C">
              <w:rPr>
                <w:rFonts w:eastAsiaTheme="minorEastAsia"/>
                <w:kern w:val="0"/>
                <w:szCs w:val="21"/>
              </w:rPr>
              <w:instrText xml:space="preserve"> ADDIN NE.Ref.{B4AE281E-9AD1-4C84-8BBD-7613CA594103}</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[21]</w:t>
            </w:r>
            <w:r w:rsidRPr="00586E4C">
              <w:rPr>
                <w:rFonts w:eastAsiaTheme="minorEastAsia"/>
                <w:kern w:val="0"/>
                <w:szCs w:val="21"/>
              </w:rPr>
              <w:fldChar w:fldCharType="end"/>
            </w:r>
          </w:p>
        </w:tc>
        <w:tc>
          <w:tcPr>
            <w:tcW w:w="3476" w:type="pct"/>
          </w:tcPr>
          <w:p w14:paraId="5F4F6710" w14:textId="77777777" w:rsidR="002F7754" w:rsidRPr="00586E4C" w:rsidRDefault="002F7754" w:rsidP="00DF128D">
            <w:pPr>
              <w:rPr>
                <w:rFonts w:eastAsiaTheme="minorEastAsia"/>
                <w:kern w:val="0"/>
                <w:szCs w:val="21"/>
              </w:rPr>
            </w:pPr>
            <w:r w:rsidRPr="00586E4C">
              <w:rPr>
                <w:rFonts w:eastAsiaTheme="minorEastAsia"/>
                <w:kern w:val="0"/>
                <w:szCs w:val="21"/>
              </w:rPr>
              <w:t>健康就是系统处于良好状态，能维持基本功能。</w:t>
            </w:r>
          </w:p>
        </w:tc>
      </w:tr>
      <w:tr w:rsidR="002F7754" w:rsidRPr="00586E4C" w14:paraId="3A8A709B" w14:textId="77777777" w:rsidTr="006213F2">
        <w:trPr>
          <w:trHeight w:val="570"/>
        </w:trPr>
        <w:tc>
          <w:tcPr>
            <w:tcW w:w="1524" w:type="pct"/>
          </w:tcPr>
          <w:p w14:paraId="02A000FF" w14:textId="77777777" w:rsidR="002F7754" w:rsidRPr="00586E4C" w:rsidRDefault="002F7754" w:rsidP="00DF128D">
            <w:pPr>
              <w:rPr>
                <w:rFonts w:eastAsiaTheme="minorEastAsia"/>
                <w:kern w:val="0"/>
                <w:szCs w:val="21"/>
              </w:rPr>
            </w:pPr>
            <w:r w:rsidRPr="00586E4C">
              <w:rPr>
                <w:rFonts w:eastAsiaTheme="minorEastAsia"/>
                <w:szCs w:val="21"/>
              </w:rPr>
              <w:t xml:space="preserve">Schofield(1996) </w:t>
            </w:r>
            <w:r w:rsidRPr="00586E4C">
              <w:rPr>
                <w:rFonts w:eastAsiaTheme="minorEastAsia"/>
                <w:kern w:val="0"/>
                <w:szCs w:val="21"/>
              </w:rPr>
              <w:fldChar w:fldCharType="begin">
                <w:fldData xml:space="preserve">IABBAEQARABJAE4AIABOAEUALgBSAGUAZgAuAHsAMwA3ADUAMQA0ADYAMQBDAC0AOQAwAEUAMAAt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=
</w:fldData>
              </w:fldChar>
            </w:r>
            <w:r w:rsidRPr="00586E4C">
              <w:rPr>
                <w:rFonts w:eastAsiaTheme="minorEastAsia"/>
                <w:kern w:val="0"/>
                <w:szCs w:val="21"/>
              </w:rPr>
              <w:instrText xml:space="preserve"> ADDIN NE.Ref.{3751461C-90E0-492E-8504-BDEFB9C13AE9}</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[17]</w:t>
            </w:r>
            <w:r w:rsidRPr="00586E4C">
              <w:rPr>
                <w:rFonts w:eastAsiaTheme="minorEastAsia"/>
                <w:kern w:val="0"/>
                <w:szCs w:val="21"/>
              </w:rPr>
              <w:fldChar w:fldCharType="end"/>
            </w:r>
          </w:p>
        </w:tc>
        <w:tc>
          <w:tcPr>
            <w:tcW w:w="3476" w:type="pct"/>
          </w:tcPr>
          <w:p w14:paraId="4F52E790" w14:textId="77777777" w:rsidR="002F7754" w:rsidRPr="00586E4C" w:rsidRDefault="002F7754" w:rsidP="00DF128D">
            <w:pPr>
              <w:rPr>
                <w:rFonts w:eastAsiaTheme="minorEastAsia"/>
                <w:kern w:val="0"/>
                <w:szCs w:val="21"/>
              </w:rPr>
            </w:pPr>
            <w:r w:rsidRPr="00586E4C">
              <w:rPr>
                <w:rFonts w:eastAsiaTheme="minorEastAsia"/>
                <w:kern w:val="0"/>
                <w:szCs w:val="21"/>
              </w:rPr>
              <w:t>把健康定义为自然性，认为河流健康就是指与相同类型的未受干扰的</w:t>
            </w:r>
            <w:r w:rsidR="00CE1842">
              <w:rPr>
                <w:rFonts w:eastAsiaTheme="minorEastAsia"/>
                <w:kern w:val="0"/>
                <w:szCs w:val="21"/>
              </w:rPr>
              <w:t>（</w:t>
            </w:r>
            <w:r w:rsidRPr="00586E4C">
              <w:rPr>
                <w:rFonts w:eastAsiaTheme="minorEastAsia"/>
                <w:kern w:val="0"/>
                <w:szCs w:val="21"/>
              </w:rPr>
              <w:t>原始的</w:t>
            </w:r>
            <w:r w:rsidR="00CE1842">
              <w:rPr>
                <w:rFonts w:eastAsiaTheme="minorEastAsia"/>
                <w:kern w:val="0"/>
                <w:szCs w:val="21"/>
              </w:rPr>
              <w:t>）</w:t>
            </w:r>
            <w:r w:rsidRPr="00586E4C">
              <w:rPr>
                <w:rFonts w:eastAsiaTheme="minorEastAsia"/>
                <w:kern w:val="0"/>
                <w:szCs w:val="21"/>
              </w:rPr>
              <w:t>河流的相似程度，尤其是在生物完整性和生态功能方面。</w:t>
            </w:r>
          </w:p>
        </w:tc>
      </w:tr>
      <w:tr w:rsidR="002F7754" w:rsidRPr="00586E4C" w14:paraId="266B7D57" w14:textId="77777777" w:rsidTr="006213F2">
        <w:trPr>
          <w:trHeight w:val="855"/>
        </w:trPr>
        <w:tc>
          <w:tcPr>
            <w:tcW w:w="1524" w:type="pct"/>
          </w:tcPr>
          <w:p w14:paraId="6C0ECD5D" w14:textId="77777777" w:rsidR="002F7754" w:rsidRPr="00586E4C" w:rsidRDefault="002F7754" w:rsidP="00DF128D">
            <w:pPr>
              <w:rPr>
                <w:rFonts w:eastAsiaTheme="minorEastAsia"/>
                <w:kern w:val="0"/>
                <w:szCs w:val="21"/>
              </w:rPr>
            </w:pPr>
            <w:r w:rsidRPr="00586E4C">
              <w:rPr>
                <w:rFonts w:eastAsiaTheme="minorEastAsia"/>
                <w:szCs w:val="21"/>
              </w:rPr>
              <w:t xml:space="preserve">Simpson(1999) </w:t>
            </w:r>
            <w:r w:rsidRPr="00586E4C">
              <w:rPr>
                <w:rFonts w:eastAsiaTheme="minorEastAsia"/>
                <w:kern w:val="0"/>
                <w:szCs w:val="21"/>
              </w:rPr>
              <w:fldChar w:fldCharType="begin">
                <w:fldData xml:space="preserve">IABBAEQARABJAE4AIABOAEUALgBSAGUAZgAuAHsAOAA1AEMAQgBCADgANQA4AC0AMABFAEYAMwAt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</w:fldData>
              </w:fldChar>
            </w:r>
            <w:r w:rsidRPr="00586E4C">
              <w:rPr>
                <w:rFonts w:eastAsiaTheme="minorEastAsia"/>
                <w:kern w:val="0"/>
                <w:szCs w:val="21"/>
                <w:lang w:val="fr-FR"/>
              </w:rPr>
              <w:instrText xml:space="preserve"> ADDIN NE.Ref.{85CBB858-0EF3-449F-9899-4B7B192BA375}</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[16]</w:t>
            </w:r>
            <w:r w:rsidRPr="00586E4C">
              <w:rPr>
                <w:rFonts w:eastAsiaTheme="minorEastAsia"/>
                <w:kern w:val="0"/>
                <w:szCs w:val="21"/>
              </w:rPr>
              <w:fldChar w:fldCharType="end"/>
            </w:r>
          </w:p>
        </w:tc>
        <w:tc>
          <w:tcPr>
            <w:tcW w:w="3476" w:type="pct"/>
          </w:tcPr>
          <w:p w14:paraId="0EE94793" w14:textId="77777777" w:rsidR="002F7754" w:rsidRPr="00586E4C" w:rsidRDefault="002F7754" w:rsidP="00DF128D">
            <w:pPr>
              <w:rPr>
                <w:rFonts w:eastAsiaTheme="minorEastAsia"/>
                <w:kern w:val="0"/>
                <w:szCs w:val="21"/>
              </w:rPr>
            </w:pPr>
            <w:r w:rsidRPr="00586E4C">
              <w:rPr>
                <w:rFonts w:eastAsiaTheme="minorEastAsia"/>
                <w:kern w:val="0"/>
                <w:szCs w:val="21"/>
              </w:rPr>
              <w:t>河流健康是指河流生态系统支持与维持主要生态过程，以及具有一定种类组成、多样性和功能组织的生物群落尽可能接近受扰前状态的能力，把河流受扰前的原始状态当作健康状态。</w:t>
            </w:r>
          </w:p>
        </w:tc>
      </w:tr>
      <w:tr w:rsidR="002F7754" w:rsidRPr="00586E4C" w14:paraId="0355E9E2" w14:textId="77777777" w:rsidTr="006213F2">
        <w:trPr>
          <w:trHeight w:val="80"/>
        </w:trPr>
        <w:tc>
          <w:tcPr>
            <w:tcW w:w="1524" w:type="pct"/>
          </w:tcPr>
          <w:p w14:paraId="04B42928" w14:textId="77777777" w:rsidR="002F7754" w:rsidRPr="00586E4C" w:rsidRDefault="002F7754" w:rsidP="00DF128D">
            <w:pPr>
              <w:rPr>
                <w:rFonts w:eastAsiaTheme="minorEastAsia"/>
                <w:kern w:val="0"/>
                <w:szCs w:val="21"/>
              </w:rPr>
            </w:pPr>
            <w:r w:rsidRPr="00586E4C">
              <w:rPr>
                <w:rFonts w:eastAsiaTheme="minorEastAsia"/>
                <w:szCs w:val="21"/>
              </w:rPr>
              <w:t xml:space="preserve">SER (2004) </w:t>
            </w:r>
            <w:r w:rsidRPr="00586E4C">
              <w:rPr>
                <w:rFonts w:eastAsiaTheme="minorEastAsia"/>
                <w:kern w:val="0"/>
                <w:szCs w:val="21"/>
              </w:rPr>
              <w:fldChar w:fldCharType="begin">
                <w:fldData xml:space="preserve">IABBAEQARABJAE4AIABOAEUALgBSAGUAZgAuAHsANAA0AEEAOAAyADYANQBEAC0ANgBDADQAMwAt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</w:fldData>
              </w:fldChar>
            </w:r>
            <w:r w:rsidRPr="00586E4C">
              <w:rPr>
                <w:rFonts w:eastAsiaTheme="minorEastAsia"/>
                <w:kern w:val="0"/>
                <w:szCs w:val="21"/>
              </w:rPr>
              <w:instrText xml:space="preserve"> ADDIN NE.Ref.{44A8265D-6C43-43A0-A6B8-98B40511B98F}</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[22]</w:t>
            </w:r>
            <w:r w:rsidRPr="00586E4C">
              <w:rPr>
                <w:rFonts w:eastAsiaTheme="minorEastAsia"/>
                <w:kern w:val="0"/>
                <w:szCs w:val="21"/>
              </w:rPr>
              <w:fldChar w:fldCharType="end"/>
            </w:r>
          </w:p>
        </w:tc>
        <w:tc>
          <w:tcPr>
            <w:tcW w:w="3476" w:type="pct"/>
          </w:tcPr>
          <w:p w14:paraId="0E9BA000" w14:textId="77777777" w:rsidR="002F7754" w:rsidRPr="00586E4C" w:rsidRDefault="002F7754" w:rsidP="00DF128D">
            <w:pPr>
              <w:rPr>
                <w:rFonts w:eastAsiaTheme="minorEastAsia"/>
                <w:kern w:val="0"/>
                <w:szCs w:val="21"/>
              </w:rPr>
            </w:pPr>
            <w:r w:rsidRPr="00586E4C">
              <w:rPr>
                <w:rFonts w:eastAsiaTheme="minorEastAsia"/>
                <w:kern w:val="0"/>
                <w:szCs w:val="21"/>
              </w:rPr>
              <w:t>河流健康是系统所处的某种状态或条件，对应于其生态发展过程其动态变化在正常范围内。</w:t>
            </w:r>
          </w:p>
        </w:tc>
      </w:tr>
    </w:tbl>
    <w:p w14:paraId="11FA3A54" w14:textId="77777777" w:rsidR="002F7754" w:rsidRPr="00586E4C" w:rsidRDefault="00CE1842" w:rsidP="00A22A30">
      <w:pPr>
        <w:ind w:firstLineChars="200" w:firstLine="420"/>
        <w:rPr>
          <w:rFonts w:eastAsiaTheme="minorEastAsia"/>
          <w:szCs w:val="21"/>
        </w:rPr>
      </w:pPr>
      <w:r>
        <w:rPr>
          <w:rFonts w:eastAsiaTheme="minorEastAsia"/>
          <w:szCs w:val="21"/>
        </w:rPr>
        <w:t>（</w:t>
      </w:r>
      <w:r w:rsidR="002F7754" w:rsidRPr="00586E4C">
        <w:rPr>
          <w:rFonts w:eastAsiaTheme="minorEastAsia"/>
          <w:szCs w:val="21"/>
        </w:rPr>
        <w:t>2</w:t>
      </w:r>
      <w:r>
        <w:rPr>
          <w:rFonts w:eastAsiaTheme="minorEastAsia"/>
          <w:szCs w:val="21"/>
        </w:rPr>
        <w:t>）</w:t>
      </w:r>
      <w:r w:rsidR="002F7754" w:rsidRPr="00586E4C">
        <w:rPr>
          <w:rFonts w:eastAsiaTheme="minorEastAsia"/>
          <w:szCs w:val="21"/>
        </w:rPr>
        <w:t>侧重人类福利</w:t>
      </w:r>
    </w:p>
    <w:p w14:paraId="479C56F9" w14:textId="5A5B25D2" w:rsidR="002F7754" w:rsidRPr="00586E4C" w:rsidRDefault="002F7754" w:rsidP="00A22A30">
      <w:pPr>
        <w:ind w:firstLineChars="200" w:firstLine="420"/>
        <w:rPr>
          <w:rFonts w:eastAsiaTheme="minorEastAsia"/>
          <w:szCs w:val="21"/>
        </w:rPr>
      </w:pPr>
      <w:r w:rsidRPr="00586E4C">
        <w:rPr>
          <w:rFonts w:eastAsiaTheme="minorEastAsia"/>
          <w:szCs w:val="21"/>
        </w:rPr>
        <w:t>一些学者较为强调河流对人类社会的功能价值，将能否满足人类需要作为河流是否健康的判据</w:t>
      </w:r>
      <w:r w:rsidRPr="00586E4C">
        <w:rPr>
          <w:rFonts w:eastAsiaTheme="minorEastAsia"/>
          <w:szCs w:val="21"/>
        </w:rPr>
        <w:t>(</w:t>
      </w:r>
      <w:r w:rsidR="008D627E" w:rsidRPr="00586E4C">
        <w:rPr>
          <w:rFonts w:eastAsiaTheme="minorEastAsia"/>
          <w:szCs w:val="21"/>
        </w:rPr>
        <w:t>表</w:t>
      </w:r>
      <w:r w:rsidR="008D627E" w:rsidRPr="00586E4C">
        <w:rPr>
          <w:rFonts w:eastAsiaTheme="minorEastAsia"/>
          <w:szCs w:val="21"/>
        </w:rPr>
        <w:t>2-2</w:t>
      </w:r>
      <w:r w:rsidR="004A5F5B">
        <w:rPr>
          <w:rFonts w:eastAsiaTheme="minorEastAsia"/>
          <w:szCs w:val="21"/>
        </w:rPr>
        <w:t>）</w:t>
      </w:r>
      <w:r w:rsidRPr="00586E4C">
        <w:rPr>
          <w:rFonts w:eastAsiaTheme="minorEastAsia"/>
          <w:szCs w:val="21"/>
        </w:rPr>
        <w:t>。但从功利主义出发的河流健康定义，如果在管理目标中不考虑河流生态系统自身的属性特征，很难达到河流生态保护的目的。</w:t>
      </w:r>
    </w:p>
    <w:p w14:paraId="53C1599C" w14:textId="77777777" w:rsidR="002F7754" w:rsidRPr="00586E4C" w:rsidRDefault="002F7754" w:rsidP="002F7754">
      <w:pPr>
        <w:jc w:val="center"/>
        <w:rPr>
          <w:rFonts w:eastAsiaTheme="minorEastAsia"/>
          <w:noProof/>
          <w:szCs w:val="21"/>
        </w:rPr>
      </w:pPr>
      <w:bookmarkStart w:id="32" w:name="_Ref292747803"/>
      <w:bookmarkStart w:id="33" w:name="_Ref293420251"/>
      <w:bookmarkStart w:id="34" w:name="_Toc292748239"/>
      <w:bookmarkStart w:id="35" w:name="_Toc292837931"/>
      <w:bookmarkStart w:id="36" w:name="_Toc293243124"/>
      <w:r w:rsidRPr="00586E4C">
        <w:rPr>
          <w:rFonts w:eastAsiaTheme="minorEastAsia"/>
          <w:noProof/>
          <w:szCs w:val="21"/>
        </w:rPr>
        <w:t>表</w:t>
      </w:r>
      <w:r w:rsidRPr="00586E4C">
        <w:rPr>
          <w:rFonts w:eastAsiaTheme="minorEastAsia"/>
          <w:noProof/>
          <w:szCs w:val="21"/>
        </w:rPr>
        <w:t xml:space="preserve"> </w:t>
      </w:r>
      <w:bookmarkEnd w:id="32"/>
      <w:bookmarkEnd w:id="33"/>
      <w:r w:rsidR="008D627E" w:rsidRPr="00586E4C">
        <w:rPr>
          <w:rFonts w:eastAsiaTheme="minorEastAsia"/>
          <w:noProof/>
          <w:szCs w:val="21"/>
        </w:rPr>
        <w:t>2-2</w:t>
      </w:r>
      <w:r w:rsidRPr="00586E4C">
        <w:rPr>
          <w:rFonts w:eastAsiaTheme="minorEastAsia"/>
          <w:noProof/>
          <w:szCs w:val="21"/>
        </w:rPr>
        <w:t xml:space="preserve">  </w:t>
      </w:r>
      <w:r w:rsidRPr="00586E4C">
        <w:rPr>
          <w:rFonts w:eastAsiaTheme="minorEastAsia"/>
          <w:noProof/>
          <w:szCs w:val="21"/>
        </w:rPr>
        <w:t>侧重人类福利的河流健康定义</w:t>
      </w:r>
      <w:bookmarkEnd w:id="34"/>
      <w:bookmarkEnd w:id="35"/>
      <w:bookmarkEnd w:id="36"/>
    </w:p>
    <w:tbl>
      <w:tblPr>
        <w:tblStyle w:val="a9"/>
        <w:tblW w:w="5000" w:type="pct"/>
        <w:tblLook w:val="01E0" w:firstRow="1" w:lastRow="1" w:firstColumn="1" w:lastColumn="1" w:noHBand="0" w:noVBand="0"/>
      </w:tblPr>
      <w:tblGrid>
        <w:gridCol w:w="2565"/>
        <w:gridCol w:w="5957"/>
      </w:tblGrid>
      <w:tr w:rsidR="002F7754" w:rsidRPr="00586E4C" w14:paraId="12A63D58" w14:textId="77777777" w:rsidTr="006213F2">
        <w:trPr>
          <w:trHeight w:val="181"/>
        </w:trPr>
        <w:tc>
          <w:tcPr>
            <w:tcW w:w="1505" w:type="pct"/>
          </w:tcPr>
          <w:p w14:paraId="3B9796A1" w14:textId="77777777" w:rsidR="002F7754" w:rsidRPr="00586E4C" w:rsidRDefault="002F7754" w:rsidP="00DF128D">
            <w:pPr>
              <w:rPr>
                <w:rFonts w:eastAsiaTheme="minorEastAsia"/>
                <w:szCs w:val="21"/>
              </w:rPr>
            </w:pPr>
            <w:r w:rsidRPr="00586E4C">
              <w:rPr>
                <w:rFonts w:eastAsiaTheme="minorEastAsia"/>
                <w:szCs w:val="21"/>
              </w:rPr>
              <w:t>研究者</w:t>
            </w:r>
          </w:p>
        </w:tc>
        <w:tc>
          <w:tcPr>
            <w:tcW w:w="3495" w:type="pct"/>
          </w:tcPr>
          <w:p w14:paraId="417A79FA" w14:textId="77777777" w:rsidR="002F7754" w:rsidRPr="00586E4C" w:rsidRDefault="002F7754" w:rsidP="00DF128D">
            <w:pPr>
              <w:rPr>
                <w:rFonts w:eastAsiaTheme="minorEastAsia"/>
                <w:szCs w:val="21"/>
              </w:rPr>
            </w:pPr>
            <w:r w:rsidRPr="00586E4C">
              <w:rPr>
                <w:rFonts w:eastAsiaTheme="minorEastAsia"/>
                <w:szCs w:val="21"/>
              </w:rPr>
              <w:t>对河流健康的定义</w:t>
            </w:r>
          </w:p>
        </w:tc>
      </w:tr>
      <w:tr w:rsidR="002F7754" w:rsidRPr="00586E4C" w14:paraId="020CD966" w14:textId="77777777" w:rsidTr="006213F2">
        <w:trPr>
          <w:trHeight w:val="570"/>
        </w:trPr>
        <w:tc>
          <w:tcPr>
            <w:tcW w:w="1505" w:type="pct"/>
          </w:tcPr>
          <w:p w14:paraId="0E8C246D" w14:textId="77777777" w:rsidR="002F7754" w:rsidRPr="00586E4C" w:rsidRDefault="002F7754" w:rsidP="00DF128D">
            <w:pPr>
              <w:rPr>
                <w:rFonts w:eastAsiaTheme="minorEastAsia"/>
                <w:szCs w:val="21"/>
              </w:rPr>
            </w:pPr>
            <w:r w:rsidRPr="00586E4C">
              <w:rPr>
                <w:rFonts w:eastAsiaTheme="minorEastAsia"/>
                <w:szCs w:val="21"/>
              </w:rPr>
              <w:t>澳大利亚河流健康委员会</w:t>
            </w:r>
            <w:r w:rsidRPr="00586E4C">
              <w:rPr>
                <w:rFonts w:eastAsiaTheme="minorEastAsia"/>
                <w:szCs w:val="21"/>
              </w:rPr>
              <w:t>(1999)</w:t>
            </w:r>
            <w:r w:rsidRPr="00586E4C">
              <w:rPr>
                <w:rFonts w:eastAsiaTheme="minorEastAsia"/>
                <w:szCs w:val="21"/>
              </w:rPr>
              <w:fldChar w:fldCharType="begin">
                <w:fldData xml:space="preserve">IABBAEQARABJAE4AIABOAEUALgBSAGUAZgAuAHsARQAwADkAOAAxADcAOAAwAC0AMQAwAEUAQQAt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</w:fldData>
              </w:fldChar>
            </w:r>
            <w:r w:rsidRPr="00586E4C">
              <w:rPr>
                <w:rFonts w:eastAsiaTheme="minorEastAsia"/>
                <w:szCs w:val="21"/>
              </w:rPr>
              <w:instrText xml:space="preserve"> ADDIN NE.Ref.{E0981780-10EA-4DD0-9D95-37E74B13EB52}</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[23]</w:t>
            </w:r>
            <w:r w:rsidRPr="00586E4C">
              <w:rPr>
                <w:rFonts w:eastAsiaTheme="minorEastAsia"/>
                <w:szCs w:val="21"/>
              </w:rPr>
              <w:fldChar w:fldCharType="end"/>
            </w:r>
          </w:p>
        </w:tc>
        <w:tc>
          <w:tcPr>
            <w:tcW w:w="3495" w:type="pct"/>
          </w:tcPr>
          <w:p w14:paraId="315E19B4" w14:textId="77777777" w:rsidR="002F7754" w:rsidRPr="00586E4C" w:rsidRDefault="002F7754" w:rsidP="00DF128D">
            <w:pPr>
              <w:rPr>
                <w:rFonts w:eastAsiaTheme="minorEastAsia"/>
                <w:szCs w:val="21"/>
              </w:rPr>
            </w:pPr>
            <w:r w:rsidRPr="00586E4C">
              <w:rPr>
                <w:rFonts w:eastAsiaTheme="minorEastAsia"/>
                <w:szCs w:val="21"/>
              </w:rPr>
              <w:t>健康河流是与其环境、社会和经济特征相适应，能够支撑社会需求以及生态系统、经济行为和社会功能的河流。</w:t>
            </w:r>
          </w:p>
        </w:tc>
      </w:tr>
      <w:tr w:rsidR="002F7754" w:rsidRPr="00586E4C" w14:paraId="1576EB9C" w14:textId="77777777" w:rsidTr="006213F2">
        <w:trPr>
          <w:trHeight w:val="570"/>
        </w:trPr>
        <w:tc>
          <w:tcPr>
            <w:tcW w:w="1505" w:type="pct"/>
          </w:tcPr>
          <w:p w14:paraId="41FCCAB6" w14:textId="77777777" w:rsidR="002F7754" w:rsidRPr="00586E4C" w:rsidRDefault="002F7754" w:rsidP="00DF128D">
            <w:pPr>
              <w:rPr>
                <w:rFonts w:eastAsiaTheme="minorEastAsia"/>
                <w:szCs w:val="21"/>
              </w:rPr>
            </w:pPr>
            <w:r w:rsidRPr="00586E4C">
              <w:rPr>
                <w:rFonts w:eastAsiaTheme="minorEastAsia"/>
                <w:szCs w:val="21"/>
              </w:rPr>
              <w:t>Karr(1995)</w:t>
            </w:r>
            <w:r w:rsidRPr="00586E4C">
              <w:rPr>
                <w:rFonts w:eastAsiaTheme="minorEastAsia"/>
                <w:szCs w:val="21"/>
              </w:rPr>
              <w:fldChar w:fldCharType="begin">
                <w:fldData xml:space="preserve">IABBAEQARABJAE4AIABOAEUALgBSAGUAZgAuAHsANgBCAEUAMwAxADIAMgBCAC0ARAAxAEMANgAt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</w:fldData>
              </w:fldChar>
            </w:r>
            <w:r w:rsidRPr="00586E4C">
              <w:rPr>
                <w:rFonts w:eastAsiaTheme="minorEastAsia"/>
                <w:szCs w:val="21"/>
              </w:rPr>
              <w:instrText xml:space="preserve"> ADDIN NE.Ref.{6BE3122B-D1C6-4F7F-9707-A588DB8B6FA8}</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[14]</w:t>
            </w:r>
            <w:r w:rsidRPr="00586E4C">
              <w:rPr>
                <w:rFonts w:eastAsiaTheme="minorEastAsia"/>
                <w:szCs w:val="21"/>
              </w:rPr>
              <w:fldChar w:fldCharType="end"/>
            </w:r>
          </w:p>
        </w:tc>
        <w:tc>
          <w:tcPr>
            <w:tcW w:w="3495" w:type="pct"/>
          </w:tcPr>
          <w:p w14:paraId="19F98BDA" w14:textId="77777777" w:rsidR="002F7754" w:rsidRPr="00586E4C" w:rsidRDefault="002F7754" w:rsidP="00DF128D">
            <w:pPr>
              <w:rPr>
                <w:rFonts w:eastAsiaTheme="minorEastAsia"/>
                <w:szCs w:val="21"/>
              </w:rPr>
            </w:pPr>
            <w:r w:rsidRPr="00586E4C">
              <w:rPr>
                <w:rFonts w:eastAsiaTheme="minorEastAsia"/>
                <w:szCs w:val="21"/>
              </w:rPr>
              <w:t>即使生态系统的完整性有所破坏，只要其当前与未来的使用价值不退化且不影响其它与之相联系系统的功能，也可认为此生态系统是健康的。</w:t>
            </w:r>
          </w:p>
        </w:tc>
      </w:tr>
      <w:tr w:rsidR="002F7754" w:rsidRPr="00586E4C" w14:paraId="48E435AD" w14:textId="77777777" w:rsidTr="006213F2">
        <w:trPr>
          <w:trHeight w:val="570"/>
        </w:trPr>
        <w:tc>
          <w:tcPr>
            <w:tcW w:w="1505" w:type="pct"/>
          </w:tcPr>
          <w:p w14:paraId="0E39891B" w14:textId="77777777" w:rsidR="002F7754" w:rsidRPr="00586E4C" w:rsidRDefault="002F7754" w:rsidP="00DF128D">
            <w:pPr>
              <w:rPr>
                <w:rFonts w:eastAsiaTheme="minorEastAsia"/>
                <w:szCs w:val="21"/>
              </w:rPr>
            </w:pPr>
            <w:r w:rsidRPr="00586E4C">
              <w:rPr>
                <w:rFonts w:eastAsiaTheme="minorEastAsia"/>
                <w:szCs w:val="21"/>
              </w:rPr>
              <w:t>Richard(1999)</w:t>
            </w:r>
            <w:r w:rsidRPr="00586E4C">
              <w:rPr>
                <w:rFonts w:eastAsiaTheme="minorEastAsia"/>
                <w:szCs w:val="21"/>
              </w:rPr>
              <w:fldChar w:fldCharType="begin">
                <w:fldData xml:space="preserve">IABBAEQARABJAE4AIABOAEUALgBSAGUAZgAuAHsANgA3AEIANQA5AEQAOABEAC0AQQA4ADkAQwAt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</w:fldData>
              </w:fldChar>
            </w:r>
            <w:r w:rsidRPr="00586E4C">
              <w:rPr>
                <w:rFonts w:eastAsiaTheme="minorEastAsia"/>
                <w:szCs w:val="21"/>
              </w:rPr>
              <w:instrText xml:space="preserve"> ADDIN NE.Ref.{67B59D8D-A89C-4B8F-9D0E-3AC95E434C28}</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[14]</w:t>
            </w:r>
            <w:r w:rsidRPr="00586E4C">
              <w:rPr>
                <w:rFonts w:eastAsiaTheme="minorEastAsia"/>
                <w:szCs w:val="21"/>
              </w:rPr>
              <w:fldChar w:fldCharType="end"/>
            </w:r>
          </w:p>
        </w:tc>
        <w:tc>
          <w:tcPr>
            <w:tcW w:w="3495" w:type="pct"/>
          </w:tcPr>
          <w:p w14:paraId="504D8495" w14:textId="77777777" w:rsidR="002F7754" w:rsidRPr="00586E4C" w:rsidRDefault="002F7754" w:rsidP="00DF128D">
            <w:pPr>
              <w:rPr>
                <w:rFonts w:eastAsiaTheme="minorEastAsia"/>
                <w:szCs w:val="21"/>
              </w:rPr>
            </w:pPr>
            <w:r w:rsidRPr="00586E4C">
              <w:rPr>
                <w:rFonts w:eastAsiaTheme="minorEastAsia"/>
                <w:szCs w:val="21"/>
              </w:rPr>
              <w:t>强调河流健康与否必须依赖于社会系统的判断，对其判断应考虑生态功能与人类的福利要求。</w:t>
            </w:r>
          </w:p>
        </w:tc>
      </w:tr>
      <w:tr w:rsidR="002F7754" w:rsidRPr="00586E4C" w14:paraId="7FFA0AC5" w14:textId="77777777" w:rsidTr="006213F2">
        <w:trPr>
          <w:trHeight w:val="285"/>
        </w:trPr>
        <w:tc>
          <w:tcPr>
            <w:tcW w:w="1505" w:type="pct"/>
          </w:tcPr>
          <w:p w14:paraId="75EBF6C0" w14:textId="77777777" w:rsidR="002F7754" w:rsidRPr="00586E4C" w:rsidRDefault="002F7754" w:rsidP="00DF128D">
            <w:pPr>
              <w:rPr>
                <w:rFonts w:eastAsiaTheme="minorEastAsia"/>
                <w:szCs w:val="21"/>
              </w:rPr>
            </w:pPr>
            <w:r w:rsidRPr="00586E4C">
              <w:rPr>
                <w:rFonts w:eastAsiaTheme="minorEastAsia"/>
                <w:szCs w:val="21"/>
              </w:rPr>
              <w:t>Rogers(l999)</w:t>
            </w:r>
            <w:r w:rsidRPr="00586E4C">
              <w:rPr>
                <w:rFonts w:eastAsiaTheme="minorEastAsia"/>
                <w:szCs w:val="21"/>
              </w:rPr>
              <w:fldChar w:fldCharType="begin">
                <w:fldData xml:space="preserve">IABBAEQARABJAE4AIABOAEUALgBSAGUAZgAuAHsANwAzADUAMgBFADAANgBDAC0AOQAyADEAMgAt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</w:fldData>
              </w:fldChar>
            </w:r>
            <w:r w:rsidRPr="00586E4C">
              <w:rPr>
                <w:rFonts w:eastAsiaTheme="minorEastAsia"/>
                <w:szCs w:val="21"/>
              </w:rPr>
              <w:instrText xml:space="preserve"> ADDIN NE.Ref.{7352E06C-9212-455E-BFC9-01A7C687B9DE}</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[24]</w:t>
            </w:r>
            <w:r w:rsidRPr="00586E4C">
              <w:rPr>
                <w:rFonts w:eastAsiaTheme="minorEastAsia"/>
                <w:szCs w:val="21"/>
              </w:rPr>
              <w:fldChar w:fldCharType="end"/>
            </w:r>
          </w:p>
        </w:tc>
        <w:tc>
          <w:tcPr>
            <w:tcW w:w="3495" w:type="pct"/>
          </w:tcPr>
          <w:p w14:paraId="786619D5" w14:textId="77777777" w:rsidR="002F7754" w:rsidRPr="00586E4C" w:rsidRDefault="002F7754" w:rsidP="00DF128D">
            <w:pPr>
              <w:rPr>
                <w:rFonts w:eastAsiaTheme="minorEastAsia"/>
                <w:szCs w:val="21"/>
              </w:rPr>
            </w:pPr>
            <w:r w:rsidRPr="00586E4C">
              <w:rPr>
                <w:rFonts w:eastAsiaTheme="minorEastAsia"/>
                <w:szCs w:val="21"/>
              </w:rPr>
              <w:t>从管理角度进行界定，坚持河流健康管理目标的设定必须以社会期望为基础。</w:t>
            </w:r>
          </w:p>
        </w:tc>
      </w:tr>
      <w:tr w:rsidR="002F7754" w:rsidRPr="00586E4C" w14:paraId="4C268BD9" w14:textId="77777777" w:rsidTr="006213F2">
        <w:trPr>
          <w:trHeight w:val="570"/>
        </w:trPr>
        <w:tc>
          <w:tcPr>
            <w:tcW w:w="1505" w:type="pct"/>
          </w:tcPr>
          <w:p w14:paraId="367C144A" w14:textId="77777777" w:rsidR="002F7754" w:rsidRPr="00586E4C" w:rsidRDefault="002F7754" w:rsidP="00DF128D">
            <w:pPr>
              <w:rPr>
                <w:rFonts w:eastAsiaTheme="minorEastAsia"/>
                <w:szCs w:val="21"/>
              </w:rPr>
            </w:pPr>
            <w:r w:rsidRPr="00586E4C">
              <w:rPr>
                <w:rFonts w:eastAsiaTheme="minorEastAsia"/>
                <w:szCs w:val="21"/>
              </w:rPr>
              <w:t>Norris(1999)</w:t>
            </w:r>
            <w:r w:rsidRPr="00586E4C">
              <w:rPr>
                <w:rFonts w:eastAsiaTheme="minorEastAsia"/>
                <w:szCs w:val="21"/>
              </w:rPr>
              <w:fldChar w:fldCharType="begin">
                <w:fldData xml:space="preserve">IABBAEQARABJAE4AIABOAEUALgBSAGUAZgAuAHsANQBFADIAOQBBADAAMgAwAC0AMABCAEQAQgAt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</w:fldData>
              </w:fldChar>
            </w:r>
            <w:r w:rsidRPr="00586E4C">
              <w:rPr>
                <w:rFonts w:eastAsiaTheme="minorEastAsia"/>
                <w:szCs w:val="21"/>
              </w:rPr>
              <w:instrText xml:space="preserve"> ADDIN NE.Ref.{5E29A020-0BDB-4A53-961D-136CDB8EEC09}</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[12]</w:t>
            </w:r>
            <w:r w:rsidRPr="00586E4C">
              <w:rPr>
                <w:rFonts w:eastAsiaTheme="minorEastAsia"/>
                <w:szCs w:val="21"/>
              </w:rPr>
              <w:fldChar w:fldCharType="end"/>
            </w:r>
          </w:p>
        </w:tc>
        <w:tc>
          <w:tcPr>
            <w:tcW w:w="3495" w:type="pct"/>
          </w:tcPr>
          <w:p w14:paraId="512323F0" w14:textId="77777777" w:rsidR="002F7754" w:rsidRPr="00586E4C" w:rsidRDefault="002F7754" w:rsidP="00DF128D">
            <w:pPr>
              <w:rPr>
                <w:rFonts w:eastAsiaTheme="minorEastAsia"/>
                <w:szCs w:val="21"/>
              </w:rPr>
            </w:pPr>
            <w:r w:rsidRPr="00586E4C">
              <w:rPr>
                <w:rFonts w:eastAsiaTheme="minorEastAsia"/>
                <w:szCs w:val="21"/>
              </w:rPr>
              <w:t>河流生态系统健康依赖于社会系统的判断，应考虑人类福利要求，健康系统应基本具备生态完整性以及可持续性。</w:t>
            </w:r>
          </w:p>
        </w:tc>
      </w:tr>
      <w:tr w:rsidR="002F7754" w:rsidRPr="00586E4C" w14:paraId="072C5615" w14:textId="77777777" w:rsidTr="006213F2">
        <w:trPr>
          <w:trHeight w:val="570"/>
        </w:trPr>
        <w:tc>
          <w:tcPr>
            <w:tcW w:w="1505" w:type="pct"/>
          </w:tcPr>
          <w:p w14:paraId="7DCFDF9E" w14:textId="77777777" w:rsidR="002F7754" w:rsidRPr="00586E4C" w:rsidRDefault="002F7754" w:rsidP="00DF128D">
            <w:pPr>
              <w:rPr>
                <w:rFonts w:eastAsiaTheme="minorEastAsia"/>
                <w:szCs w:val="21"/>
              </w:rPr>
            </w:pPr>
            <w:r w:rsidRPr="00586E4C">
              <w:rPr>
                <w:rFonts w:eastAsiaTheme="minorEastAsia"/>
                <w:szCs w:val="21"/>
              </w:rPr>
              <w:t>Ladson(2000)</w:t>
            </w:r>
            <w:r w:rsidRPr="00586E4C">
              <w:rPr>
                <w:rFonts w:eastAsiaTheme="minorEastAsia"/>
                <w:szCs w:val="21"/>
              </w:rPr>
              <w:fldChar w:fldCharType="begin">
                <w:fldData xml:space="preserve">IABBAEQARABJAE4AIABOAEUALgBSAGUAZgAuAHsARQBFADgAQwA3ADgAMwA5AC0ARQBEAEEAMwAt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</w:fldData>
              </w:fldChar>
            </w:r>
            <w:r w:rsidRPr="00586E4C">
              <w:rPr>
                <w:rFonts w:eastAsiaTheme="minorEastAsia"/>
                <w:szCs w:val="21"/>
              </w:rPr>
              <w:instrText xml:space="preserve"> ADDIN NE.Ref.{EE8C7839-EDA3-41F6-B4E7-83BA1827C6F6}</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[25]</w:t>
            </w:r>
            <w:r w:rsidRPr="00586E4C">
              <w:rPr>
                <w:rFonts w:eastAsiaTheme="minorEastAsia"/>
                <w:szCs w:val="21"/>
              </w:rPr>
              <w:fldChar w:fldCharType="end"/>
            </w:r>
          </w:p>
        </w:tc>
        <w:tc>
          <w:tcPr>
            <w:tcW w:w="3495" w:type="pct"/>
          </w:tcPr>
          <w:p w14:paraId="2AC29DCC" w14:textId="77777777" w:rsidR="002F7754" w:rsidRPr="00586E4C" w:rsidRDefault="002F7754" w:rsidP="00DF128D">
            <w:pPr>
              <w:rPr>
                <w:rFonts w:eastAsiaTheme="minorEastAsia"/>
                <w:szCs w:val="21"/>
              </w:rPr>
            </w:pPr>
            <w:r w:rsidRPr="00586E4C">
              <w:rPr>
                <w:rFonts w:eastAsiaTheme="minorEastAsia"/>
                <w:szCs w:val="21"/>
              </w:rPr>
              <w:t>强调河流健康是出于河流管理目的而产生的概念，考虑在河流或流域范围内建立一个基准状态。</w:t>
            </w:r>
          </w:p>
        </w:tc>
      </w:tr>
      <w:tr w:rsidR="002F7754" w:rsidRPr="00586E4C" w14:paraId="2EE148CF" w14:textId="77777777" w:rsidTr="006213F2">
        <w:trPr>
          <w:trHeight w:val="285"/>
        </w:trPr>
        <w:tc>
          <w:tcPr>
            <w:tcW w:w="1505" w:type="pct"/>
          </w:tcPr>
          <w:p w14:paraId="4AEF153B" w14:textId="77777777" w:rsidR="002F7754" w:rsidRPr="00586E4C" w:rsidRDefault="002F7754" w:rsidP="00DF128D">
            <w:pPr>
              <w:rPr>
                <w:rFonts w:eastAsiaTheme="minorEastAsia"/>
                <w:szCs w:val="21"/>
              </w:rPr>
            </w:pPr>
            <w:r w:rsidRPr="00586E4C">
              <w:rPr>
                <w:rFonts w:eastAsiaTheme="minorEastAsia"/>
                <w:szCs w:val="21"/>
              </w:rPr>
              <w:t>韩其为</w:t>
            </w:r>
            <w:r w:rsidRPr="00586E4C">
              <w:rPr>
                <w:rFonts w:eastAsiaTheme="minorEastAsia"/>
                <w:szCs w:val="21"/>
              </w:rPr>
              <w:t xml:space="preserve"> (2007)</w:t>
            </w:r>
            <w:r w:rsidRPr="00586E4C">
              <w:rPr>
                <w:rFonts w:eastAsiaTheme="minorEastAsia"/>
                <w:szCs w:val="21"/>
              </w:rPr>
              <w:fldChar w:fldCharType="begin">
                <w:fldData xml:space="preserve">IABBAEQARABJAE4AIABOAEUALgBSAGUAZgAuAHsAOABEADgANgA5AEEARABBAC0AMQAyAEEAMgAt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</w:fldData>
              </w:fldChar>
            </w:r>
            <w:r w:rsidRPr="00586E4C">
              <w:rPr>
                <w:rFonts w:eastAsiaTheme="minorEastAsia"/>
                <w:szCs w:val="21"/>
              </w:rPr>
              <w:instrText xml:space="preserve"> ADDIN NE.Ref.{8D869ADA-12A2-4594-ADAF-4F8D33A001FC}</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[26]</w:t>
            </w:r>
            <w:r w:rsidRPr="00586E4C">
              <w:rPr>
                <w:rFonts w:eastAsiaTheme="minorEastAsia"/>
                <w:szCs w:val="21"/>
              </w:rPr>
              <w:fldChar w:fldCharType="end"/>
            </w:r>
          </w:p>
        </w:tc>
        <w:tc>
          <w:tcPr>
            <w:tcW w:w="3495" w:type="pct"/>
          </w:tcPr>
          <w:p w14:paraId="510E5BB6" w14:textId="77777777" w:rsidR="002F7754" w:rsidRPr="00586E4C" w:rsidRDefault="002F7754" w:rsidP="00DF128D">
            <w:pPr>
              <w:rPr>
                <w:rFonts w:eastAsiaTheme="minorEastAsia"/>
                <w:szCs w:val="21"/>
              </w:rPr>
            </w:pPr>
            <w:r w:rsidRPr="00586E4C">
              <w:rPr>
                <w:rFonts w:eastAsiaTheme="minorEastAsia"/>
                <w:szCs w:val="21"/>
              </w:rPr>
              <w:t>河流健康是指现状条件下按照可持续发展观经过人类适当的调</w:t>
            </w:r>
            <w:r w:rsidRPr="00586E4C">
              <w:rPr>
                <w:rFonts w:eastAsiaTheme="minorEastAsia"/>
                <w:szCs w:val="21"/>
              </w:rPr>
              <w:lastRenderedPageBreak/>
              <w:t>控能正常发挥其功能。</w:t>
            </w:r>
          </w:p>
        </w:tc>
      </w:tr>
    </w:tbl>
    <w:p w14:paraId="13B2F210" w14:textId="77777777" w:rsidR="002F7754" w:rsidRPr="00586E4C" w:rsidRDefault="00CE1842" w:rsidP="00A22A30">
      <w:pPr>
        <w:ind w:firstLineChars="200" w:firstLine="420"/>
        <w:rPr>
          <w:rFonts w:eastAsiaTheme="minorEastAsia"/>
          <w:bCs/>
          <w:kern w:val="0"/>
          <w:szCs w:val="21"/>
        </w:rPr>
      </w:pPr>
      <w:r>
        <w:rPr>
          <w:rFonts w:eastAsiaTheme="minorEastAsia"/>
          <w:szCs w:val="21"/>
        </w:rPr>
        <w:lastRenderedPageBreak/>
        <w:t>（</w:t>
      </w:r>
      <w:r w:rsidR="002F7754" w:rsidRPr="00586E4C">
        <w:rPr>
          <w:rFonts w:eastAsiaTheme="minorEastAsia"/>
          <w:szCs w:val="21"/>
        </w:rPr>
        <w:t>3</w:t>
      </w:r>
      <w:r>
        <w:rPr>
          <w:rFonts w:eastAsiaTheme="minorEastAsia"/>
          <w:szCs w:val="21"/>
        </w:rPr>
        <w:t>）</w:t>
      </w:r>
      <w:r w:rsidR="002F7754" w:rsidRPr="00586E4C">
        <w:rPr>
          <w:rFonts w:eastAsiaTheme="minorEastAsia"/>
          <w:szCs w:val="21"/>
        </w:rPr>
        <w:t>兼顾人水和谐</w:t>
      </w:r>
    </w:p>
    <w:p w14:paraId="52FD0084" w14:textId="664F6E1D" w:rsidR="002F7754" w:rsidRPr="00586E4C" w:rsidRDefault="002F7754" w:rsidP="00A22A30">
      <w:pPr>
        <w:ind w:firstLineChars="200" w:firstLine="420"/>
        <w:rPr>
          <w:rFonts w:eastAsiaTheme="minorEastAsia"/>
          <w:szCs w:val="21"/>
        </w:rPr>
      </w:pPr>
      <w:r w:rsidRPr="00586E4C">
        <w:rPr>
          <w:rFonts w:eastAsiaTheme="minorEastAsia"/>
          <w:szCs w:val="21"/>
        </w:rPr>
        <w:t>我国学者采用兼顾人水和谐</w:t>
      </w:r>
      <w:r w:rsidRPr="00586E4C">
        <w:rPr>
          <w:rFonts w:eastAsiaTheme="minorEastAsia"/>
          <w:bCs/>
          <w:kern w:val="0"/>
          <w:szCs w:val="21"/>
        </w:rPr>
        <w:t>河流健康</w:t>
      </w:r>
      <w:r w:rsidRPr="00586E4C">
        <w:rPr>
          <w:rFonts w:eastAsiaTheme="minorEastAsia"/>
          <w:szCs w:val="21"/>
        </w:rPr>
        <w:t>的定义较多</w:t>
      </w:r>
      <w:r w:rsidR="004A5F5B">
        <w:rPr>
          <w:rFonts w:eastAsiaTheme="minorEastAsia"/>
          <w:szCs w:val="21"/>
        </w:rPr>
        <w:t>（</w:t>
      </w:r>
      <w:r w:rsidR="008D627E" w:rsidRPr="00586E4C">
        <w:rPr>
          <w:rFonts w:eastAsiaTheme="minorEastAsia"/>
          <w:szCs w:val="21"/>
        </w:rPr>
        <w:t>表</w:t>
      </w:r>
      <w:r w:rsidR="008D627E" w:rsidRPr="00586E4C">
        <w:rPr>
          <w:rFonts w:eastAsiaTheme="minorEastAsia"/>
          <w:szCs w:val="21"/>
        </w:rPr>
        <w:t>2-3</w:t>
      </w:r>
      <w:r w:rsidR="004A5F5B">
        <w:rPr>
          <w:rFonts w:eastAsiaTheme="minorEastAsia"/>
          <w:szCs w:val="21"/>
        </w:rPr>
        <w:t>）</w:t>
      </w:r>
      <w:r w:rsidRPr="00586E4C">
        <w:rPr>
          <w:rFonts w:eastAsiaTheme="minorEastAsia"/>
          <w:szCs w:val="21"/>
        </w:rPr>
        <w:t>，认为单一考虑生态保护标准</w:t>
      </w:r>
      <w:r w:rsidR="00CE1842">
        <w:rPr>
          <w:rFonts w:eastAsiaTheme="minorEastAsia"/>
          <w:szCs w:val="21"/>
        </w:rPr>
        <w:t>（</w:t>
      </w:r>
      <w:r w:rsidRPr="00586E4C">
        <w:rPr>
          <w:rFonts w:eastAsiaTheme="minorEastAsia"/>
          <w:szCs w:val="21"/>
        </w:rPr>
        <w:t>生物多样性等</w:t>
      </w:r>
      <w:r w:rsidR="00CE1842">
        <w:rPr>
          <w:rFonts w:eastAsiaTheme="minorEastAsia"/>
          <w:szCs w:val="21"/>
        </w:rPr>
        <w:t>）</w:t>
      </w:r>
      <w:r w:rsidRPr="00586E4C">
        <w:rPr>
          <w:rFonts w:eastAsiaTheme="minorEastAsia"/>
          <w:szCs w:val="21"/>
        </w:rPr>
        <w:t xml:space="preserve"> </w:t>
      </w:r>
      <w:r w:rsidRPr="00586E4C">
        <w:rPr>
          <w:rFonts w:eastAsiaTheme="minorEastAsia"/>
          <w:szCs w:val="21"/>
        </w:rPr>
        <w:t>或单一考虑社会经济标准</w:t>
      </w:r>
      <w:r w:rsidR="00CE1842">
        <w:rPr>
          <w:rFonts w:eastAsiaTheme="minorEastAsia"/>
          <w:szCs w:val="21"/>
        </w:rPr>
        <w:t>（</w:t>
      </w:r>
      <w:r w:rsidRPr="00586E4C">
        <w:rPr>
          <w:rFonts w:eastAsiaTheme="minorEastAsia"/>
          <w:szCs w:val="21"/>
        </w:rPr>
        <w:t>如用水、防洪、发电等</w:t>
      </w:r>
      <w:r w:rsidR="00CE1842">
        <w:rPr>
          <w:rFonts w:eastAsiaTheme="minorEastAsia"/>
          <w:szCs w:val="21"/>
        </w:rPr>
        <w:t>）</w:t>
      </w:r>
      <w:r w:rsidRPr="00586E4C">
        <w:rPr>
          <w:rFonts w:eastAsiaTheme="minorEastAsia"/>
          <w:szCs w:val="21"/>
        </w:rPr>
        <w:t>都是片面的，需要在两种需求间取得平衡，妥善处理河流的开发与保护的关系</w:t>
      </w:r>
      <w:r w:rsidRPr="00586E4C">
        <w:rPr>
          <w:rFonts w:eastAsiaTheme="minorEastAsia"/>
          <w:szCs w:val="21"/>
        </w:rPr>
        <w:fldChar w:fldCharType="begin">
          <w:fldData xml:space="preserve">IABBAEQARABJAE4AIABOAEUALgBSAGUAZgAuAHsAQgAyADkAQwBEADgAMgA4AC0AMQA1ADUAQQAt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</w:fldData>
        </w:fldChar>
      </w:r>
      <w:r w:rsidRPr="00586E4C">
        <w:rPr>
          <w:rFonts w:eastAsiaTheme="minorEastAsia"/>
          <w:szCs w:val="21"/>
        </w:rPr>
        <w:instrText xml:space="preserve"> ADDIN NE.Ref.{B29CD828-155A-46C6-BB19-CA8D61C79669}</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[27]</w:t>
      </w:r>
      <w:r w:rsidRPr="00586E4C">
        <w:rPr>
          <w:rFonts w:eastAsiaTheme="minorEastAsia"/>
          <w:szCs w:val="21"/>
        </w:rPr>
        <w:fldChar w:fldCharType="end"/>
      </w:r>
      <w:r w:rsidRPr="00586E4C">
        <w:rPr>
          <w:rFonts w:eastAsiaTheme="minorEastAsia"/>
          <w:szCs w:val="21"/>
        </w:rPr>
        <w:t>。尤其对长江、黄河的河流健康作出具有针对性的表征，在这些定义中，虽然综合考虑了河流生态系统本身的结构与功能的完整性及其对于人类的价值，但如何将二者整合在河流系统概念中还有待于进一步的工作。</w:t>
      </w:r>
    </w:p>
    <w:p w14:paraId="4F09A457" w14:textId="77777777" w:rsidR="002F7754" w:rsidRPr="00586E4C" w:rsidRDefault="002F7754" w:rsidP="002F7754">
      <w:pPr>
        <w:jc w:val="center"/>
        <w:rPr>
          <w:rFonts w:eastAsiaTheme="minorEastAsia"/>
          <w:noProof/>
          <w:szCs w:val="21"/>
        </w:rPr>
      </w:pPr>
      <w:bookmarkStart w:id="37" w:name="_Ref292747857"/>
      <w:bookmarkStart w:id="38" w:name="_Toc292748240"/>
      <w:bookmarkStart w:id="39" w:name="_Toc292837932"/>
      <w:bookmarkStart w:id="40" w:name="_Toc293243125"/>
      <w:r w:rsidRPr="00586E4C">
        <w:rPr>
          <w:rFonts w:eastAsiaTheme="minorEastAsia"/>
          <w:noProof/>
          <w:szCs w:val="21"/>
        </w:rPr>
        <w:t>表</w:t>
      </w:r>
      <w:r w:rsidRPr="00586E4C">
        <w:rPr>
          <w:rFonts w:eastAsiaTheme="minorEastAsia"/>
          <w:noProof/>
          <w:szCs w:val="21"/>
        </w:rPr>
        <w:t xml:space="preserve"> </w:t>
      </w:r>
      <w:bookmarkEnd w:id="37"/>
      <w:r w:rsidR="008D627E" w:rsidRPr="00586E4C">
        <w:rPr>
          <w:rFonts w:eastAsiaTheme="minorEastAsia"/>
          <w:noProof/>
          <w:szCs w:val="21"/>
        </w:rPr>
        <w:t>2-3</w:t>
      </w:r>
      <w:r w:rsidRPr="00586E4C">
        <w:rPr>
          <w:rFonts w:eastAsiaTheme="minorEastAsia"/>
          <w:noProof/>
          <w:szCs w:val="21"/>
        </w:rPr>
        <w:t xml:space="preserve">  </w:t>
      </w:r>
      <w:r w:rsidRPr="00586E4C">
        <w:rPr>
          <w:rFonts w:eastAsiaTheme="minorEastAsia"/>
          <w:noProof/>
          <w:szCs w:val="21"/>
        </w:rPr>
        <w:t>兼顾人水和谐河流健康的定义</w:t>
      </w:r>
      <w:bookmarkEnd w:id="38"/>
      <w:bookmarkEnd w:id="39"/>
      <w:bookmarkEnd w:id="40"/>
    </w:p>
    <w:tbl>
      <w:tblPr>
        <w:tblStyle w:val="a9"/>
        <w:tblW w:w="0" w:type="auto"/>
        <w:tblLook w:val="0000" w:firstRow="0" w:lastRow="0" w:firstColumn="0" w:lastColumn="0" w:noHBand="0" w:noVBand="0"/>
      </w:tblPr>
      <w:tblGrid>
        <w:gridCol w:w="1212"/>
        <w:gridCol w:w="7310"/>
      </w:tblGrid>
      <w:tr w:rsidR="002F7754" w:rsidRPr="00586E4C" w14:paraId="3637A376" w14:textId="77777777" w:rsidTr="006213F2">
        <w:tc>
          <w:tcPr>
            <w:tcW w:w="0" w:type="auto"/>
          </w:tcPr>
          <w:p w14:paraId="3FF27605" w14:textId="77777777" w:rsidR="002F7754" w:rsidRPr="00586E4C" w:rsidRDefault="002F7754" w:rsidP="00DF128D">
            <w:pPr>
              <w:rPr>
                <w:rFonts w:eastAsiaTheme="minorEastAsia"/>
                <w:bCs/>
                <w:kern w:val="0"/>
                <w:szCs w:val="21"/>
              </w:rPr>
            </w:pPr>
            <w:r w:rsidRPr="00586E4C">
              <w:rPr>
                <w:rFonts w:eastAsiaTheme="minorEastAsia"/>
                <w:szCs w:val="21"/>
              </w:rPr>
              <w:t>研究者</w:t>
            </w:r>
          </w:p>
        </w:tc>
        <w:tc>
          <w:tcPr>
            <w:tcW w:w="0" w:type="auto"/>
          </w:tcPr>
          <w:p w14:paraId="53A6848B" w14:textId="77777777" w:rsidR="002F7754" w:rsidRPr="00586E4C" w:rsidRDefault="002F7754" w:rsidP="00DF128D">
            <w:pPr>
              <w:rPr>
                <w:rFonts w:eastAsiaTheme="minorEastAsia"/>
                <w:kern w:val="0"/>
                <w:szCs w:val="21"/>
              </w:rPr>
            </w:pPr>
            <w:r w:rsidRPr="00586E4C">
              <w:rPr>
                <w:rFonts w:eastAsiaTheme="minorEastAsia"/>
                <w:kern w:val="0"/>
                <w:szCs w:val="21"/>
              </w:rPr>
              <w:t>对河流健康的定义</w:t>
            </w:r>
          </w:p>
        </w:tc>
      </w:tr>
      <w:tr w:rsidR="002F7754" w:rsidRPr="00586E4C" w14:paraId="62714A52" w14:textId="77777777" w:rsidTr="006213F2">
        <w:tc>
          <w:tcPr>
            <w:tcW w:w="0" w:type="auto"/>
          </w:tcPr>
          <w:p w14:paraId="0F86ACFA" w14:textId="77777777" w:rsidR="002F7754" w:rsidRPr="00586E4C" w:rsidRDefault="002F7754" w:rsidP="00DF128D">
            <w:pPr>
              <w:rPr>
                <w:rFonts w:eastAsiaTheme="minorEastAsia"/>
                <w:kern w:val="0"/>
                <w:szCs w:val="21"/>
              </w:rPr>
            </w:pPr>
            <w:r w:rsidRPr="00586E4C">
              <w:rPr>
                <w:rFonts w:eastAsiaTheme="minorEastAsia"/>
                <w:kern w:val="0"/>
                <w:szCs w:val="21"/>
              </w:rPr>
              <w:t>Meyer(1997)</w:t>
            </w:r>
            <w:r w:rsidRPr="00586E4C">
              <w:rPr>
                <w:rFonts w:eastAsiaTheme="minorEastAsia"/>
                <w:kern w:val="0"/>
                <w:szCs w:val="21"/>
              </w:rPr>
              <w:fldChar w:fldCharType="begin">
                <w:fldData xml:space="preserve">IABBAEQARABJAE4AIABOAEUALgBSAGUAZgAuAHsAQQA0ADEAQwBFAEMARQA0AC0ARgA2ADEARgAt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</w:fldData>
              </w:fldChar>
            </w:r>
            <w:r w:rsidRPr="00586E4C">
              <w:rPr>
                <w:rFonts w:eastAsiaTheme="minorEastAsia"/>
                <w:kern w:val="0"/>
                <w:szCs w:val="21"/>
              </w:rPr>
              <w:instrText xml:space="preserve"> ADDIN NE.Ref.{A41CECE4-F61F-402B-91EC-25D9F6C5B92F}</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[28]</w:t>
            </w:r>
            <w:r w:rsidRPr="00586E4C">
              <w:rPr>
                <w:rFonts w:eastAsiaTheme="minorEastAsia"/>
                <w:kern w:val="0"/>
                <w:szCs w:val="21"/>
              </w:rPr>
              <w:fldChar w:fldCharType="end"/>
            </w:r>
          </w:p>
        </w:tc>
        <w:tc>
          <w:tcPr>
            <w:tcW w:w="0" w:type="auto"/>
          </w:tcPr>
          <w:p w14:paraId="3CA6B4C2" w14:textId="77777777" w:rsidR="002F7754" w:rsidRPr="00586E4C" w:rsidRDefault="002F7754" w:rsidP="00DF128D">
            <w:pPr>
              <w:rPr>
                <w:rFonts w:eastAsiaTheme="minorEastAsia"/>
                <w:kern w:val="0"/>
                <w:szCs w:val="21"/>
              </w:rPr>
            </w:pPr>
            <w:r w:rsidRPr="00586E4C">
              <w:rPr>
                <w:rFonts w:eastAsiaTheme="minorEastAsia"/>
                <w:kern w:val="0"/>
                <w:szCs w:val="21"/>
              </w:rPr>
              <w:t>健康河流不但要维持生态系统的结构与功能，而且要包括其对人类社会的价值，在健康的概念中涵盖了生态完整性与对人类的服务价值。</w:t>
            </w:r>
          </w:p>
        </w:tc>
      </w:tr>
      <w:tr w:rsidR="002F7754" w:rsidRPr="00586E4C" w14:paraId="400D04F6" w14:textId="77777777" w:rsidTr="006213F2">
        <w:tc>
          <w:tcPr>
            <w:tcW w:w="0" w:type="auto"/>
          </w:tcPr>
          <w:p w14:paraId="2F3D0F72" w14:textId="77777777" w:rsidR="002F7754" w:rsidRPr="00586E4C" w:rsidRDefault="002F7754" w:rsidP="00DF128D">
            <w:pPr>
              <w:rPr>
                <w:rFonts w:eastAsiaTheme="minorEastAsia"/>
                <w:kern w:val="0"/>
                <w:szCs w:val="21"/>
              </w:rPr>
            </w:pPr>
            <w:r w:rsidRPr="00586E4C">
              <w:rPr>
                <w:rFonts w:eastAsiaTheme="minorEastAsia"/>
                <w:kern w:val="0"/>
                <w:szCs w:val="21"/>
              </w:rPr>
              <w:t xml:space="preserve">Fairweather(1999) </w:t>
            </w:r>
            <w:r w:rsidRPr="00586E4C">
              <w:rPr>
                <w:rFonts w:eastAsiaTheme="minorEastAsia"/>
                <w:kern w:val="0"/>
                <w:szCs w:val="21"/>
              </w:rPr>
              <w:fldChar w:fldCharType="begin">
                <w:fldData xml:space="preserve">IABBAEQARABJAE4AIABOAEUALgBSAGUAZgAuAHsANwAxADQARgBEADUAMAA4AC0ARQA4AEQAQgAt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</w:fldData>
              </w:fldChar>
            </w:r>
            <w:r w:rsidRPr="00586E4C">
              <w:rPr>
                <w:rFonts w:eastAsiaTheme="minorEastAsia"/>
                <w:kern w:val="0"/>
                <w:szCs w:val="21"/>
              </w:rPr>
              <w:instrText xml:space="preserve"> ADDIN NE.Ref.{714FD508-E8DB-444B-BFBF-93CC7E3C526C}</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[13]</w:t>
            </w:r>
            <w:r w:rsidRPr="00586E4C">
              <w:rPr>
                <w:rFonts w:eastAsiaTheme="minorEastAsia"/>
                <w:kern w:val="0"/>
                <w:szCs w:val="21"/>
              </w:rPr>
              <w:fldChar w:fldCharType="end"/>
            </w:r>
          </w:p>
        </w:tc>
        <w:tc>
          <w:tcPr>
            <w:tcW w:w="0" w:type="auto"/>
          </w:tcPr>
          <w:p w14:paraId="54865238" w14:textId="77777777" w:rsidR="002F7754" w:rsidRPr="00586E4C" w:rsidRDefault="002F7754" w:rsidP="00DF128D">
            <w:pPr>
              <w:rPr>
                <w:rFonts w:eastAsiaTheme="minorEastAsia"/>
                <w:kern w:val="0"/>
                <w:szCs w:val="21"/>
              </w:rPr>
            </w:pPr>
            <w:r w:rsidRPr="00586E4C">
              <w:rPr>
                <w:rFonts w:eastAsiaTheme="minorEastAsia"/>
                <w:kern w:val="0"/>
                <w:szCs w:val="21"/>
              </w:rPr>
              <w:t>河流健康包含着活力、生命力、功能未受损害及其它表述健康的状态，其中河流健康的社会、经济和政治观点在定义河流健康时是必不可少的，并进一步提出河流健康的判断应包括生态标准和人类由该系统获得的价值、用途和适宜性，即公众对河流的环境期望。</w:t>
            </w:r>
          </w:p>
        </w:tc>
      </w:tr>
      <w:tr w:rsidR="002F7754" w:rsidRPr="00586E4C" w14:paraId="29BEA3CD" w14:textId="77777777" w:rsidTr="006213F2">
        <w:tc>
          <w:tcPr>
            <w:tcW w:w="0" w:type="auto"/>
          </w:tcPr>
          <w:p w14:paraId="4E842A4E" w14:textId="77777777" w:rsidR="002F7754" w:rsidRPr="00586E4C" w:rsidRDefault="002F7754" w:rsidP="00DF128D">
            <w:pPr>
              <w:rPr>
                <w:rFonts w:eastAsiaTheme="minorEastAsia"/>
                <w:kern w:val="0"/>
                <w:szCs w:val="21"/>
              </w:rPr>
            </w:pPr>
            <w:r w:rsidRPr="00586E4C">
              <w:rPr>
                <w:rFonts w:eastAsiaTheme="minorEastAsia"/>
                <w:kern w:val="0"/>
                <w:szCs w:val="21"/>
              </w:rPr>
              <w:t>Regier(1999)</w:t>
            </w:r>
            <w:r w:rsidRPr="00586E4C">
              <w:rPr>
                <w:rFonts w:eastAsiaTheme="minorEastAsia"/>
                <w:kern w:val="0"/>
                <w:szCs w:val="21"/>
              </w:rPr>
              <w:fldChar w:fldCharType="begin">
                <w:fldData xml:space="preserve">IABBAEQARABJAE4AIABOAEUALgBSAGUAZgAuAHsANwAxAEYANAA3ADMANwBBAC0AMAAyADUARgAt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</w:fldData>
              </w:fldChar>
            </w:r>
            <w:r w:rsidRPr="00586E4C">
              <w:rPr>
                <w:rFonts w:eastAsiaTheme="minorEastAsia"/>
                <w:kern w:val="0"/>
                <w:szCs w:val="21"/>
              </w:rPr>
              <w:instrText xml:space="preserve"> ADDIN NE.Ref.{71F4737A-025F-4E73-ACAD-FA587F1D3A72}</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[14]</w:t>
            </w:r>
            <w:r w:rsidRPr="00586E4C">
              <w:rPr>
                <w:rFonts w:eastAsiaTheme="minorEastAsia"/>
                <w:kern w:val="0"/>
                <w:szCs w:val="21"/>
              </w:rPr>
              <w:fldChar w:fldCharType="end"/>
            </w:r>
          </w:p>
        </w:tc>
        <w:tc>
          <w:tcPr>
            <w:tcW w:w="0" w:type="auto"/>
          </w:tcPr>
          <w:p w14:paraId="3F57E37A" w14:textId="77777777" w:rsidR="002F7754" w:rsidRPr="00586E4C" w:rsidRDefault="002F7754" w:rsidP="00DF128D">
            <w:pPr>
              <w:rPr>
                <w:rFonts w:eastAsiaTheme="minorEastAsia"/>
                <w:kern w:val="0"/>
                <w:szCs w:val="21"/>
              </w:rPr>
            </w:pPr>
            <w:r w:rsidRPr="00586E4C">
              <w:rPr>
                <w:rFonts w:eastAsiaTheme="minorEastAsia"/>
                <w:kern w:val="0"/>
                <w:szCs w:val="21"/>
              </w:rPr>
              <w:t>健康作为一个概念应植根于一定的生态概念并结合一定的人类价值。</w:t>
            </w:r>
          </w:p>
        </w:tc>
      </w:tr>
      <w:tr w:rsidR="002F7754" w:rsidRPr="00586E4C" w14:paraId="0BADBE33" w14:textId="77777777" w:rsidTr="006213F2">
        <w:tc>
          <w:tcPr>
            <w:tcW w:w="0" w:type="auto"/>
          </w:tcPr>
          <w:p w14:paraId="119EB935" w14:textId="77777777" w:rsidR="002F7754" w:rsidRPr="00586E4C" w:rsidRDefault="002F7754" w:rsidP="00DF128D">
            <w:pPr>
              <w:rPr>
                <w:rFonts w:eastAsiaTheme="minorEastAsia"/>
                <w:kern w:val="0"/>
                <w:szCs w:val="21"/>
              </w:rPr>
            </w:pPr>
            <w:r w:rsidRPr="00586E4C">
              <w:rPr>
                <w:rFonts w:eastAsiaTheme="minorEastAsia"/>
                <w:kern w:val="0"/>
                <w:szCs w:val="21"/>
              </w:rPr>
              <w:t>李国英</w:t>
            </w:r>
            <w:r w:rsidRPr="00586E4C">
              <w:rPr>
                <w:rFonts w:eastAsiaTheme="minorEastAsia"/>
                <w:kern w:val="0"/>
                <w:szCs w:val="21"/>
              </w:rPr>
              <w:t xml:space="preserve">(2004) </w:t>
            </w:r>
            <w:r w:rsidRPr="00586E4C">
              <w:rPr>
                <w:rFonts w:eastAsiaTheme="minorEastAsia"/>
                <w:kern w:val="0"/>
                <w:szCs w:val="21"/>
              </w:rPr>
              <w:fldChar w:fldCharType="begin">
                <w:fldData xml:space="preserve">IABBAEQARABJAE4AIABOAEUALgBSAGUAZgAuAHsAMABFADMAMwAwADMANAA5AC0ANAA5ADUARQAt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</w:fldData>
              </w:fldChar>
            </w:r>
            <w:r w:rsidRPr="00586E4C">
              <w:rPr>
                <w:rFonts w:eastAsiaTheme="minorEastAsia"/>
                <w:kern w:val="0"/>
                <w:szCs w:val="21"/>
              </w:rPr>
              <w:instrText xml:space="preserve"> ADDIN NE.Ref.{0E330349-495E-4319-8FF8-A572BD964145}</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[26, 29]</w:t>
            </w:r>
            <w:r w:rsidRPr="00586E4C">
              <w:rPr>
                <w:rFonts w:eastAsiaTheme="minorEastAsia"/>
                <w:kern w:val="0"/>
                <w:szCs w:val="21"/>
              </w:rPr>
              <w:fldChar w:fldCharType="end"/>
            </w:r>
          </w:p>
        </w:tc>
        <w:tc>
          <w:tcPr>
            <w:tcW w:w="0" w:type="auto"/>
          </w:tcPr>
          <w:p w14:paraId="1133CF8B" w14:textId="77777777" w:rsidR="002F7754" w:rsidRPr="00586E4C" w:rsidRDefault="002F7754" w:rsidP="00DF128D">
            <w:pPr>
              <w:rPr>
                <w:rFonts w:eastAsiaTheme="minorEastAsia"/>
                <w:kern w:val="0"/>
                <w:szCs w:val="21"/>
              </w:rPr>
            </w:pPr>
            <w:r w:rsidRPr="00586E4C">
              <w:rPr>
                <w:rFonts w:eastAsiaTheme="minorEastAsia"/>
                <w:kern w:val="0"/>
                <w:szCs w:val="21"/>
              </w:rPr>
              <w:t>是指在河流生命存在的前提下，河流的社会功能与自然生态功能能够取得平衡，简单地说，河流在满足基本水量的前提下，具有稳定的河道、适度的洪水、清洁的水质、健康的流域生态系统和持续的造物能力等。维持黄河健康生命就是要维持黄河的生命功能，黄河的生命力主要体现在水资源总量、洪水造床能力、水流挟沙能力、水流自净能力、河道生态维护能力等方面。</w:t>
            </w:r>
          </w:p>
        </w:tc>
      </w:tr>
      <w:tr w:rsidR="002F7754" w:rsidRPr="00586E4C" w14:paraId="1FB0E32F" w14:textId="77777777" w:rsidTr="006213F2">
        <w:tc>
          <w:tcPr>
            <w:tcW w:w="0" w:type="auto"/>
          </w:tcPr>
          <w:p w14:paraId="23664E92" w14:textId="77777777" w:rsidR="002F7754" w:rsidRPr="00586E4C" w:rsidRDefault="002F7754" w:rsidP="00DF128D">
            <w:pPr>
              <w:rPr>
                <w:rFonts w:eastAsiaTheme="minorEastAsia"/>
                <w:kern w:val="0"/>
                <w:szCs w:val="21"/>
              </w:rPr>
            </w:pPr>
            <w:r w:rsidRPr="00586E4C">
              <w:rPr>
                <w:rFonts w:eastAsiaTheme="minorEastAsia"/>
                <w:kern w:val="0"/>
                <w:szCs w:val="21"/>
              </w:rPr>
              <w:t>王薇</w:t>
            </w:r>
            <w:r w:rsidRPr="00586E4C">
              <w:rPr>
                <w:rFonts w:eastAsiaTheme="minorEastAsia"/>
                <w:kern w:val="0"/>
                <w:szCs w:val="21"/>
              </w:rPr>
              <w:t xml:space="preserve">(2005) </w:t>
            </w:r>
            <w:r w:rsidRPr="00586E4C">
              <w:rPr>
                <w:rFonts w:eastAsiaTheme="minorEastAsia"/>
                <w:kern w:val="0"/>
                <w:szCs w:val="21"/>
              </w:rPr>
              <w:fldChar w:fldCharType="begin">
                <w:fldData xml:space="preserve">IABBAEQARABJAE4AIABOAEUALgBSAGUAZgAuAHsAOQA4AEMARQA2AEYANQAzAC0ARAA2ADEARgAt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</w:fldData>
              </w:fldChar>
            </w:r>
            <w:r w:rsidRPr="00586E4C">
              <w:rPr>
                <w:rFonts w:eastAsiaTheme="minorEastAsia"/>
                <w:kern w:val="0"/>
                <w:szCs w:val="21"/>
              </w:rPr>
              <w:instrText xml:space="preserve"> ADDIN NE.Ref.{98CE6F53-D61F-4DF7-AE3E-D0E05E028002}</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[30]</w:t>
            </w:r>
            <w:r w:rsidRPr="00586E4C">
              <w:rPr>
                <w:rFonts w:eastAsiaTheme="minorEastAsia"/>
                <w:kern w:val="0"/>
                <w:szCs w:val="21"/>
              </w:rPr>
              <w:fldChar w:fldCharType="end"/>
            </w:r>
          </w:p>
        </w:tc>
        <w:tc>
          <w:tcPr>
            <w:tcW w:w="0" w:type="auto"/>
          </w:tcPr>
          <w:p w14:paraId="26E0F8AE" w14:textId="77777777" w:rsidR="002F7754" w:rsidRPr="00586E4C" w:rsidRDefault="002F7754" w:rsidP="00DF128D">
            <w:pPr>
              <w:rPr>
                <w:rFonts w:eastAsiaTheme="minorEastAsia"/>
                <w:kern w:val="0"/>
                <w:szCs w:val="21"/>
              </w:rPr>
            </w:pPr>
            <w:r w:rsidRPr="00586E4C">
              <w:rPr>
                <w:rFonts w:eastAsiaTheme="minorEastAsia"/>
                <w:kern w:val="0"/>
                <w:szCs w:val="21"/>
              </w:rPr>
              <w:t>河流健康的目标应是为人类的生存和发展提供持续和良好的生态系统服务功能，因此，河流健康应该包含两个方面的内涵，即满足人类社会合理要求的能力和河流系统本身自我维持与更新的能力。</w:t>
            </w:r>
          </w:p>
        </w:tc>
      </w:tr>
      <w:tr w:rsidR="002F7754" w:rsidRPr="00586E4C" w14:paraId="338DE134" w14:textId="77777777" w:rsidTr="006213F2">
        <w:tc>
          <w:tcPr>
            <w:tcW w:w="0" w:type="auto"/>
          </w:tcPr>
          <w:p w14:paraId="60084FD9" w14:textId="77777777" w:rsidR="002F7754" w:rsidRPr="00586E4C" w:rsidRDefault="002F7754" w:rsidP="00DF128D">
            <w:pPr>
              <w:rPr>
                <w:rFonts w:eastAsiaTheme="minorEastAsia"/>
                <w:kern w:val="0"/>
                <w:szCs w:val="21"/>
              </w:rPr>
            </w:pPr>
            <w:r w:rsidRPr="00586E4C">
              <w:rPr>
                <w:rFonts w:eastAsiaTheme="minorEastAsia"/>
                <w:kern w:val="0"/>
                <w:szCs w:val="21"/>
              </w:rPr>
              <w:t>吴阿娜</w:t>
            </w:r>
            <w:r w:rsidRPr="00586E4C">
              <w:rPr>
                <w:rFonts w:eastAsiaTheme="minorEastAsia"/>
                <w:kern w:val="0"/>
                <w:szCs w:val="21"/>
              </w:rPr>
              <w:t xml:space="preserve">(2005) </w:t>
            </w:r>
            <w:r w:rsidRPr="00586E4C">
              <w:rPr>
                <w:rFonts w:eastAsiaTheme="minorEastAsia"/>
                <w:kern w:val="0"/>
                <w:szCs w:val="21"/>
              </w:rPr>
              <w:fldChar w:fldCharType="begin">
                <w:fldData xml:space="preserve">IABBAEQARABJAE4AIABOAEUALgBSAGUAZgAuAHsARQA1ADAAQQA0ADQAMABGAC0AQwA2AEYAMgAt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</w:fldData>
              </w:fldChar>
            </w:r>
            <w:r w:rsidRPr="00586E4C">
              <w:rPr>
                <w:rFonts w:eastAsiaTheme="minorEastAsia"/>
                <w:kern w:val="0"/>
                <w:szCs w:val="21"/>
              </w:rPr>
              <w:instrText xml:space="preserve"> ADDIN NE.Ref.{E50A440F-C6F2-4924-95EB-0DA406EF968B}</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[31]</w:t>
            </w:r>
            <w:r w:rsidRPr="00586E4C">
              <w:rPr>
                <w:rFonts w:eastAsiaTheme="minorEastAsia"/>
                <w:kern w:val="0"/>
                <w:szCs w:val="21"/>
              </w:rPr>
              <w:fldChar w:fldCharType="end"/>
            </w:r>
          </w:p>
        </w:tc>
        <w:tc>
          <w:tcPr>
            <w:tcW w:w="0" w:type="auto"/>
          </w:tcPr>
          <w:p w14:paraId="39EC2680" w14:textId="77777777" w:rsidR="002F7754" w:rsidRPr="00586E4C" w:rsidRDefault="002F7754" w:rsidP="00DF128D">
            <w:pPr>
              <w:rPr>
                <w:rFonts w:eastAsiaTheme="minorEastAsia"/>
                <w:kern w:val="0"/>
                <w:szCs w:val="21"/>
              </w:rPr>
            </w:pPr>
            <w:r w:rsidRPr="00586E4C">
              <w:rPr>
                <w:rFonts w:eastAsiaTheme="minorEastAsia"/>
                <w:kern w:val="0"/>
                <w:szCs w:val="21"/>
              </w:rPr>
              <w:t>河流健康就是河流的结构合理，功能健全，正常的能量流动和物质循环没有受到破坏，对自然干扰的长期效应具有抵抗力和恢复力，能够维持自身的组织结构长期稳定，并发挥其正常的生态环境效益。</w:t>
            </w:r>
          </w:p>
        </w:tc>
      </w:tr>
      <w:tr w:rsidR="002F7754" w:rsidRPr="00586E4C" w14:paraId="4354D0B3" w14:textId="77777777" w:rsidTr="006213F2">
        <w:tc>
          <w:tcPr>
            <w:tcW w:w="0" w:type="auto"/>
          </w:tcPr>
          <w:p w14:paraId="65056686" w14:textId="77777777" w:rsidR="002F7754" w:rsidRPr="00586E4C" w:rsidRDefault="002F7754" w:rsidP="00DF128D">
            <w:pPr>
              <w:rPr>
                <w:rFonts w:eastAsiaTheme="minorEastAsia"/>
                <w:kern w:val="0"/>
                <w:szCs w:val="21"/>
              </w:rPr>
            </w:pPr>
            <w:r w:rsidRPr="00586E4C">
              <w:rPr>
                <w:rFonts w:eastAsiaTheme="minorEastAsia"/>
                <w:kern w:val="0"/>
                <w:szCs w:val="21"/>
              </w:rPr>
              <w:t>刘恒</w:t>
            </w:r>
            <w:r w:rsidRPr="00586E4C">
              <w:rPr>
                <w:rFonts w:eastAsiaTheme="minorEastAsia"/>
                <w:kern w:val="0"/>
                <w:szCs w:val="21"/>
              </w:rPr>
              <w:t xml:space="preserve">(2005) </w:t>
            </w:r>
            <w:r w:rsidRPr="00586E4C">
              <w:rPr>
                <w:rFonts w:eastAsiaTheme="minorEastAsia"/>
                <w:kern w:val="0"/>
                <w:szCs w:val="21"/>
              </w:rPr>
              <w:fldChar w:fldCharType="begin">
                <w:fldData xml:space="preserve">IABBAEQARABJAE4AIABOAEUALgBSAGUAZgAuAHsAOQAzADUANABDAEYAQwAwAC0AOABGADIAOAAt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=
</w:fldData>
              </w:fldChar>
            </w:r>
            <w:r w:rsidRPr="00586E4C">
              <w:rPr>
                <w:rFonts w:eastAsiaTheme="minorEastAsia"/>
                <w:kern w:val="0"/>
                <w:szCs w:val="21"/>
              </w:rPr>
              <w:instrText xml:space="preserve"> ADDIN NE.Ref.{9354CFC0-8F28-49ED-9870-D6C4DABF41C0}</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[19]</w:t>
            </w:r>
            <w:r w:rsidRPr="00586E4C">
              <w:rPr>
                <w:rFonts w:eastAsiaTheme="minorEastAsia"/>
                <w:kern w:val="0"/>
                <w:szCs w:val="21"/>
              </w:rPr>
              <w:fldChar w:fldCharType="end"/>
            </w:r>
          </w:p>
        </w:tc>
        <w:tc>
          <w:tcPr>
            <w:tcW w:w="0" w:type="auto"/>
          </w:tcPr>
          <w:p w14:paraId="1B3B0C55" w14:textId="77777777" w:rsidR="002F7754" w:rsidRPr="00586E4C" w:rsidRDefault="002F7754" w:rsidP="00DF128D">
            <w:pPr>
              <w:rPr>
                <w:rFonts w:eastAsiaTheme="minorEastAsia"/>
                <w:kern w:val="0"/>
                <w:szCs w:val="21"/>
              </w:rPr>
            </w:pPr>
            <w:r w:rsidRPr="00586E4C">
              <w:rPr>
                <w:rFonts w:eastAsiaTheme="minorEastAsia"/>
                <w:kern w:val="0"/>
                <w:szCs w:val="21"/>
              </w:rPr>
              <w:t>河流健康的基本范畴表现在水、土、植物和功能四个方面。水指充足的水量、天然的流态和良好的水质；土指河岸和河床条件符合自然、稳定、渐变的态势；植物指沿河动植物尤其是水生生物保持丰富和多样性；功能指河流健康的社会经济价值，应体现在满足区域和流域生产生活的需要。</w:t>
            </w:r>
          </w:p>
        </w:tc>
      </w:tr>
      <w:tr w:rsidR="002F7754" w:rsidRPr="00586E4C" w14:paraId="58C77D23" w14:textId="77777777" w:rsidTr="006213F2">
        <w:tc>
          <w:tcPr>
            <w:tcW w:w="0" w:type="auto"/>
          </w:tcPr>
          <w:p w14:paraId="27D7493B" w14:textId="77777777" w:rsidR="002F7754" w:rsidRPr="00586E4C" w:rsidRDefault="002F7754" w:rsidP="00DF128D">
            <w:pPr>
              <w:rPr>
                <w:rFonts w:eastAsiaTheme="minorEastAsia"/>
                <w:kern w:val="0"/>
                <w:szCs w:val="21"/>
              </w:rPr>
            </w:pPr>
            <w:r w:rsidRPr="00586E4C">
              <w:rPr>
                <w:rFonts w:eastAsiaTheme="minorEastAsia"/>
                <w:kern w:val="0"/>
                <w:szCs w:val="21"/>
              </w:rPr>
              <w:t>蔡其华</w:t>
            </w:r>
            <w:r w:rsidRPr="00586E4C">
              <w:rPr>
                <w:rFonts w:eastAsiaTheme="minorEastAsia"/>
                <w:kern w:val="0"/>
                <w:szCs w:val="21"/>
              </w:rPr>
              <w:t xml:space="preserve">(2005) </w:t>
            </w:r>
            <w:r w:rsidRPr="00586E4C">
              <w:rPr>
                <w:rFonts w:eastAsiaTheme="minorEastAsia"/>
                <w:kern w:val="0"/>
                <w:szCs w:val="21"/>
              </w:rPr>
              <w:fldChar w:fldCharType="begin">
                <w:fldData xml:space="preserve">IABBAEQARABJAE4AIABOAEUALgBSAGUAZgAuAHsANQAyADIAMABCADUANQAxAC0ARgBCAEQAMAAt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</w:fldData>
              </w:fldChar>
            </w:r>
            <w:r w:rsidRPr="00586E4C">
              <w:rPr>
                <w:rFonts w:eastAsiaTheme="minorEastAsia"/>
                <w:kern w:val="0"/>
                <w:szCs w:val="21"/>
              </w:rPr>
              <w:instrText xml:space="preserve"> ADDIN NE.Ref.{5220B551-FBD0-41BF-8F84-1F2B5C840284}</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[32]</w:t>
            </w:r>
            <w:r w:rsidRPr="00586E4C">
              <w:rPr>
                <w:rFonts w:eastAsiaTheme="minorEastAsia"/>
                <w:kern w:val="0"/>
                <w:szCs w:val="21"/>
              </w:rPr>
              <w:fldChar w:fldCharType="end"/>
            </w:r>
          </w:p>
        </w:tc>
        <w:tc>
          <w:tcPr>
            <w:tcW w:w="0" w:type="auto"/>
          </w:tcPr>
          <w:p w14:paraId="09212CFC" w14:textId="77777777" w:rsidR="002F7754" w:rsidRPr="00586E4C" w:rsidRDefault="002F7754" w:rsidP="00DF128D">
            <w:pPr>
              <w:rPr>
                <w:rFonts w:eastAsiaTheme="minorEastAsia"/>
                <w:kern w:val="0"/>
                <w:szCs w:val="21"/>
              </w:rPr>
            </w:pPr>
            <w:r w:rsidRPr="00586E4C">
              <w:rPr>
                <w:rFonts w:eastAsiaTheme="minorEastAsia"/>
                <w:kern w:val="0"/>
                <w:szCs w:val="21"/>
              </w:rPr>
              <w:t>健康的长江是在一定的经济社会发展条件下，具有足够的、优质的水量，供给和维持其自身的动力，保持河道和河势的基本稳定在一定的泥沙、污染物质输入以及其它外界干扰下，河流生态系统能够承受并自行恢复；水体的各种功能发挥正常，能满足人类合理需求，不致对人类健康和经济社会发展的安全构成威胁或损害。</w:t>
            </w:r>
          </w:p>
        </w:tc>
      </w:tr>
      <w:tr w:rsidR="002F7754" w:rsidRPr="00586E4C" w14:paraId="371F7617" w14:textId="77777777" w:rsidTr="006213F2">
        <w:tc>
          <w:tcPr>
            <w:tcW w:w="0" w:type="auto"/>
          </w:tcPr>
          <w:p w14:paraId="78188D64" w14:textId="77777777" w:rsidR="002F7754" w:rsidRPr="00586E4C" w:rsidRDefault="002F7754" w:rsidP="00DF128D">
            <w:pPr>
              <w:rPr>
                <w:rFonts w:eastAsiaTheme="minorEastAsia"/>
                <w:kern w:val="0"/>
                <w:szCs w:val="21"/>
              </w:rPr>
            </w:pPr>
            <w:r w:rsidRPr="00586E4C">
              <w:rPr>
                <w:rFonts w:eastAsiaTheme="minorEastAsia"/>
                <w:kern w:val="0"/>
                <w:szCs w:val="21"/>
              </w:rPr>
              <w:t>赵彦伟</w:t>
            </w:r>
            <w:r w:rsidRPr="00586E4C">
              <w:rPr>
                <w:rFonts w:eastAsiaTheme="minorEastAsia"/>
                <w:kern w:val="0"/>
                <w:szCs w:val="21"/>
              </w:rPr>
              <w:t xml:space="preserve">(2005) </w:t>
            </w:r>
            <w:r w:rsidRPr="00586E4C">
              <w:rPr>
                <w:rFonts w:eastAsiaTheme="minorEastAsia"/>
                <w:kern w:val="0"/>
                <w:szCs w:val="21"/>
              </w:rPr>
              <w:fldChar w:fldCharType="begin">
                <w:fldData xml:space="preserve">IABBAEQARABJAE4AIABOAEUALgBSAGUAZgAuAHsAMQAwAEEAQwA5ADEANQA0AC0AQgBEADAAMQAt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</w:fldData>
              </w:fldChar>
            </w:r>
            <w:r w:rsidRPr="00586E4C">
              <w:rPr>
                <w:rFonts w:eastAsiaTheme="minorEastAsia"/>
                <w:kern w:val="0"/>
                <w:szCs w:val="21"/>
              </w:rPr>
              <w:instrText xml:space="preserve"> ADDIN NE.Ref.{10AC9154-BD01-46A4-8E01-0D0C63F8E19D}</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[33]</w:t>
            </w:r>
            <w:r w:rsidRPr="00586E4C">
              <w:rPr>
                <w:rFonts w:eastAsiaTheme="minorEastAsia"/>
                <w:kern w:val="0"/>
                <w:szCs w:val="21"/>
              </w:rPr>
              <w:fldChar w:fldCharType="end"/>
            </w:r>
          </w:p>
        </w:tc>
        <w:tc>
          <w:tcPr>
            <w:tcW w:w="0" w:type="auto"/>
            <w:noWrap/>
          </w:tcPr>
          <w:p w14:paraId="60F521D3" w14:textId="77777777" w:rsidR="002F7754" w:rsidRPr="00586E4C" w:rsidRDefault="002F7754" w:rsidP="00DF128D">
            <w:pPr>
              <w:rPr>
                <w:rFonts w:eastAsiaTheme="minorEastAsia"/>
                <w:kern w:val="0"/>
                <w:szCs w:val="21"/>
              </w:rPr>
            </w:pPr>
            <w:r w:rsidRPr="00586E4C">
              <w:rPr>
                <w:rFonts w:eastAsiaTheme="minorEastAsia"/>
                <w:kern w:val="0"/>
                <w:szCs w:val="21"/>
              </w:rPr>
              <w:t>处于健康状态的黄河，应将黄河现实基础条件、流域社会经济系统需求、黄河生态系统自身生存要求有机协调统一起来。</w:t>
            </w:r>
          </w:p>
        </w:tc>
      </w:tr>
      <w:tr w:rsidR="002F7754" w:rsidRPr="00586E4C" w14:paraId="56D178AF" w14:textId="77777777" w:rsidTr="006213F2">
        <w:tc>
          <w:tcPr>
            <w:tcW w:w="0" w:type="auto"/>
          </w:tcPr>
          <w:p w14:paraId="4D023369" w14:textId="77777777" w:rsidR="002F7754" w:rsidRPr="00586E4C" w:rsidRDefault="002F7754" w:rsidP="00DF128D">
            <w:pPr>
              <w:rPr>
                <w:rFonts w:eastAsiaTheme="minorEastAsia"/>
                <w:kern w:val="0"/>
                <w:szCs w:val="21"/>
              </w:rPr>
            </w:pPr>
            <w:r w:rsidRPr="00586E4C">
              <w:rPr>
                <w:rFonts w:eastAsiaTheme="minorEastAsia"/>
                <w:kern w:val="0"/>
                <w:szCs w:val="21"/>
              </w:rPr>
              <w:t xml:space="preserve">Vugteveen(2006) </w:t>
            </w:r>
            <w:r w:rsidRPr="00586E4C">
              <w:rPr>
                <w:rFonts w:eastAsiaTheme="minorEastAsia"/>
                <w:kern w:val="0"/>
                <w:szCs w:val="21"/>
              </w:rPr>
              <w:fldChar w:fldCharType="begin">
                <w:fldData xml:space="preserve">IABBAEQARABJAE4AIABOAEUALgBSAGUAZgAuAHsAOAA5ADYAQwA1AEIAQQBFAC0AOABGADQAOQAt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</w:fldData>
              </w:fldChar>
            </w:r>
            <w:r w:rsidRPr="00586E4C">
              <w:rPr>
                <w:rFonts w:eastAsiaTheme="minorEastAsia"/>
                <w:kern w:val="0"/>
                <w:szCs w:val="21"/>
              </w:rPr>
              <w:instrText xml:space="preserve"> ADDIN NE.Ref.{896C5BAE-8F49-4A93-AC5A-E71E86191AD6}</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[34]</w:t>
            </w:r>
            <w:r w:rsidRPr="00586E4C">
              <w:rPr>
                <w:rFonts w:eastAsiaTheme="minorEastAsia"/>
                <w:kern w:val="0"/>
                <w:szCs w:val="21"/>
              </w:rPr>
              <w:fldChar w:fldCharType="end"/>
            </w:r>
          </w:p>
        </w:tc>
        <w:tc>
          <w:tcPr>
            <w:tcW w:w="0" w:type="auto"/>
          </w:tcPr>
          <w:p w14:paraId="687B21ED" w14:textId="77777777" w:rsidR="002F7754" w:rsidRPr="00586E4C" w:rsidRDefault="002F7754" w:rsidP="00DF128D">
            <w:pPr>
              <w:rPr>
                <w:rFonts w:eastAsiaTheme="minorEastAsia"/>
                <w:kern w:val="0"/>
                <w:szCs w:val="21"/>
              </w:rPr>
            </w:pPr>
            <w:r w:rsidRPr="00586E4C">
              <w:rPr>
                <w:rFonts w:eastAsiaTheme="minorEastAsia"/>
                <w:kern w:val="0"/>
                <w:szCs w:val="21"/>
              </w:rPr>
              <w:t>河流健康是考虑到人类社会、经济需求等，河流与其组织结构相对应的维持其生态功能</w:t>
            </w:r>
            <w:r w:rsidR="00CE1842">
              <w:rPr>
                <w:rFonts w:eastAsiaTheme="minorEastAsia"/>
                <w:kern w:val="0"/>
                <w:szCs w:val="21"/>
              </w:rPr>
              <w:t>（</w:t>
            </w:r>
            <w:r w:rsidRPr="00586E4C">
              <w:rPr>
                <w:rFonts w:eastAsiaTheme="minorEastAsia"/>
                <w:kern w:val="0"/>
                <w:szCs w:val="21"/>
              </w:rPr>
              <w:t>活力和抵抗力等</w:t>
            </w:r>
            <w:r w:rsidR="00CE1842">
              <w:rPr>
                <w:rFonts w:eastAsiaTheme="minorEastAsia"/>
                <w:kern w:val="0"/>
                <w:szCs w:val="21"/>
              </w:rPr>
              <w:t>）</w:t>
            </w:r>
            <w:r w:rsidRPr="00586E4C">
              <w:rPr>
                <w:rFonts w:eastAsiaTheme="minorEastAsia"/>
                <w:kern w:val="0"/>
                <w:szCs w:val="21"/>
              </w:rPr>
              <w:t>的能力等的一种状态。</w:t>
            </w:r>
          </w:p>
        </w:tc>
      </w:tr>
      <w:tr w:rsidR="002F7754" w:rsidRPr="00586E4C" w14:paraId="6877E2C9" w14:textId="77777777" w:rsidTr="006213F2">
        <w:tc>
          <w:tcPr>
            <w:tcW w:w="0" w:type="auto"/>
          </w:tcPr>
          <w:p w14:paraId="3D0FA784" w14:textId="77777777" w:rsidR="002F7754" w:rsidRPr="00586E4C" w:rsidRDefault="002F7754" w:rsidP="00DF128D">
            <w:pPr>
              <w:rPr>
                <w:rFonts w:eastAsiaTheme="minorEastAsia"/>
                <w:kern w:val="0"/>
                <w:szCs w:val="21"/>
              </w:rPr>
            </w:pPr>
            <w:r w:rsidRPr="00586E4C">
              <w:rPr>
                <w:rFonts w:eastAsiaTheme="minorEastAsia"/>
                <w:kern w:val="0"/>
                <w:szCs w:val="21"/>
              </w:rPr>
              <w:t>刘晓燕</w:t>
            </w:r>
            <w:r w:rsidRPr="00586E4C">
              <w:rPr>
                <w:rFonts w:eastAsiaTheme="minorEastAsia"/>
                <w:kern w:val="0"/>
                <w:szCs w:val="21"/>
              </w:rPr>
              <w:t xml:space="preserve">(2006) </w:t>
            </w:r>
            <w:r w:rsidRPr="00586E4C">
              <w:rPr>
                <w:rFonts w:eastAsiaTheme="minorEastAsia"/>
                <w:kern w:val="0"/>
                <w:szCs w:val="21"/>
              </w:rPr>
              <w:fldChar w:fldCharType="begin">
                <w:fldData xml:space="preserve">IABBAEQARABJAE4AIABOAEUALgBSAGUAZgAuAHsAMQBEADcAMwBFAEEARgBEAC0AQwAyADAAOQAt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</w:fldData>
              </w:fldChar>
            </w:r>
            <w:r w:rsidRPr="00586E4C">
              <w:rPr>
                <w:rFonts w:eastAsiaTheme="minorEastAsia"/>
                <w:kern w:val="0"/>
                <w:szCs w:val="21"/>
              </w:rPr>
              <w:instrText xml:space="preserve"> ADDIN NE.Ref.{1D73EAFD-C209-4ABA-8A29-B6B65D247085}</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[35]</w:t>
            </w:r>
            <w:r w:rsidRPr="00586E4C">
              <w:rPr>
                <w:rFonts w:eastAsiaTheme="minorEastAsia"/>
                <w:kern w:val="0"/>
                <w:szCs w:val="21"/>
              </w:rPr>
              <w:fldChar w:fldCharType="end"/>
            </w:r>
          </w:p>
        </w:tc>
        <w:tc>
          <w:tcPr>
            <w:tcW w:w="0" w:type="auto"/>
          </w:tcPr>
          <w:p w14:paraId="1C9A59E8" w14:textId="77777777" w:rsidR="002F7754" w:rsidRPr="00586E4C" w:rsidRDefault="002F7754" w:rsidP="00DF128D">
            <w:pPr>
              <w:rPr>
                <w:rFonts w:eastAsiaTheme="minorEastAsia"/>
                <w:kern w:val="0"/>
                <w:szCs w:val="21"/>
              </w:rPr>
            </w:pPr>
            <w:r w:rsidRPr="00586E4C">
              <w:rPr>
                <w:rFonts w:eastAsiaTheme="minorEastAsia"/>
                <w:kern w:val="0"/>
                <w:szCs w:val="21"/>
              </w:rPr>
              <w:t>健康的河流是指在河流生命存在的前提下，相应时期或河段的人类利益和其它生物利益能够取得平衡的河流，或河流的社会功能与自然生态功能能够取得平</w:t>
            </w:r>
            <w:r w:rsidRPr="00586E4C">
              <w:rPr>
                <w:rFonts w:eastAsiaTheme="minorEastAsia"/>
                <w:kern w:val="0"/>
                <w:szCs w:val="21"/>
              </w:rPr>
              <w:lastRenderedPageBreak/>
              <w:t>衡的河流。</w:t>
            </w:r>
          </w:p>
        </w:tc>
      </w:tr>
      <w:tr w:rsidR="002F7754" w:rsidRPr="00586E4C" w14:paraId="1E05E701" w14:textId="77777777" w:rsidTr="006213F2">
        <w:tc>
          <w:tcPr>
            <w:tcW w:w="0" w:type="auto"/>
          </w:tcPr>
          <w:p w14:paraId="5A441A20" w14:textId="77777777" w:rsidR="002F7754" w:rsidRPr="00586E4C" w:rsidRDefault="002F7754" w:rsidP="00DF128D">
            <w:pPr>
              <w:rPr>
                <w:rFonts w:eastAsiaTheme="minorEastAsia"/>
                <w:kern w:val="0"/>
                <w:szCs w:val="21"/>
              </w:rPr>
            </w:pPr>
            <w:r w:rsidRPr="00586E4C">
              <w:rPr>
                <w:rFonts w:eastAsiaTheme="minorEastAsia"/>
                <w:kern w:val="0"/>
                <w:szCs w:val="21"/>
              </w:rPr>
              <w:lastRenderedPageBreak/>
              <w:t>胡春宏</w:t>
            </w:r>
            <w:r w:rsidRPr="00586E4C">
              <w:rPr>
                <w:rFonts w:eastAsiaTheme="minorEastAsia"/>
                <w:kern w:val="0"/>
                <w:szCs w:val="21"/>
              </w:rPr>
              <w:t xml:space="preserve">(2007) </w:t>
            </w:r>
            <w:r w:rsidRPr="00586E4C">
              <w:rPr>
                <w:rFonts w:eastAsiaTheme="minorEastAsia"/>
                <w:kern w:val="0"/>
                <w:szCs w:val="21"/>
              </w:rPr>
              <w:fldChar w:fldCharType="begin">
                <w:fldData xml:space="preserve">IABBAEQARABJAE4AIABOAEUALgBSAGUAZgAuAHsAQgA4AEUANwA2AEMAMAAxAC0AQwA1ADcAMQAt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</w:fldData>
              </w:fldChar>
            </w:r>
            <w:r w:rsidRPr="00586E4C">
              <w:rPr>
                <w:rFonts w:eastAsiaTheme="minorEastAsia"/>
                <w:kern w:val="0"/>
                <w:szCs w:val="21"/>
              </w:rPr>
              <w:instrText xml:space="preserve"> ADDIN NE.Ref.{B8E76C01-C571-47B1-92FB-B84B47281A2B}</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[26]</w:t>
            </w:r>
            <w:r w:rsidRPr="00586E4C">
              <w:rPr>
                <w:rFonts w:eastAsiaTheme="minorEastAsia"/>
                <w:kern w:val="0"/>
                <w:szCs w:val="21"/>
              </w:rPr>
              <w:fldChar w:fldCharType="end"/>
            </w:r>
          </w:p>
        </w:tc>
        <w:tc>
          <w:tcPr>
            <w:tcW w:w="0" w:type="auto"/>
          </w:tcPr>
          <w:p w14:paraId="01AB270E" w14:textId="77777777" w:rsidR="002F7754" w:rsidRPr="00586E4C" w:rsidRDefault="002F7754" w:rsidP="00DF128D">
            <w:pPr>
              <w:rPr>
                <w:rFonts w:eastAsiaTheme="minorEastAsia"/>
                <w:kern w:val="0"/>
                <w:szCs w:val="21"/>
              </w:rPr>
            </w:pPr>
            <w:r w:rsidRPr="00586E4C">
              <w:rPr>
                <w:rFonts w:eastAsiaTheme="minorEastAsia"/>
                <w:kern w:val="0"/>
                <w:szCs w:val="21"/>
              </w:rPr>
              <w:t>河流健康是指河流系统在各种环境的影响之下，河流系统自身的结构和功能保持相对稳定状态，并具有可持续发展不断完善的特性，满足周边环境</w:t>
            </w:r>
            <w:r w:rsidR="00CE1842">
              <w:rPr>
                <w:rFonts w:eastAsiaTheme="minorEastAsia"/>
                <w:kern w:val="0"/>
                <w:szCs w:val="21"/>
              </w:rPr>
              <w:t>（</w:t>
            </w:r>
            <w:r w:rsidRPr="00586E4C">
              <w:rPr>
                <w:rFonts w:eastAsiaTheme="minorEastAsia"/>
                <w:kern w:val="0"/>
                <w:szCs w:val="21"/>
              </w:rPr>
              <w:t>包括人类社会发展</w:t>
            </w:r>
            <w:r w:rsidR="00CE1842">
              <w:rPr>
                <w:rFonts w:eastAsiaTheme="minorEastAsia"/>
                <w:kern w:val="0"/>
                <w:szCs w:val="21"/>
              </w:rPr>
              <w:t>）</w:t>
            </w:r>
            <w:r w:rsidRPr="00586E4C">
              <w:rPr>
                <w:rFonts w:eastAsiaTheme="minorEastAsia"/>
                <w:kern w:val="0"/>
                <w:szCs w:val="21"/>
              </w:rPr>
              <w:t>的合理需求。维持黄河健康生命的内涵应包括三方面的内容：河道的健康、流域生态环境系统的健康与流域社会经济发展和人类活动的健康。</w:t>
            </w:r>
          </w:p>
        </w:tc>
      </w:tr>
      <w:tr w:rsidR="002F7754" w:rsidRPr="00586E4C" w14:paraId="0BF4CCE7" w14:textId="77777777" w:rsidTr="006213F2">
        <w:tc>
          <w:tcPr>
            <w:tcW w:w="0" w:type="auto"/>
          </w:tcPr>
          <w:p w14:paraId="637BDD91" w14:textId="77777777" w:rsidR="002F7754" w:rsidRPr="00586E4C" w:rsidRDefault="002F7754" w:rsidP="00DF128D">
            <w:pPr>
              <w:rPr>
                <w:rFonts w:eastAsiaTheme="minorEastAsia"/>
                <w:kern w:val="0"/>
                <w:szCs w:val="21"/>
              </w:rPr>
            </w:pPr>
            <w:r w:rsidRPr="00586E4C">
              <w:rPr>
                <w:rFonts w:eastAsiaTheme="minorEastAsia"/>
                <w:kern w:val="0"/>
                <w:szCs w:val="21"/>
              </w:rPr>
              <w:t>董哲仁</w:t>
            </w:r>
            <w:r w:rsidRPr="00586E4C">
              <w:rPr>
                <w:rFonts w:eastAsiaTheme="minorEastAsia"/>
                <w:kern w:val="0"/>
                <w:szCs w:val="21"/>
              </w:rPr>
              <w:t xml:space="preserve">(2007) </w:t>
            </w:r>
            <w:r w:rsidRPr="00586E4C">
              <w:rPr>
                <w:rFonts w:eastAsiaTheme="minorEastAsia"/>
                <w:kern w:val="0"/>
                <w:szCs w:val="21"/>
              </w:rPr>
              <w:fldChar w:fldCharType="begin">
                <w:fldData xml:space="preserve">IABBAEQARABJAE4AIABOAEUALgBSAGUAZgAuAHsAQQAxADYAMQBFADYAMAA3AC0AQQBCAEUAQQAt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</w:fldData>
              </w:fldChar>
            </w:r>
            <w:r w:rsidRPr="00586E4C">
              <w:rPr>
                <w:rFonts w:eastAsiaTheme="minorEastAsia"/>
                <w:kern w:val="0"/>
                <w:szCs w:val="21"/>
              </w:rPr>
              <w:instrText xml:space="preserve"> ADDIN NE.Ref.{A161E607-ABEA-4CE7-BE98-10F018990F15}</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[27]</w:t>
            </w:r>
            <w:r w:rsidRPr="00586E4C">
              <w:rPr>
                <w:rFonts w:eastAsiaTheme="minorEastAsia"/>
                <w:kern w:val="0"/>
                <w:szCs w:val="21"/>
              </w:rPr>
              <w:fldChar w:fldCharType="end"/>
            </w:r>
          </w:p>
        </w:tc>
        <w:tc>
          <w:tcPr>
            <w:tcW w:w="0" w:type="auto"/>
          </w:tcPr>
          <w:p w14:paraId="21EFEA1B" w14:textId="77777777" w:rsidR="002F7754" w:rsidRPr="00586E4C" w:rsidRDefault="002F7754" w:rsidP="00DF128D">
            <w:pPr>
              <w:rPr>
                <w:rFonts w:eastAsiaTheme="minorEastAsia"/>
                <w:kern w:val="0"/>
                <w:szCs w:val="21"/>
              </w:rPr>
            </w:pPr>
            <w:r w:rsidRPr="00586E4C">
              <w:rPr>
                <w:rFonts w:ascii="宋体" w:eastAsiaTheme="minorEastAsia" w:hAnsi="宋体"/>
                <w:kern w:val="0"/>
                <w:szCs w:val="21"/>
              </w:rPr>
              <w:t>“</w:t>
            </w:r>
            <w:r w:rsidRPr="00586E4C">
              <w:rPr>
                <w:rFonts w:eastAsiaTheme="minorEastAsia"/>
                <w:kern w:val="0"/>
                <w:szCs w:val="21"/>
              </w:rPr>
              <w:t>可持续利用的生态良好河流</w:t>
            </w:r>
            <w:r w:rsidRPr="00586E4C">
              <w:rPr>
                <w:rFonts w:ascii="宋体" w:eastAsiaTheme="minorEastAsia" w:hAnsi="宋体"/>
                <w:kern w:val="0"/>
                <w:szCs w:val="21"/>
              </w:rPr>
              <w:t>”</w:t>
            </w:r>
            <w:r w:rsidRPr="00586E4C">
              <w:rPr>
                <w:rFonts w:eastAsiaTheme="minorEastAsia"/>
                <w:kern w:val="0"/>
                <w:szCs w:val="21"/>
              </w:rPr>
              <w:t>概念包含双重含义，一方面要求人们对于河流的开发利用保持在一个合理的程度上，保障水资源的可持续利用；另一方面要求人们保护和修复河流生态系统，保障其状况处于一种合适的健康水平上。</w:t>
            </w:r>
          </w:p>
        </w:tc>
      </w:tr>
      <w:tr w:rsidR="002F7754" w:rsidRPr="00586E4C" w14:paraId="03559975" w14:textId="77777777" w:rsidTr="006213F2">
        <w:tc>
          <w:tcPr>
            <w:tcW w:w="0" w:type="auto"/>
          </w:tcPr>
          <w:p w14:paraId="49656B25" w14:textId="77777777" w:rsidR="002F7754" w:rsidRPr="00586E4C" w:rsidRDefault="002F7754" w:rsidP="00DF128D">
            <w:pPr>
              <w:rPr>
                <w:rFonts w:eastAsiaTheme="minorEastAsia"/>
                <w:kern w:val="0"/>
                <w:szCs w:val="21"/>
              </w:rPr>
            </w:pPr>
            <w:r w:rsidRPr="00586E4C">
              <w:rPr>
                <w:rFonts w:eastAsiaTheme="minorEastAsia"/>
                <w:kern w:val="0"/>
                <w:szCs w:val="21"/>
              </w:rPr>
              <w:t>许炯心</w:t>
            </w:r>
            <w:r w:rsidRPr="00586E4C">
              <w:rPr>
                <w:rFonts w:eastAsiaTheme="minorEastAsia"/>
                <w:kern w:val="0"/>
                <w:szCs w:val="21"/>
              </w:rPr>
              <w:t xml:space="preserve">(2007) </w:t>
            </w:r>
            <w:r w:rsidRPr="00586E4C">
              <w:rPr>
                <w:rFonts w:eastAsiaTheme="minorEastAsia"/>
                <w:kern w:val="0"/>
                <w:szCs w:val="21"/>
              </w:rPr>
              <w:fldChar w:fldCharType="begin">
                <w:fldData xml:space="preserve">IABBAEQARABJAE4AIABOAEUALgBSAGUAZgAuAHsAOAAxADQAOQBFADMANwBDAC0AQwAxADkAOAAt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</w:fldData>
              </w:fldChar>
            </w:r>
            <w:r w:rsidRPr="00586E4C">
              <w:rPr>
                <w:rFonts w:eastAsiaTheme="minorEastAsia"/>
                <w:kern w:val="0"/>
                <w:szCs w:val="21"/>
              </w:rPr>
              <w:instrText xml:space="preserve"> ADDIN NE.Ref.{8149E37C-C198-4B0F-B8B5-6808C5EC34C1}</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[26]</w:t>
            </w:r>
            <w:r w:rsidRPr="00586E4C">
              <w:rPr>
                <w:rFonts w:eastAsiaTheme="minorEastAsia"/>
                <w:kern w:val="0"/>
                <w:szCs w:val="21"/>
              </w:rPr>
              <w:fldChar w:fldCharType="end"/>
            </w:r>
          </w:p>
        </w:tc>
        <w:tc>
          <w:tcPr>
            <w:tcW w:w="0" w:type="auto"/>
          </w:tcPr>
          <w:p w14:paraId="52CC513E" w14:textId="77777777" w:rsidR="002F7754" w:rsidRPr="00586E4C" w:rsidRDefault="002F7754" w:rsidP="00DF128D">
            <w:pPr>
              <w:rPr>
                <w:rFonts w:eastAsiaTheme="minorEastAsia"/>
                <w:kern w:val="0"/>
                <w:szCs w:val="21"/>
              </w:rPr>
            </w:pPr>
            <w:r w:rsidRPr="00586E4C">
              <w:rPr>
                <w:rFonts w:eastAsiaTheme="minorEastAsia"/>
                <w:kern w:val="0"/>
                <w:szCs w:val="21"/>
              </w:rPr>
              <w:t>既有自然意义上的河流健康，即河流自身的健康；也有社会经济意义上的河流健康，即人</w:t>
            </w:r>
            <w:r w:rsidRPr="00586E4C">
              <w:rPr>
                <w:rFonts w:eastAsiaTheme="minorEastAsia"/>
                <w:kern w:val="0"/>
                <w:szCs w:val="21"/>
              </w:rPr>
              <w:t>-</w:t>
            </w:r>
            <w:r w:rsidRPr="00586E4C">
              <w:rPr>
                <w:rFonts w:eastAsiaTheme="minorEastAsia"/>
                <w:kern w:val="0"/>
                <w:szCs w:val="21"/>
              </w:rPr>
              <w:t>水关系的健康。这两种意义上的河流健康是互相联系、互相制约、互相影响的，把它们分开只是为了研究的方便。</w:t>
            </w:r>
          </w:p>
        </w:tc>
      </w:tr>
      <w:tr w:rsidR="002F7754" w:rsidRPr="00586E4C" w14:paraId="50429051" w14:textId="77777777" w:rsidTr="006213F2">
        <w:tc>
          <w:tcPr>
            <w:tcW w:w="0" w:type="auto"/>
          </w:tcPr>
          <w:p w14:paraId="05ECE07E" w14:textId="77777777" w:rsidR="002F7754" w:rsidRPr="00586E4C" w:rsidRDefault="002F7754" w:rsidP="00DF128D">
            <w:pPr>
              <w:rPr>
                <w:rFonts w:eastAsiaTheme="minorEastAsia"/>
                <w:kern w:val="0"/>
                <w:szCs w:val="21"/>
              </w:rPr>
            </w:pPr>
            <w:r w:rsidRPr="00586E4C">
              <w:rPr>
                <w:rFonts w:eastAsiaTheme="minorEastAsia"/>
                <w:kern w:val="0"/>
                <w:szCs w:val="21"/>
              </w:rPr>
              <w:t>陈吉余</w:t>
            </w:r>
            <w:r w:rsidRPr="00586E4C">
              <w:rPr>
                <w:rFonts w:eastAsiaTheme="minorEastAsia"/>
                <w:kern w:val="0"/>
                <w:szCs w:val="21"/>
              </w:rPr>
              <w:t xml:space="preserve">(2007) </w:t>
            </w:r>
            <w:r w:rsidRPr="00586E4C">
              <w:rPr>
                <w:rFonts w:eastAsiaTheme="minorEastAsia"/>
                <w:kern w:val="0"/>
                <w:szCs w:val="21"/>
              </w:rPr>
              <w:fldChar w:fldCharType="begin">
                <w:fldData xml:space="preserve">IABBAEQARABJAE4AIABOAEUALgBSAGUAZgAuAHsAOAA4AEMAOABGAEYAQgBBAC0ARQBCADMAQQAt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</w:fldData>
              </w:fldChar>
            </w:r>
            <w:r w:rsidRPr="00586E4C">
              <w:rPr>
                <w:rFonts w:eastAsiaTheme="minorEastAsia"/>
                <w:kern w:val="0"/>
                <w:szCs w:val="21"/>
              </w:rPr>
              <w:instrText xml:space="preserve"> ADDIN NE.Ref.{88C8FFBA-EB3A-43CA-B99A-92558C095444}</w:instrText>
            </w:r>
            <w:r w:rsidRPr="00586E4C">
              <w:rPr>
                <w:rFonts w:eastAsiaTheme="minorEastAsia"/>
                <w:kern w:val="0"/>
                <w:szCs w:val="21"/>
              </w:rPr>
            </w:r>
            <w:r w:rsidRPr="00586E4C">
              <w:rPr>
                <w:rFonts w:eastAsiaTheme="minorEastAsia"/>
                <w:kern w:val="0"/>
                <w:szCs w:val="21"/>
              </w:rPr>
              <w:fldChar w:fldCharType="separate"/>
            </w:r>
            <w:r w:rsidRPr="00586E4C">
              <w:rPr>
                <w:rFonts w:eastAsiaTheme="minorEastAsia"/>
                <w:color w:val="080000"/>
                <w:kern w:val="0"/>
                <w:szCs w:val="21"/>
                <w:vertAlign w:val="superscript"/>
              </w:rPr>
              <w:t>[26]</w:t>
            </w:r>
            <w:r w:rsidRPr="00586E4C">
              <w:rPr>
                <w:rFonts w:eastAsiaTheme="minorEastAsia"/>
                <w:kern w:val="0"/>
                <w:szCs w:val="21"/>
              </w:rPr>
              <w:fldChar w:fldCharType="end"/>
            </w:r>
          </w:p>
        </w:tc>
        <w:tc>
          <w:tcPr>
            <w:tcW w:w="0" w:type="auto"/>
          </w:tcPr>
          <w:p w14:paraId="6B6D0415" w14:textId="77777777" w:rsidR="002F7754" w:rsidRPr="00586E4C" w:rsidRDefault="002F7754" w:rsidP="00DF128D">
            <w:pPr>
              <w:rPr>
                <w:rFonts w:eastAsiaTheme="minorEastAsia"/>
                <w:kern w:val="0"/>
                <w:szCs w:val="21"/>
              </w:rPr>
            </w:pPr>
            <w:r w:rsidRPr="00586E4C">
              <w:rPr>
                <w:rFonts w:eastAsiaTheme="minorEastAsia"/>
                <w:kern w:val="0"/>
                <w:szCs w:val="21"/>
              </w:rPr>
              <w:t>一个是自然河流的角度，另一个是以人为本，从社会需求的角度，二者结合就成为人与河流和谐相处，才是健康的河流</w:t>
            </w:r>
          </w:p>
        </w:tc>
      </w:tr>
    </w:tbl>
    <w:p w14:paraId="24A7427A" w14:textId="77777777" w:rsidR="002F7754" w:rsidRPr="00586E4C" w:rsidRDefault="002F7754" w:rsidP="00A22A30">
      <w:pPr>
        <w:ind w:firstLineChars="200" w:firstLine="420"/>
        <w:rPr>
          <w:rFonts w:eastAsiaTheme="minorEastAsia"/>
          <w:szCs w:val="21"/>
        </w:rPr>
      </w:pPr>
      <w:r w:rsidRPr="00586E4C">
        <w:rPr>
          <w:rFonts w:eastAsiaTheme="minorEastAsia"/>
          <w:szCs w:val="21"/>
        </w:rPr>
        <w:t>综合以上论述，河流健康的含义可以概括为：河流的物理、化学、生物和生态的结构与功能保持完整，受到干扰后能自我恢复到受干扰以前的状态，从而维持生态系统的服务功能。据此，本文将河流退化定义为：河流的物理、化学、生物和生态的结构与功能遭到破坏，不能自我恢复到受干扰以前的状态，从而使生态系统服务功能降低的状态和过程。</w:t>
      </w:r>
    </w:p>
    <w:p w14:paraId="3FAE0E00" w14:textId="77777777" w:rsidR="002F7754" w:rsidRPr="00586E4C" w:rsidRDefault="002F7754" w:rsidP="00E83177">
      <w:pPr>
        <w:rPr>
          <w:rFonts w:eastAsiaTheme="minorEastAsia"/>
          <w:bCs/>
          <w:szCs w:val="21"/>
        </w:rPr>
      </w:pPr>
      <w:bookmarkStart w:id="41" w:name="_Toc292892139"/>
      <w:bookmarkStart w:id="42" w:name="_Toc293242772"/>
      <w:r w:rsidRPr="00586E4C">
        <w:rPr>
          <w:rFonts w:eastAsiaTheme="minorEastAsia"/>
          <w:bCs/>
          <w:szCs w:val="21"/>
        </w:rPr>
        <w:t xml:space="preserve">2.2 </w:t>
      </w:r>
      <w:r w:rsidRPr="00586E4C">
        <w:rPr>
          <w:rFonts w:eastAsiaTheme="minorEastAsia"/>
          <w:bCs/>
          <w:szCs w:val="21"/>
        </w:rPr>
        <w:t>河流生态系统的结构与功能</w:t>
      </w:r>
      <w:bookmarkEnd w:id="41"/>
      <w:bookmarkEnd w:id="42"/>
    </w:p>
    <w:p w14:paraId="135BDB03" w14:textId="0BA116CA" w:rsidR="002F7754" w:rsidRPr="00586E4C" w:rsidRDefault="002F7754" w:rsidP="00A22A30">
      <w:pPr>
        <w:ind w:firstLineChars="200" w:firstLine="420"/>
        <w:rPr>
          <w:rFonts w:eastAsiaTheme="minorEastAsia"/>
          <w:szCs w:val="21"/>
        </w:rPr>
      </w:pPr>
      <w:r w:rsidRPr="00586E4C">
        <w:rPr>
          <w:rFonts w:eastAsiaTheme="minorEastAsia"/>
          <w:szCs w:val="21"/>
        </w:rPr>
        <w:t>河流生态系统是指在河流内生物群落和河流环境相互作用的统一体</w:t>
      </w:r>
      <w:r w:rsidRPr="00586E4C">
        <w:rPr>
          <w:rFonts w:eastAsiaTheme="minorEastAsia"/>
          <w:szCs w:val="21"/>
        </w:rPr>
        <w:fldChar w:fldCharType="begin">
          <w:fldData xml:space="preserve">IABBAEQARABJAE4AIABOAEUALgBSAGUAZgAuAHsAOAAzAEUAMQAzADAARAA0AC0AMgA3ADIAQgAt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</w:fldData>
        </w:fldChar>
      </w:r>
      <w:r w:rsidRPr="00586E4C">
        <w:rPr>
          <w:rFonts w:eastAsiaTheme="minorEastAsia"/>
          <w:szCs w:val="21"/>
        </w:rPr>
        <w:instrText xml:space="preserve"> ADDIN NE.Ref.{83E130D4-272B-4EE9-8B6F-33AD4315794E}</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[36]</w:t>
      </w:r>
      <w:r w:rsidRPr="00586E4C">
        <w:rPr>
          <w:rFonts w:eastAsiaTheme="minorEastAsia"/>
          <w:szCs w:val="21"/>
        </w:rPr>
        <w:fldChar w:fldCharType="end"/>
      </w:r>
      <w:r w:rsidRPr="00586E4C">
        <w:rPr>
          <w:rFonts w:eastAsiaTheme="minorEastAsia"/>
          <w:szCs w:val="21"/>
        </w:rPr>
        <w:t>，由生物部分和非生物部分组成</w:t>
      </w:r>
      <w:r w:rsidRPr="00586E4C">
        <w:rPr>
          <w:rFonts w:eastAsiaTheme="minorEastAsia"/>
          <w:szCs w:val="21"/>
        </w:rPr>
        <w:fldChar w:fldCharType="begin">
          <w:fldData xml:space="preserve">IABBAEQARABJAE4AIABOAEUALgBSAGUAZgAuAHsANgBEADcAOAA3ADgAQQAwAC0AOAA5AEMANwAt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</w:fldData>
        </w:fldChar>
      </w:r>
      <w:r w:rsidRPr="00586E4C">
        <w:rPr>
          <w:rFonts w:eastAsiaTheme="minorEastAsia"/>
          <w:szCs w:val="21"/>
        </w:rPr>
        <w:instrText xml:space="preserve"> ADDIN NE.Ref.{6D7878A0-89C7-4888-835F-73028ADAC5E6}</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[37]</w:t>
      </w:r>
      <w:r w:rsidRPr="00586E4C">
        <w:rPr>
          <w:rFonts w:eastAsiaTheme="minorEastAsia"/>
          <w:szCs w:val="21"/>
        </w:rPr>
        <w:fldChar w:fldCharType="end"/>
      </w:r>
      <w:r w:rsidR="004A5F5B">
        <w:rPr>
          <w:rFonts w:eastAsiaTheme="minorEastAsia"/>
          <w:szCs w:val="21"/>
        </w:rPr>
        <w:t>（</w:t>
      </w:r>
      <w:r w:rsidR="008D627E" w:rsidRPr="00586E4C">
        <w:rPr>
          <w:rFonts w:eastAsiaTheme="minorEastAsia"/>
          <w:szCs w:val="21"/>
        </w:rPr>
        <w:t>图</w:t>
      </w:r>
      <w:r w:rsidR="008D627E" w:rsidRPr="00586E4C">
        <w:rPr>
          <w:rFonts w:eastAsiaTheme="minorEastAsia"/>
          <w:szCs w:val="21"/>
        </w:rPr>
        <w:t>2-1</w:t>
      </w:r>
      <w:r w:rsidR="004A5F5B">
        <w:rPr>
          <w:rFonts w:eastAsiaTheme="minorEastAsia"/>
          <w:szCs w:val="21"/>
        </w:rPr>
        <w:t>）</w:t>
      </w:r>
      <w:r w:rsidRPr="00586E4C">
        <w:rPr>
          <w:rFonts w:eastAsiaTheme="minorEastAsia"/>
          <w:szCs w:val="21"/>
        </w:rPr>
        <w:t>，包括河源、河源至大海之间的河道、河岸地区、河道、河岸和洪泛区中有关的地下水、湿地、河口以及其他依赖于淡水流入的近岸环境</w:t>
      </w:r>
      <w:r w:rsidRPr="00586E4C">
        <w:rPr>
          <w:rFonts w:eastAsiaTheme="minorEastAsia"/>
          <w:szCs w:val="21"/>
        </w:rPr>
        <w:fldChar w:fldCharType="begin">
          <w:fldData xml:space="preserve">IABBAEQARABJAE4AIABOAEUALgBSAGUAZgAuAHsAMgBBADAAMQBGADUARQA2AC0AMAAyADMAMAAt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</w:fldData>
        </w:fldChar>
      </w:r>
      <w:r w:rsidRPr="00586E4C">
        <w:rPr>
          <w:rFonts w:eastAsiaTheme="minorEastAsia"/>
          <w:szCs w:val="21"/>
        </w:rPr>
        <w:instrText xml:space="preserve"> ADDIN NE.Ref.{2A01F5E6-0230-4579-B31B-C498539251F5}</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[38]</w:t>
      </w:r>
      <w:r w:rsidRPr="00586E4C">
        <w:rPr>
          <w:rFonts w:eastAsiaTheme="minorEastAsia"/>
          <w:szCs w:val="21"/>
        </w:rPr>
        <w:fldChar w:fldCharType="end"/>
      </w:r>
      <w:r w:rsidRPr="00586E4C">
        <w:rPr>
          <w:rFonts w:eastAsiaTheme="minorEastAsia"/>
          <w:szCs w:val="21"/>
        </w:rPr>
        <w:t>。</w:t>
      </w:r>
    </w:p>
    <w:p w14:paraId="45EDC0BB" w14:textId="77777777" w:rsidR="002F7754" w:rsidRPr="00586E4C" w:rsidRDefault="00352AC9" w:rsidP="002F7754">
      <w:pPr>
        <w:jc w:val="center"/>
        <w:rPr>
          <w:rFonts w:eastAsiaTheme="minorEastAsia"/>
          <w:noProof/>
          <w:szCs w:val="21"/>
        </w:rPr>
      </w:pPr>
      <w:bookmarkStart w:id="43" w:name="_Ref292747933"/>
      <w:bookmarkStart w:id="44" w:name="_Toc292748226"/>
      <w:bookmarkStart w:id="45" w:name="_Toc292837899"/>
      <w:bookmarkStart w:id="46" w:name="_Toc292893954"/>
      <w:bookmarkStart w:id="47" w:name="_Toc293251124"/>
      <w:r>
        <w:rPr>
          <w:noProof/>
        </w:rPr>
        <w:drawing>
          <wp:inline distT="0" distB="0" distL="0" distR="0" wp14:anchorId="21C94B2D" wp14:editId="4255B146">
            <wp:extent cx="5274310" cy="1478280"/>
            <wp:effectExtent l="0" t="0" r="25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478280"/>
                    </a:xfrm>
                    <a:prstGeom prst="rect">
                      <a:avLst/>
                    </a:prstGeom>
                  </pic:spPr>
                </pic:pic>
              </a:graphicData>
            </a:graphic>
          </wp:inline>
        </w:drawing>
      </w:r>
      <w:r w:rsidR="002F7754" w:rsidRPr="00586E4C">
        <w:rPr>
          <w:rFonts w:eastAsiaTheme="minorEastAsia"/>
          <w:noProof/>
          <w:szCs w:val="21"/>
        </w:rPr>
        <w:t>图</w:t>
      </w:r>
      <w:r w:rsidR="002F7754" w:rsidRPr="00586E4C">
        <w:rPr>
          <w:rFonts w:eastAsiaTheme="minorEastAsia"/>
          <w:noProof/>
          <w:szCs w:val="21"/>
        </w:rPr>
        <w:t xml:space="preserve"> </w:t>
      </w:r>
      <w:bookmarkEnd w:id="43"/>
      <w:r w:rsidR="008D627E" w:rsidRPr="00586E4C">
        <w:rPr>
          <w:rFonts w:eastAsiaTheme="minorEastAsia"/>
          <w:noProof/>
          <w:szCs w:val="21"/>
        </w:rPr>
        <w:t>2-1</w:t>
      </w:r>
      <w:r w:rsidR="002F7754" w:rsidRPr="00586E4C">
        <w:rPr>
          <w:rFonts w:eastAsiaTheme="minorEastAsia"/>
          <w:noProof/>
          <w:szCs w:val="21"/>
        </w:rPr>
        <w:t xml:space="preserve">  </w:t>
      </w:r>
      <w:r w:rsidR="002F7754" w:rsidRPr="00586E4C">
        <w:rPr>
          <w:rFonts w:eastAsiaTheme="minorEastAsia"/>
          <w:noProof/>
          <w:szCs w:val="21"/>
        </w:rPr>
        <w:t>生态系统的组成</w:t>
      </w:r>
      <w:bookmarkEnd w:id="44"/>
      <w:bookmarkEnd w:id="45"/>
      <w:bookmarkEnd w:id="46"/>
      <w:bookmarkEnd w:id="47"/>
    </w:p>
    <w:p w14:paraId="4D079A14" w14:textId="77777777" w:rsidR="002F7754" w:rsidRPr="00586E4C" w:rsidRDefault="002F7754" w:rsidP="00E83177">
      <w:pPr>
        <w:rPr>
          <w:rFonts w:eastAsiaTheme="minorEastAsia"/>
          <w:bCs/>
          <w:szCs w:val="21"/>
        </w:rPr>
      </w:pPr>
      <w:bookmarkStart w:id="48" w:name="_Toc292892140"/>
      <w:bookmarkStart w:id="49" w:name="_Toc293242773"/>
      <w:r w:rsidRPr="00586E4C">
        <w:rPr>
          <w:rFonts w:eastAsiaTheme="minorEastAsia"/>
          <w:bCs/>
          <w:szCs w:val="21"/>
        </w:rPr>
        <w:t xml:space="preserve">2.2.1 </w:t>
      </w:r>
      <w:r w:rsidRPr="00586E4C">
        <w:rPr>
          <w:rFonts w:eastAsiaTheme="minorEastAsia"/>
          <w:bCs/>
          <w:szCs w:val="21"/>
        </w:rPr>
        <w:t>栖息地的组成</w:t>
      </w:r>
      <w:bookmarkEnd w:id="48"/>
      <w:bookmarkEnd w:id="49"/>
    </w:p>
    <w:p w14:paraId="37AECA6E" w14:textId="512480AF" w:rsidR="002F7754" w:rsidRPr="00586E4C" w:rsidRDefault="002F7754" w:rsidP="00A22A30">
      <w:pPr>
        <w:ind w:firstLineChars="200" w:firstLine="420"/>
        <w:rPr>
          <w:rFonts w:eastAsiaTheme="minorEastAsia"/>
          <w:szCs w:val="21"/>
        </w:rPr>
      </w:pPr>
      <w:r w:rsidRPr="00586E4C">
        <w:rPr>
          <w:rFonts w:eastAsiaTheme="minorEastAsia"/>
          <w:szCs w:val="21"/>
        </w:rPr>
        <w:t>河流一个重要的功能是为生物提供栖息地，它由河流的物理、化学和生物环境组成</w:t>
      </w:r>
      <w:r w:rsidR="004A5F5B">
        <w:rPr>
          <w:rFonts w:eastAsiaTheme="minorEastAsia"/>
          <w:szCs w:val="21"/>
        </w:rPr>
        <w:t>（</w:t>
      </w:r>
      <w:r w:rsidR="008D627E" w:rsidRPr="00586E4C">
        <w:rPr>
          <w:rFonts w:eastAsiaTheme="minorEastAsia"/>
          <w:szCs w:val="21"/>
        </w:rPr>
        <w:t>图</w:t>
      </w:r>
      <w:r w:rsidR="008D627E" w:rsidRPr="00586E4C">
        <w:rPr>
          <w:rFonts w:eastAsiaTheme="minorEastAsia"/>
          <w:szCs w:val="21"/>
        </w:rPr>
        <w:t>2-2</w:t>
      </w:r>
      <w:r w:rsidR="004A5F5B">
        <w:rPr>
          <w:rFonts w:eastAsiaTheme="minorEastAsia"/>
          <w:szCs w:val="21"/>
        </w:rPr>
        <w:t>）</w:t>
      </w:r>
      <w:r w:rsidRPr="00586E4C">
        <w:rPr>
          <w:rFonts w:eastAsiaTheme="minorEastAsia"/>
          <w:szCs w:val="21"/>
        </w:rPr>
        <w:t>。</w:t>
      </w:r>
    </w:p>
    <w:p w14:paraId="4798BDA5" w14:textId="77777777" w:rsidR="00352AC9" w:rsidRDefault="00352AC9" w:rsidP="002F7754">
      <w:pPr>
        <w:jc w:val="center"/>
        <w:rPr>
          <w:rFonts w:eastAsiaTheme="minorEastAsia"/>
          <w:noProof/>
          <w:szCs w:val="21"/>
        </w:rPr>
      </w:pPr>
      <w:bookmarkStart w:id="50" w:name="_Ref292747996"/>
      <w:bookmarkStart w:id="51" w:name="_Toc292748227"/>
      <w:bookmarkStart w:id="52" w:name="_Toc292837900"/>
      <w:bookmarkStart w:id="53" w:name="_Toc292893955"/>
      <w:bookmarkStart w:id="54" w:name="_Toc293251125"/>
      <w:r>
        <w:rPr>
          <w:noProof/>
        </w:rPr>
        <w:drawing>
          <wp:inline distT="0" distB="0" distL="0" distR="0" wp14:anchorId="6C7E9F8C" wp14:editId="50BBA4E3">
            <wp:extent cx="4908589" cy="763532"/>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11687" cy="764014"/>
                    </a:xfrm>
                    <a:prstGeom prst="rect">
                      <a:avLst/>
                    </a:prstGeom>
                  </pic:spPr>
                </pic:pic>
              </a:graphicData>
            </a:graphic>
          </wp:inline>
        </w:drawing>
      </w:r>
    </w:p>
    <w:p w14:paraId="49B03B0F" w14:textId="77777777" w:rsidR="002F7754" w:rsidRPr="00586E4C" w:rsidRDefault="002F7754" w:rsidP="002F7754">
      <w:pPr>
        <w:jc w:val="center"/>
        <w:rPr>
          <w:rFonts w:eastAsiaTheme="minorEastAsia"/>
          <w:noProof/>
          <w:szCs w:val="21"/>
        </w:rPr>
      </w:pPr>
      <w:r w:rsidRPr="00586E4C">
        <w:rPr>
          <w:rFonts w:eastAsiaTheme="minorEastAsia"/>
          <w:noProof/>
          <w:szCs w:val="21"/>
        </w:rPr>
        <w:t>图</w:t>
      </w:r>
      <w:r w:rsidRPr="00586E4C">
        <w:rPr>
          <w:rFonts w:eastAsiaTheme="minorEastAsia"/>
          <w:noProof/>
          <w:szCs w:val="21"/>
        </w:rPr>
        <w:t xml:space="preserve"> </w:t>
      </w:r>
      <w:bookmarkEnd w:id="50"/>
      <w:r w:rsidR="008D627E" w:rsidRPr="00586E4C">
        <w:rPr>
          <w:rFonts w:eastAsiaTheme="minorEastAsia"/>
          <w:noProof/>
          <w:szCs w:val="21"/>
        </w:rPr>
        <w:t>2-2</w:t>
      </w:r>
      <w:r w:rsidRPr="00586E4C">
        <w:rPr>
          <w:rFonts w:eastAsiaTheme="minorEastAsia"/>
          <w:noProof/>
          <w:szCs w:val="21"/>
        </w:rPr>
        <w:t xml:space="preserve">  </w:t>
      </w:r>
      <w:r w:rsidRPr="00586E4C">
        <w:rPr>
          <w:rFonts w:eastAsiaTheme="minorEastAsia"/>
          <w:noProof/>
          <w:szCs w:val="21"/>
        </w:rPr>
        <w:t>河流栖息地的组成</w:t>
      </w:r>
      <w:bookmarkEnd w:id="51"/>
      <w:bookmarkEnd w:id="52"/>
      <w:bookmarkEnd w:id="53"/>
      <w:bookmarkEnd w:id="54"/>
    </w:p>
    <w:p w14:paraId="08D6794E" w14:textId="77777777" w:rsidR="002F7754" w:rsidRPr="00586E4C" w:rsidRDefault="00CE1842" w:rsidP="00A22A30">
      <w:pPr>
        <w:ind w:firstLineChars="200" w:firstLine="420"/>
        <w:rPr>
          <w:rFonts w:eastAsiaTheme="minorEastAsia"/>
          <w:szCs w:val="21"/>
        </w:rPr>
      </w:pPr>
      <w:r>
        <w:rPr>
          <w:rFonts w:eastAsiaTheme="minorEastAsia"/>
          <w:szCs w:val="21"/>
        </w:rPr>
        <w:t>（</w:t>
      </w:r>
      <w:r w:rsidR="002F7754" w:rsidRPr="00586E4C">
        <w:rPr>
          <w:rFonts w:eastAsiaTheme="minorEastAsia"/>
          <w:szCs w:val="21"/>
        </w:rPr>
        <w:t>1</w:t>
      </w:r>
      <w:r>
        <w:rPr>
          <w:rFonts w:eastAsiaTheme="minorEastAsia"/>
          <w:szCs w:val="21"/>
        </w:rPr>
        <w:t>）</w:t>
      </w:r>
      <w:r w:rsidR="002F7754" w:rsidRPr="00586E4C">
        <w:rPr>
          <w:rFonts w:eastAsiaTheme="minorEastAsia"/>
          <w:szCs w:val="21"/>
        </w:rPr>
        <w:t>物理环境</w:t>
      </w:r>
    </w:p>
    <w:p w14:paraId="26F86A6C" w14:textId="77777777" w:rsidR="002F7754" w:rsidRPr="00586E4C" w:rsidRDefault="002F7754" w:rsidP="00A22A30">
      <w:pPr>
        <w:ind w:firstLineChars="200" w:firstLine="420"/>
        <w:rPr>
          <w:rFonts w:eastAsiaTheme="minorEastAsia"/>
          <w:szCs w:val="21"/>
        </w:rPr>
      </w:pPr>
      <w:r w:rsidRPr="00586E4C">
        <w:rPr>
          <w:rFonts w:eastAsiaTheme="minorEastAsia"/>
          <w:szCs w:val="21"/>
        </w:rPr>
        <w:t>水文条件在水生生物需求的物理环境中处于最根本的位置。已有的研究覆盖了水量</w:t>
      </w:r>
      <w:r w:rsidR="00CE1842">
        <w:rPr>
          <w:rFonts w:eastAsiaTheme="minorEastAsia"/>
          <w:szCs w:val="21"/>
        </w:rPr>
        <w:t>（</w:t>
      </w:r>
      <w:r w:rsidRPr="00586E4C">
        <w:rPr>
          <w:rFonts w:eastAsiaTheme="minorEastAsia"/>
          <w:szCs w:val="21"/>
        </w:rPr>
        <w:t>quantity of flow</w:t>
      </w:r>
      <w:r w:rsidR="00CE1842">
        <w:rPr>
          <w:rFonts w:eastAsiaTheme="minorEastAsia"/>
          <w:szCs w:val="21"/>
        </w:rPr>
        <w:t>）</w:t>
      </w:r>
      <w:r w:rsidRPr="00586E4C">
        <w:rPr>
          <w:rFonts w:eastAsiaTheme="minorEastAsia"/>
          <w:szCs w:val="21"/>
        </w:rPr>
        <w:t>、流量出现的时机</w:t>
      </w:r>
      <w:bookmarkStart w:id="55" w:name="OLE_LINK3"/>
      <w:r w:rsidR="00CE1842">
        <w:rPr>
          <w:rFonts w:eastAsiaTheme="minorEastAsia"/>
          <w:szCs w:val="21"/>
        </w:rPr>
        <w:t>（</w:t>
      </w:r>
      <w:r w:rsidRPr="00586E4C">
        <w:rPr>
          <w:rFonts w:eastAsiaTheme="minorEastAsia"/>
          <w:szCs w:val="21"/>
        </w:rPr>
        <w:t>timing of flow</w:t>
      </w:r>
      <w:bookmarkEnd w:id="55"/>
      <w:r w:rsidR="00CE1842">
        <w:rPr>
          <w:rFonts w:eastAsiaTheme="minorEastAsia"/>
          <w:szCs w:val="21"/>
        </w:rPr>
        <w:t>）</w:t>
      </w:r>
      <w:r w:rsidRPr="00586E4C">
        <w:rPr>
          <w:rFonts w:eastAsiaTheme="minorEastAsia"/>
          <w:szCs w:val="21"/>
        </w:rPr>
        <w:t>、流量的变化性</w:t>
      </w:r>
      <w:r w:rsidR="00CE1842">
        <w:rPr>
          <w:rFonts w:eastAsiaTheme="minorEastAsia"/>
          <w:szCs w:val="21"/>
        </w:rPr>
        <w:t>（</w:t>
      </w:r>
      <w:r w:rsidRPr="00586E4C">
        <w:rPr>
          <w:rFonts w:eastAsiaTheme="minorEastAsia"/>
          <w:szCs w:val="21"/>
        </w:rPr>
        <w:t>variability of flow</w:t>
      </w:r>
      <w:r w:rsidR="00CE1842">
        <w:rPr>
          <w:rFonts w:eastAsiaTheme="minorEastAsia"/>
          <w:szCs w:val="21"/>
        </w:rPr>
        <w:t>）</w:t>
      </w:r>
      <w:r w:rsidRPr="00586E4C">
        <w:rPr>
          <w:rFonts w:eastAsiaTheme="minorEastAsia"/>
          <w:szCs w:val="21"/>
        </w:rPr>
        <w:t>以及流量极值</w:t>
      </w:r>
      <w:r w:rsidR="00CE1842">
        <w:rPr>
          <w:rFonts w:eastAsiaTheme="minorEastAsia"/>
          <w:szCs w:val="21"/>
        </w:rPr>
        <w:t>（</w:t>
      </w:r>
      <w:r w:rsidRPr="00586E4C">
        <w:rPr>
          <w:rFonts w:eastAsiaTheme="minorEastAsia"/>
          <w:szCs w:val="21"/>
        </w:rPr>
        <w:t>extremes of flow</w:t>
      </w:r>
      <w:r w:rsidR="00CE1842">
        <w:rPr>
          <w:rFonts w:eastAsiaTheme="minorEastAsia"/>
          <w:szCs w:val="21"/>
        </w:rPr>
        <w:t>）</w:t>
      </w:r>
      <w:r w:rsidRPr="00586E4C">
        <w:rPr>
          <w:rFonts w:eastAsiaTheme="minorEastAsia"/>
          <w:szCs w:val="21"/>
        </w:rPr>
        <w:t>等四个方面，并以流量出现时机的研究为最多，它们都对河流生态系统功能的发挥具有重要意义</w:t>
      </w:r>
      <w:r w:rsidRPr="00586E4C">
        <w:rPr>
          <w:rFonts w:eastAsiaTheme="minorEastAsia"/>
          <w:szCs w:val="21"/>
        </w:rPr>
        <w:fldChar w:fldCharType="begin">
          <w:fldData xml:space="preserve">IABBAEQARABJAE4AIABOAEUALgBSAGUAZgAuAHsANgA4ADMANAAxADYAQgAwAC0ANQBGAEEAMAAt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</w:fldData>
        </w:fldChar>
      </w:r>
      <w:r w:rsidRPr="00586E4C">
        <w:rPr>
          <w:rFonts w:eastAsiaTheme="minorEastAsia"/>
          <w:szCs w:val="21"/>
        </w:rPr>
        <w:instrText xml:space="preserve"> ADDIN NE.Ref.{683416B0-5FA0-435D-98D7-AD3ED40A266D}</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[39]</w:t>
      </w:r>
      <w:r w:rsidRPr="00586E4C">
        <w:rPr>
          <w:rFonts w:eastAsiaTheme="minorEastAsia"/>
          <w:szCs w:val="21"/>
        </w:rPr>
        <w:fldChar w:fldCharType="end"/>
      </w:r>
      <w:r w:rsidRPr="00586E4C">
        <w:rPr>
          <w:rFonts w:eastAsiaTheme="minorEastAsia"/>
          <w:szCs w:val="21"/>
        </w:rPr>
        <w:t>。目前，全球性的人口增长、经济发展和气候变化不断加剧用水需求，水资源管理的压力正与日俱增，世界上大部分河流中的水量较自然状</w:t>
      </w:r>
      <w:r w:rsidRPr="00586E4C">
        <w:rPr>
          <w:rFonts w:eastAsiaTheme="minorEastAsia"/>
          <w:szCs w:val="21"/>
        </w:rPr>
        <w:lastRenderedPageBreak/>
        <w:t>态下明显减少，甚至有些干涸无水，水生生境极度退化</w:t>
      </w:r>
      <w:r w:rsidRPr="00586E4C">
        <w:rPr>
          <w:rFonts w:eastAsiaTheme="minorEastAsia"/>
          <w:szCs w:val="21"/>
        </w:rPr>
        <w:fldChar w:fldCharType="begin">
          <w:fldData xml:space="preserve">IABBAEQARABJAE4AIABOAEUALgBSAGUAZgAuAHsAMABDADYAMgA0ADMARQA0AC0ANQAxAEIANgAt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</w:fldData>
        </w:fldChar>
      </w:r>
      <w:r w:rsidRPr="00586E4C">
        <w:rPr>
          <w:rFonts w:eastAsiaTheme="minorEastAsia"/>
          <w:szCs w:val="21"/>
        </w:rPr>
        <w:instrText xml:space="preserve"> ADDIN NE.Ref.{0C6243E4-51B6-4024-A78C-29F5A4663DC5}</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[2]</w:t>
      </w:r>
      <w:r w:rsidRPr="00586E4C">
        <w:rPr>
          <w:rFonts w:eastAsiaTheme="minorEastAsia"/>
          <w:szCs w:val="21"/>
        </w:rPr>
        <w:fldChar w:fldCharType="end"/>
      </w:r>
      <w:r w:rsidRPr="00586E4C">
        <w:rPr>
          <w:rFonts w:eastAsiaTheme="minorEastAsia"/>
          <w:szCs w:val="21"/>
        </w:rPr>
        <w:t>。不仅如此，河流的水文条件还影响着包括水温、河道基质与形态、水环境质量等其他理化指标，从而间接影响河流的生境。如流域的城市化造成下垫面不透水面积的增加，增大洪峰流量、洪水频率和缩短汇流时间，较大的流速往往增加河道的侵蚀，影响径流水质</w:t>
      </w:r>
      <w:r w:rsidRPr="00586E4C">
        <w:rPr>
          <w:rFonts w:eastAsiaTheme="minorEastAsia"/>
          <w:szCs w:val="21"/>
        </w:rPr>
        <w:fldChar w:fldCharType="begin">
          <w:fldData xml:space="preserve">IABBAEQARABJAE4AIABOAEUALgBSAGUAZgAuAHsAMgA5ADAAQwBDAEUAQQAzAC0ANwA3AEIANwAt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</w:fldData>
        </w:fldChar>
      </w:r>
      <w:r w:rsidRPr="00586E4C">
        <w:rPr>
          <w:rFonts w:eastAsiaTheme="minorEastAsia"/>
          <w:szCs w:val="21"/>
        </w:rPr>
        <w:instrText xml:space="preserve"> ADDIN NE.Ref.{290CCEA3-77B7-4075-819D-F9D15294341B}</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[40]</w:t>
      </w:r>
      <w:r w:rsidRPr="00586E4C">
        <w:rPr>
          <w:rFonts w:eastAsiaTheme="minorEastAsia"/>
          <w:szCs w:val="21"/>
        </w:rPr>
        <w:fldChar w:fldCharType="end"/>
      </w:r>
      <w:r w:rsidRPr="00586E4C">
        <w:rPr>
          <w:rFonts w:eastAsiaTheme="minorEastAsia"/>
          <w:szCs w:val="21"/>
        </w:rPr>
        <w:t>。</w:t>
      </w:r>
    </w:p>
    <w:p w14:paraId="231776D8" w14:textId="77777777" w:rsidR="002F7754" w:rsidRPr="00586E4C" w:rsidRDefault="002F7754" w:rsidP="00A22A30">
      <w:pPr>
        <w:ind w:firstLineChars="200" w:firstLine="420"/>
        <w:rPr>
          <w:rFonts w:eastAsiaTheme="minorEastAsia"/>
          <w:szCs w:val="21"/>
        </w:rPr>
      </w:pPr>
      <w:r w:rsidRPr="00586E4C">
        <w:rPr>
          <w:rFonts w:eastAsiaTheme="minorEastAsia"/>
          <w:szCs w:val="21"/>
        </w:rPr>
        <w:t>水温直接影响生物的新陈代谢、生长发育与繁殖特性。水位变化、土地利用变化、河滨植被状况和水的来源</w:t>
      </w:r>
      <w:r w:rsidR="00CE1842">
        <w:rPr>
          <w:rFonts w:eastAsiaTheme="minorEastAsia"/>
          <w:szCs w:val="21"/>
        </w:rPr>
        <w:t>（</w:t>
      </w:r>
      <w:r w:rsidRPr="00586E4C">
        <w:rPr>
          <w:rFonts w:eastAsiaTheme="minorEastAsia"/>
          <w:szCs w:val="21"/>
        </w:rPr>
        <w:t>地下水或地表水或地下与地表的混合水</w:t>
      </w:r>
      <w:r w:rsidR="00CE1842">
        <w:rPr>
          <w:rFonts w:eastAsiaTheme="minorEastAsia"/>
          <w:szCs w:val="21"/>
        </w:rPr>
        <w:t>）</w:t>
      </w:r>
      <w:r w:rsidRPr="00586E4C">
        <w:rPr>
          <w:rFonts w:eastAsiaTheme="minorEastAsia"/>
          <w:szCs w:val="21"/>
        </w:rPr>
        <w:t>都会对水温产生影响。水温也通过影响水面蒸发、氧的溶解性、污染物的迁移、转化速率等过程，间接影响河流生境。</w:t>
      </w:r>
    </w:p>
    <w:p w14:paraId="56370C7E" w14:textId="77777777" w:rsidR="002F7754" w:rsidRPr="00586E4C" w:rsidRDefault="002F7754" w:rsidP="00A22A30">
      <w:pPr>
        <w:ind w:firstLineChars="200" w:firstLine="420"/>
        <w:rPr>
          <w:rFonts w:eastAsiaTheme="minorEastAsia"/>
          <w:szCs w:val="21"/>
        </w:rPr>
      </w:pPr>
      <w:r w:rsidRPr="00586E4C">
        <w:rPr>
          <w:rFonts w:eastAsiaTheme="minorEastAsia"/>
          <w:szCs w:val="21"/>
        </w:rPr>
        <w:t>河床基质是重要的生物栖息地的构成，受河流地质、河滨植被、河道坡度与流量等因素影响。源头区的河道因坡度大、水流快，能将粗的泥沙等物质搬动，只留下直径较大的岩石未被冲走。而坡度小、水流缓的下游河道中，较小的泥沙也可沉积下来。河床基质一方面直接影响生物的生命过程，如大马哈鱼需要许多干净的小鹅卵石筑巢产卵</w:t>
      </w:r>
      <w:r w:rsidRPr="00586E4C">
        <w:rPr>
          <w:rFonts w:eastAsiaTheme="minorEastAsia"/>
          <w:szCs w:val="21"/>
        </w:rPr>
        <w:fldChar w:fldCharType="begin">
          <w:fldData xml:space="preserve">IABBAEQARABJAE4AIABOAEUALgBSAGUAZgAuAHsAMwA2ADAAMAAzAEQARgBFAC0AMgA0ADYAOAAt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</w:fldData>
        </w:fldChar>
      </w:r>
      <w:r w:rsidRPr="00586E4C">
        <w:rPr>
          <w:rFonts w:eastAsiaTheme="minorEastAsia"/>
          <w:szCs w:val="21"/>
        </w:rPr>
        <w:instrText xml:space="preserve"> ADDIN NE.Ref.{36003DFE-2468-4989-BC85-277E06C24B33}</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[41]</w:t>
      </w:r>
      <w:r w:rsidRPr="00586E4C">
        <w:rPr>
          <w:rFonts w:eastAsiaTheme="minorEastAsia"/>
          <w:szCs w:val="21"/>
        </w:rPr>
        <w:fldChar w:fldCharType="end"/>
      </w:r>
      <w:r w:rsidRPr="00586E4C">
        <w:rPr>
          <w:rFonts w:eastAsiaTheme="minorEastAsia"/>
          <w:szCs w:val="21"/>
        </w:rPr>
        <w:t>，过量的泥沙会直接导致水生生物窒息死亡；另一方面通过影响河流的自净能力、河床的透水性、营养物质和污染物的传输等间接影响河流生态。河道内的采泥挖沙活动对基质粒径的分布影响显著。</w:t>
      </w:r>
    </w:p>
    <w:p w14:paraId="18E71751" w14:textId="77777777" w:rsidR="002F7754" w:rsidRPr="00586E4C" w:rsidRDefault="002F7754" w:rsidP="00A22A30">
      <w:pPr>
        <w:ind w:firstLineChars="200" w:firstLine="420"/>
        <w:rPr>
          <w:rFonts w:eastAsiaTheme="minorEastAsia"/>
          <w:szCs w:val="21"/>
        </w:rPr>
      </w:pPr>
      <w:r w:rsidRPr="00586E4C">
        <w:rPr>
          <w:rFonts w:eastAsiaTheme="minorEastAsia"/>
          <w:szCs w:val="21"/>
        </w:rPr>
        <w:t>河道形态包括坡度、曲度及深潭、与浅滩的顺序性等，直接影响河流的流速、空气的扰动充氧和沉积物的输送等，对水生生物造成阻隔。河流的形态可从它的垂直断面</w:t>
      </w:r>
      <w:r w:rsidR="00CE1842">
        <w:rPr>
          <w:rFonts w:eastAsiaTheme="minorEastAsia"/>
          <w:szCs w:val="21"/>
        </w:rPr>
        <w:t>（</w:t>
      </w:r>
      <w:r w:rsidRPr="00586E4C">
        <w:rPr>
          <w:rFonts w:eastAsiaTheme="minorEastAsia"/>
          <w:szCs w:val="21"/>
        </w:rPr>
        <w:t>cross-section</w:t>
      </w:r>
      <w:r w:rsidR="00CE1842">
        <w:rPr>
          <w:rFonts w:eastAsiaTheme="minorEastAsia"/>
          <w:szCs w:val="21"/>
        </w:rPr>
        <w:t>）</w:t>
      </w:r>
      <w:r w:rsidRPr="00586E4C">
        <w:rPr>
          <w:rFonts w:eastAsiaTheme="minorEastAsia"/>
          <w:szCs w:val="21"/>
        </w:rPr>
        <w:t>、纵向面</w:t>
      </w:r>
      <w:r w:rsidR="00CE1842">
        <w:rPr>
          <w:rFonts w:eastAsiaTheme="minorEastAsia"/>
          <w:szCs w:val="21"/>
        </w:rPr>
        <w:t>（</w:t>
      </w:r>
      <w:r w:rsidRPr="00586E4C">
        <w:rPr>
          <w:rFonts w:eastAsiaTheme="minorEastAsia"/>
          <w:szCs w:val="21"/>
        </w:rPr>
        <w:t>longitudinal profile</w:t>
      </w:r>
      <w:r w:rsidR="00CE1842">
        <w:rPr>
          <w:rFonts w:eastAsiaTheme="minorEastAsia"/>
          <w:szCs w:val="21"/>
        </w:rPr>
        <w:t>）</w:t>
      </w:r>
      <w:r w:rsidRPr="00586E4C">
        <w:rPr>
          <w:rFonts w:eastAsiaTheme="minorEastAsia"/>
          <w:szCs w:val="21"/>
        </w:rPr>
        <w:t>和水平面</w:t>
      </w:r>
      <w:r w:rsidR="00CE1842">
        <w:rPr>
          <w:rFonts w:eastAsiaTheme="minorEastAsia"/>
          <w:szCs w:val="21"/>
        </w:rPr>
        <w:t>（</w:t>
      </w:r>
      <w:r w:rsidRPr="00586E4C">
        <w:rPr>
          <w:rFonts w:eastAsiaTheme="minorEastAsia"/>
          <w:szCs w:val="21"/>
        </w:rPr>
        <w:t>horizontal plane</w:t>
      </w:r>
      <w:r w:rsidR="00CE1842">
        <w:rPr>
          <w:rFonts w:eastAsiaTheme="minorEastAsia"/>
          <w:szCs w:val="21"/>
        </w:rPr>
        <w:t>）</w:t>
      </w:r>
      <w:r w:rsidRPr="00586E4C">
        <w:rPr>
          <w:rFonts w:eastAsiaTheme="minorEastAsia"/>
          <w:szCs w:val="21"/>
        </w:rPr>
        <w:t>来描述。垂直面由河深</w:t>
      </w:r>
      <w:r w:rsidR="00CE1842">
        <w:rPr>
          <w:rFonts w:eastAsiaTheme="minorEastAsia"/>
          <w:szCs w:val="21"/>
        </w:rPr>
        <w:t>（</w:t>
      </w:r>
      <w:r w:rsidRPr="00586E4C">
        <w:rPr>
          <w:rFonts w:eastAsiaTheme="minorEastAsia"/>
          <w:szCs w:val="21"/>
        </w:rPr>
        <w:t>a</w:t>
      </w:r>
      <w:r w:rsidR="00CE1842">
        <w:rPr>
          <w:rFonts w:eastAsiaTheme="minorEastAsia"/>
          <w:szCs w:val="21"/>
        </w:rPr>
        <w:t>）</w:t>
      </w:r>
      <w:r w:rsidRPr="00586E4C">
        <w:rPr>
          <w:rFonts w:eastAsiaTheme="minorEastAsia"/>
          <w:szCs w:val="21"/>
        </w:rPr>
        <w:t>、河宽</w:t>
      </w:r>
      <w:r w:rsidR="00CE1842">
        <w:rPr>
          <w:rFonts w:eastAsiaTheme="minorEastAsia"/>
          <w:szCs w:val="21"/>
        </w:rPr>
        <w:t>（</w:t>
      </w:r>
      <w:r w:rsidRPr="00586E4C">
        <w:rPr>
          <w:rFonts w:eastAsiaTheme="minorEastAsia"/>
          <w:szCs w:val="21"/>
        </w:rPr>
        <w:t>b</w:t>
      </w:r>
      <w:r w:rsidR="00CE1842">
        <w:rPr>
          <w:rFonts w:eastAsiaTheme="minorEastAsia"/>
          <w:szCs w:val="21"/>
        </w:rPr>
        <w:t>）</w:t>
      </w:r>
      <w:r w:rsidRPr="00586E4C">
        <w:rPr>
          <w:rFonts w:eastAsiaTheme="minorEastAsia"/>
          <w:szCs w:val="21"/>
        </w:rPr>
        <w:t>、齐岸深</w:t>
      </w:r>
      <w:r w:rsidR="00CE1842">
        <w:rPr>
          <w:rFonts w:eastAsiaTheme="minorEastAsia"/>
          <w:szCs w:val="21"/>
        </w:rPr>
        <w:t>（</w:t>
      </w:r>
      <w:r w:rsidRPr="00586E4C">
        <w:rPr>
          <w:rFonts w:eastAsiaTheme="minorEastAsia"/>
          <w:szCs w:val="21"/>
        </w:rPr>
        <w:t>c</w:t>
      </w:r>
      <w:r w:rsidR="00CE1842">
        <w:rPr>
          <w:rFonts w:eastAsiaTheme="minorEastAsia"/>
          <w:szCs w:val="21"/>
        </w:rPr>
        <w:t>）</w:t>
      </w:r>
      <w:r w:rsidRPr="00586E4C">
        <w:rPr>
          <w:rFonts w:eastAsiaTheme="minorEastAsia"/>
          <w:szCs w:val="21"/>
        </w:rPr>
        <w:t>与齐岸宽</w:t>
      </w:r>
      <w:r w:rsidR="00CE1842">
        <w:rPr>
          <w:rFonts w:eastAsiaTheme="minorEastAsia"/>
          <w:szCs w:val="21"/>
        </w:rPr>
        <w:t>（</w:t>
      </w:r>
      <w:r w:rsidRPr="00586E4C">
        <w:rPr>
          <w:rFonts w:eastAsiaTheme="minorEastAsia"/>
          <w:szCs w:val="21"/>
        </w:rPr>
        <w:t>d</w:t>
      </w:r>
      <w:r w:rsidR="00CE1842">
        <w:rPr>
          <w:rFonts w:eastAsiaTheme="minorEastAsia"/>
          <w:szCs w:val="21"/>
        </w:rPr>
        <w:t>）</w:t>
      </w:r>
      <w:r w:rsidRPr="00586E4C">
        <w:rPr>
          <w:rFonts w:eastAsiaTheme="minorEastAsia"/>
          <w:szCs w:val="21"/>
        </w:rPr>
        <w:t>等表示。纵向面由坡度、浅滩</w:t>
      </w:r>
      <w:r w:rsidRPr="00586E4C">
        <w:rPr>
          <w:rFonts w:eastAsiaTheme="minorEastAsia"/>
          <w:szCs w:val="21"/>
        </w:rPr>
        <w:t>/</w:t>
      </w:r>
      <w:r w:rsidRPr="00586E4C">
        <w:rPr>
          <w:rFonts w:eastAsiaTheme="minorEastAsia"/>
          <w:szCs w:val="21"/>
        </w:rPr>
        <w:t>深潭顺序性</w:t>
      </w:r>
      <w:r w:rsidR="00CE1842">
        <w:rPr>
          <w:rFonts w:eastAsiaTheme="minorEastAsia"/>
          <w:szCs w:val="21"/>
        </w:rPr>
        <w:t>（</w:t>
      </w:r>
      <w:r w:rsidRPr="00586E4C">
        <w:rPr>
          <w:rFonts w:eastAsiaTheme="minorEastAsia"/>
          <w:szCs w:val="21"/>
        </w:rPr>
        <w:t>riffle/pool sequence</w:t>
      </w:r>
      <w:r w:rsidR="00CE1842">
        <w:rPr>
          <w:rFonts w:eastAsiaTheme="minorEastAsia"/>
          <w:szCs w:val="21"/>
        </w:rPr>
        <w:t>）</w:t>
      </w:r>
      <w:r w:rsidRPr="00586E4C">
        <w:rPr>
          <w:rFonts w:eastAsiaTheme="minorEastAsia"/>
          <w:szCs w:val="21"/>
        </w:rPr>
        <w:t>等表示。水平面由景观格式</w:t>
      </w:r>
      <w:r w:rsidR="00CE1842">
        <w:rPr>
          <w:rFonts w:eastAsiaTheme="minorEastAsia"/>
          <w:szCs w:val="21"/>
        </w:rPr>
        <w:t>（</w:t>
      </w:r>
      <w:r w:rsidRPr="00586E4C">
        <w:rPr>
          <w:rFonts w:eastAsiaTheme="minorEastAsia"/>
          <w:szCs w:val="21"/>
        </w:rPr>
        <w:t>channel pattern</w:t>
      </w:r>
      <w:r w:rsidR="00CE1842">
        <w:rPr>
          <w:rFonts w:eastAsiaTheme="minorEastAsia"/>
          <w:szCs w:val="21"/>
        </w:rPr>
        <w:t>）</w:t>
      </w:r>
      <w:r w:rsidRPr="00586E4C">
        <w:rPr>
          <w:rFonts w:eastAsiaTheme="minorEastAsia"/>
          <w:szCs w:val="21"/>
        </w:rPr>
        <w:t>，包括曲度</w:t>
      </w:r>
      <w:r w:rsidR="00CE1842">
        <w:rPr>
          <w:rFonts w:eastAsiaTheme="minorEastAsia"/>
          <w:szCs w:val="21"/>
        </w:rPr>
        <w:t>（</w:t>
      </w:r>
      <w:r w:rsidRPr="00586E4C">
        <w:rPr>
          <w:rFonts w:eastAsiaTheme="minorEastAsia"/>
          <w:szCs w:val="21"/>
        </w:rPr>
        <w:t>sinuosity</w:t>
      </w:r>
      <w:r w:rsidR="00CE1842">
        <w:rPr>
          <w:rFonts w:eastAsiaTheme="minorEastAsia"/>
          <w:szCs w:val="21"/>
        </w:rPr>
        <w:t>）</w:t>
      </w:r>
      <w:r w:rsidRPr="00586E4C">
        <w:rPr>
          <w:rFonts w:eastAsiaTheme="minorEastAsia"/>
          <w:szCs w:val="21"/>
        </w:rPr>
        <w:t>、曲流波浪长度</w:t>
      </w:r>
      <w:r w:rsidR="00CE1842">
        <w:rPr>
          <w:rFonts w:eastAsiaTheme="minorEastAsia"/>
          <w:szCs w:val="21"/>
        </w:rPr>
        <w:t>（</w:t>
      </w:r>
      <w:r w:rsidRPr="00586E4C">
        <w:rPr>
          <w:rFonts w:eastAsiaTheme="minorEastAsia"/>
          <w:szCs w:val="21"/>
        </w:rPr>
        <w:t>meander wave length</w:t>
      </w:r>
      <w:r w:rsidR="00CE1842">
        <w:rPr>
          <w:rFonts w:eastAsiaTheme="minorEastAsia"/>
          <w:szCs w:val="21"/>
        </w:rPr>
        <w:t>）</w:t>
      </w:r>
      <w:r w:rsidRPr="00586E4C">
        <w:rPr>
          <w:rFonts w:eastAsiaTheme="minorEastAsia"/>
          <w:szCs w:val="21"/>
        </w:rPr>
        <w:t>等表示。其中，浅滩与深潭都是最重要的河流水生栖息地。由于水深、水流速、含氧量等不同，它们构成了生境的多样性。在河道径流较小的情况下，浅滩的水速较快且扰动较大，因此含氧量高。一些喜氧的无脊椎动物在浅滩上往往得到了较好的生长与发育，并成为鱼类的重要食物来源；深潭的水深较大、水速较慢，为一些鱼类提供了隐蔽与休息的场所，而河滨植被凋落的枝叶或长时间在深潭中滞留的昆虫，则是一些鱼类的重要食物来源</w:t>
      </w:r>
      <w:r w:rsidRPr="00586E4C">
        <w:rPr>
          <w:rFonts w:eastAsiaTheme="minorEastAsia"/>
          <w:szCs w:val="21"/>
        </w:rPr>
        <w:fldChar w:fldCharType="begin">
          <w:fldData xml:space="preserve">IABBAEQARABJAE4AIABOAEUALgBSAGUAZgAuAHsANwA2AEIAMgBEADYAQQAxAC0AMwA5ADQAOQAt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</w:fldData>
        </w:fldChar>
      </w:r>
      <w:r w:rsidRPr="00586E4C">
        <w:rPr>
          <w:rFonts w:eastAsiaTheme="minorEastAsia"/>
          <w:szCs w:val="21"/>
        </w:rPr>
        <w:instrText xml:space="preserve"> ADDIN NE.Ref.{76B2D6A1-3949-427C-A31C-F9D1CF7FE4C9}</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[42]</w:t>
      </w:r>
      <w:r w:rsidRPr="00586E4C">
        <w:rPr>
          <w:rFonts w:eastAsiaTheme="minorEastAsia"/>
          <w:szCs w:val="21"/>
        </w:rPr>
        <w:fldChar w:fldCharType="end"/>
      </w:r>
      <w:r w:rsidRPr="00586E4C">
        <w:rPr>
          <w:rFonts w:eastAsiaTheme="minorEastAsia"/>
          <w:szCs w:val="21"/>
        </w:rPr>
        <w:t>。浅滩</w:t>
      </w:r>
      <w:r w:rsidRPr="00586E4C">
        <w:rPr>
          <w:rFonts w:eastAsiaTheme="minorEastAsia"/>
          <w:szCs w:val="21"/>
        </w:rPr>
        <w:t>/</w:t>
      </w:r>
      <w:r w:rsidRPr="00586E4C">
        <w:rPr>
          <w:rFonts w:eastAsiaTheme="minorEastAsia"/>
          <w:szCs w:val="21"/>
        </w:rPr>
        <w:t>深潭的顺序性在自然的、侵蚀性的河道中是很常见的。在浅滩上往往有直径较大的砾石或倒木，由于它们的直径较大，不易被一般的洪水所移动，所以相对稳定。而水流对这些大直径的个体或群体不断冲刷，便在它们之前或之后产生深潭</w:t>
      </w:r>
      <w:r w:rsidRPr="00586E4C">
        <w:rPr>
          <w:rFonts w:eastAsiaTheme="minorEastAsia"/>
          <w:szCs w:val="21"/>
        </w:rPr>
        <w:fldChar w:fldCharType="begin">
          <w:fldData xml:space="preserve">IABBAEQARABJAE4AIABOAEUALgBSAGUAZgAuAHsARgBEADQARAA4AEQARQA2AC0AQgAzADEAMgAt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</w:fldData>
        </w:fldChar>
      </w:r>
      <w:r w:rsidRPr="00586E4C">
        <w:rPr>
          <w:rFonts w:eastAsiaTheme="minorEastAsia"/>
          <w:szCs w:val="21"/>
        </w:rPr>
        <w:instrText xml:space="preserve"> ADDIN NE.Ref.{FD4D8DE6-B312-4F0E-BEFE-9C62FA1C7592}</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[43]</w:t>
      </w:r>
      <w:r w:rsidRPr="00586E4C">
        <w:rPr>
          <w:rFonts w:eastAsiaTheme="minorEastAsia"/>
          <w:szCs w:val="21"/>
        </w:rPr>
        <w:fldChar w:fldCharType="end"/>
      </w:r>
      <w:r w:rsidRPr="00586E4C">
        <w:rPr>
          <w:rFonts w:eastAsiaTheme="minorEastAsia"/>
          <w:szCs w:val="21"/>
        </w:rPr>
        <w:t>。在人为干扰比较严重的河流或人工修建的运河中，由于缺乏这些直径较大的石头或倒木的结构，河道比较通直，水流速度单一，所以浅滩</w:t>
      </w:r>
      <w:r w:rsidRPr="00586E4C">
        <w:rPr>
          <w:rFonts w:eastAsiaTheme="minorEastAsia"/>
          <w:szCs w:val="21"/>
        </w:rPr>
        <w:t>/</w:t>
      </w:r>
      <w:r w:rsidRPr="00586E4C">
        <w:rPr>
          <w:rFonts w:eastAsiaTheme="minorEastAsia"/>
          <w:szCs w:val="21"/>
        </w:rPr>
        <w:t>深潭的结构不多。在这样的河道中，栖息地相对单一，生态功能也就较差。上个世纪以来人类活动对河流形态改变的影响是剧烈的，包括直接的工程措施，如渠道化、建造堤坝、河流改道和管路化，以及间接的土地利用变化，如砍伐森林、密集农业、火灾和城市化等</w:t>
      </w:r>
      <w:r w:rsidRPr="00586E4C">
        <w:rPr>
          <w:rFonts w:eastAsiaTheme="minorEastAsia"/>
          <w:szCs w:val="21"/>
        </w:rPr>
        <w:fldChar w:fldCharType="begin">
          <w:fldData xml:space="preserve">IABBAEQARABJAE4AIABOAEUALgBSAGUAZgAuAHsARQA2ADcAQQBBADgAMQA4AC0AMQBCADgAQQAt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=
</w:fldData>
        </w:fldChar>
      </w:r>
      <w:r w:rsidRPr="00586E4C">
        <w:rPr>
          <w:rFonts w:eastAsiaTheme="minorEastAsia"/>
          <w:szCs w:val="21"/>
        </w:rPr>
        <w:instrText xml:space="preserve"> ADDIN NE.Ref.{E67AA818-1B8A-48F5-9072-BA5C2B0656C3}</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[44]</w:t>
      </w:r>
      <w:r w:rsidRPr="00586E4C">
        <w:rPr>
          <w:rFonts w:eastAsiaTheme="minorEastAsia"/>
          <w:szCs w:val="21"/>
        </w:rPr>
        <w:fldChar w:fldCharType="end"/>
      </w:r>
      <w:r w:rsidRPr="00586E4C">
        <w:rPr>
          <w:rFonts w:eastAsiaTheme="minorEastAsia"/>
          <w:szCs w:val="21"/>
        </w:rPr>
        <w:t>。</w:t>
      </w:r>
    </w:p>
    <w:p w14:paraId="74763439" w14:textId="77777777" w:rsidR="002F7754" w:rsidRPr="00586E4C" w:rsidRDefault="002F7754" w:rsidP="00A22A30">
      <w:pPr>
        <w:ind w:firstLineChars="200" w:firstLine="420"/>
        <w:rPr>
          <w:rFonts w:eastAsiaTheme="minorEastAsia"/>
          <w:szCs w:val="21"/>
        </w:rPr>
      </w:pPr>
      <w:r w:rsidRPr="00586E4C">
        <w:rPr>
          <w:rFonts w:eastAsiaTheme="minorEastAsia"/>
          <w:szCs w:val="21"/>
        </w:rPr>
        <w:t>倒木对深潭与浅滩构成和泥沙的截留具有重要作用，可以为物种提供直接栖息地或隐蔽场所，还通过自身降解腐烂为河流提供养分。倒木从河滨植被带进入溪流后，不断与水河泥沙相互作用，增加河流形态和水流速度的复杂性和多样性，进而提高栖息地的多样性，是河流生物多样性提高和维护的基础</w:t>
      </w:r>
      <w:r w:rsidRPr="00586E4C">
        <w:rPr>
          <w:rFonts w:eastAsiaTheme="minorEastAsia"/>
          <w:szCs w:val="21"/>
        </w:rPr>
        <w:fldChar w:fldCharType="begin">
          <w:fldData xml:space="preserve">IABBAEQARABJAE4AIABOAEUALgBSAGUAZgAuAHsANABBADgAMAAxADIAMAAzAC0AOQBDAEEARAAt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</w:fldData>
        </w:fldChar>
      </w:r>
      <w:r w:rsidRPr="00586E4C">
        <w:rPr>
          <w:rFonts w:eastAsiaTheme="minorEastAsia"/>
          <w:szCs w:val="21"/>
        </w:rPr>
        <w:instrText xml:space="preserve"> ADDIN NE.Ref.{4A801203-9CAD-4913-AAAF-CDEAF95C82A8}</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[45]</w:t>
      </w:r>
      <w:r w:rsidRPr="00586E4C">
        <w:rPr>
          <w:rFonts w:eastAsiaTheme="minorEastAsia"/>
          <w:szCs w:val="21"/>
        </w:rPr>
        <w:fldChar w:fldCharType="end"/>
      </w:r>
      <w:r w:rsidRPr="00586E4C">
        <w:rPr>
          <w:rFonts w:eastAsiaTheme="minorEastAsia"/>
          <w:szCs w:val="21"/>
        </w:rPr>
        <w:t>。但倒木的生态意义是并逐渐认识的，</w:t>
      </w:r>
      <w:r w:rsidRPr="00586E4C">
        <w:rPr>
          <w:rFonts w:eastAsiaTheme="minorEastAsia"/>
          <w:szCs w:val="21"/>
        </w:rPr>
        <w:t>1950</w:t>
      </w:r>
      <w:r w:rsidRPr="00586E4C">
        <w:rPr>
          <w:rFonts w:eastAsiaTheme="minorEastAsia"/>
          <w:szCs w:val="21"/>
        </w:rPr>
        <w:t>年代</w:t>
      </w:r>
      <w:r w:rsidRPr="00586E4C">
        <w:rPr>
          <w:rFonts w:eastAsiaTheme="minorEastAsia"/>
          <w:szCs w:val="21"/>
        </w:rPr>
        <w:t>-1970</w:t>
      </w:r>
      <w:r w:rsidRPr="00586E4C">
        <w:rPr>
          <w:rFonts w:eastAsiaTheme="minorEastAsia"/>
          <w:szCs w:val="21"/>
        </w:rPr>
        <w:t>年代，倒木普遍被认为是对航运、鱼类洄游有阻碍作用，因此在美国的西北部及加拿大西部经常采取的措施是清除河流中的倒木，直到发现清除措施造成河流系统结构简单化，水生栖息地及生态功能退化等不良后果，并从</w:t>
      </w:r>
      <w:r w:rsidRPr="00586E4C">
        <w:rPr>
          <w:rFonts w:eastAsiaTheme="minorEastAsia"/>
          <w:szCs w:val="21"/>
        </w:rPr>
        <w:t>1980</w:t>
      </w:r>
      <w:r w:rsidRPr="00586E4C">
        <w:rPr>
          <w:rFonts w:eastAsiaTheme="minorEastAsia"/>
          <w:szCs w:val="21"/>
        </w:rPr>
        <w:t>年代初开始开展了大量的研究</w:t>
      </w:r>
      <w:r w:rsidRPr="00586E4C">
        <w:rPr>
          <w:rFonts w:eastAsiaTheme="minorEastAsia"/>
          <w:szCs w:val="21"/>
        </w:rPr>
        <w:fldChar w:fldCharType="begin">
          <w:fldData xml:space="preserve">IABBAEQARABJAE4AIABOAEUALgBSAGUAZgAuAHsAOABFAEQAQgA0ADMAQwA5AC0AQQAyAEUAMwAt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</w:fldData>
        </w:fldChar>
      </w:r>
      <w:r w:rsidRPr="00586E4C">
        <w:rPr>
          <w:rFonts w:eastAsiaTheme="minorEastAsia"/>
          <w:szCs w:val="21"/>
        </w:rPr>
        <w:instrText xml:space="preserve"> ADDIN NE.Ref.{8EDB43C9-A2E3-42CF-9DED-818C88007AB7}</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[46]</w:t>
      </w:r>
      <w:r w:rsidRPr="00586E4C">
        <w:rPr>
          <w:rFonts w:eastAsiaTheme="minorEastAsia"/>
          <w:szCs w:val="21"/>
        </w:rPr>
        <w:fldChar w:fldCharType="end"/>
      </w:r>
      <w:r w:rsidRPr="00586E4C">
        <w:rPr>
          <w:rFonts w:eastAsiaTheme="minorEastAsia"/>
          <w:szCs w:val="21"/>
        </w:rPr>
        <w:t>。</w:t>
      </w:r>
      <w:r w:rsidRPr="00586E4C">
        <w:rPr>
          <w:rFonts w:eastAsiaTheme="minorEastAsia"/>
          <w:szCs w:val="21"/>
        </w:rPr>
        <w:t xml:space="preserve"> </w:t>
      </w:r>
    </w:p>
    <w:p w14:paraId="75BE5894" w14:textId="77777777" w:rsidR="002F7754" w:rsidRPr="00586E4C" w:rsidRDefault="002F7754" w:rsidP="00A22A30">
      <w:pPr>
        <w:ind w:firstLineChars="200" w:firstLine="420"/>
        <w:rPr>
          <w:rFonts w:eastAsiaTheme="minorEastAsia"/>
          <w:szCs w:val="21"/>
        </w:rPr>
      </w:pPr>
      <w:r w:rsidRPr="00586E4C">
        <w:rPr>
          <w:rFonts w:eastAsiaTheme="minorEastAsia"/>
          <w:szCs w:val="21"/>
        </w:rPr>
        <w:t>覆盖是由河滨植被带或倒木对太阳辐射的拦截而产生，通常认为其利大于弊。其正面作用是有助于大量枯枝落叶及昆虫掉入河道中为一些水生生物提供重要的能量来源，减轻阳光对河流阳光暴晒从而调节水温，以及帮助一些生物物种躲避捕食者。负面作用是覆盖使温度较低的河流的水温更低，从而影响水生生物的生产力。在我国，许多城市河流为了行洪便利，修筑硬质化河堤，缺少植被的覆盖作用及水</w:t>
      </w:r>
      <w:r w:rsidRPr="00586E4C">
        <w:rPr>
          <w:rFonts w:eastAsiaTheme="minorEastAsia"/>
          <w:szCs w:val="21"/>
        </w:rPr>
        <w:t>-</w:t>
      </w:r>
      <w:r w:rsidRPr="00586E4C">
        <w:rPr>
          <w:rFonts w:eastAsiaTheme="minorEastAsia"/>
          <w:szCs w:val="21"/>
        </w:rPr>
        <w:t>陆界面的物质交换，不利于河流生态功能的发挥。</w:t>
      </w:r>
    </w:p>
    <w:p w14:paraId="225918EF" w14:textId="77777777" w:rsidR="002F7754" w:rsidRPr="00586E4C" w:rsidRDefault="00CE1842" w:rsidP="00A22A30">
      <w:pPr>
        <w:ind w:firstLineChars="200" w:firstLine="420"/>
        <w:rPr>
          <w:rFonts w:eastAsiaTheme="minorEastAsia"/>
          <w:szCs w:val="21"/>
        </w:rPr>
      </w:pPr>
      <w:r>
        <w:rPr>
          <w:rFonts w:eastAsiaTheme="minorEastAsia"/>
          <w:szCs w:val="21"/>
        </w:rPr>
        <w:lastRenderedPageBreak/>
        <w:t>（</w:t>
      </w:r>
      <w:r w:rsidR="002F7754" w:rsidRPr="00586E4C">
        <w:rPr>
          <w:rFonts w:eastAsiaTheme="minorEastAsia"/>
          <w:szCs w:val="21"/>
        </w:rPr>
        <w:t>2</w:t>
      </w:r>
      <w:r>
        <w:rPr>
          <w:rFonts w:eastAsiaTheme="minorEastAsia"/>
          <w:szCs w:val="21"/>
        </w:rPr>
        <w:t>）</w:t>
      </w:r>
      <w:r w:rsidR="002F7754" w:rsidRPr="00586E4C">
        <w:rPr>
          <w:rFonts w:eastAsiaTheme="minorEastAsia"/>
          <w:szCs w:val="21"/>
        </w:rPr>
        <w:t>化学环境</w:t>
      </w:r>
    </w:p>
    <w:p w14:paraId="4F1E4358" w14:textId="77777777" w:rsidR="002F7754" w:rsidRPr="00586E4C" w:rsidRDefault="002F7754" w:rsidP="00A22A30">
      <w:pPr>
        <w:ind w:firstLineChars="200" w:firstLine="420"/>
        <w:rPr>
          <w:rFonts w:eastAsiaTheme="minorEastAsia"/>
          <w:szCs w:val="21"/>
        </w:rPr>
      </w:pPr>
      <w:r w:rsidRPr="00586E4C">
        <w:rPr>
          <w:rFonts w:eastAsiaTheme="minorEastAsia"/>
          <w:szCs w:val="21"/>
        </w:rPr>
        <w:t>可溶性养分包括许多营养元素以及它们的化合物，其中以</w:t>
      </w:r>
      <w:r w:rsidRPr="00586E4C">
        <w:rPr>
          <w:rFonts w:eastAsiaTheme="minorEastAsia"/>
          <w:szCs w:val="21"/>
        </w:rPr>
        <w:t>N</w:t>
      </w:r>
      <w:r w:rsidRPr="00586E4C">
        <w:rPr>
          <w:rFonts w:eastAsiaTheme="minorEastAsia"/>
          <w:szCs w:val="21"/>
        </w:rPr>
        <w:t>和</w:t>
      </w:r>
      <w:r w:rsidRPr="00586E4C">
        <w:rPr>
          <w:rFonts w:eastAsiaTheme="minorEastAsia"/>
          <w:szCs w:val="21"/>
        </w:rPr>
        <w:t>P</w:t>
      </w:r>
      <w:r w:rsidRPr="00586E4C">
        <w:rPr>
          <w:rFonts w:eastAsiaTheme="minorEastAsia"/>
          <w:szCs w:val="21"/>
        </w:rPr>
        <w:t>最受关注。</w:t>
      </w:r>
      <w:r w:rsidRPr="00586E4C">
        <w:rPr>
          <w:rFonts w:eastAsiaTheme="minorEastAsia"/>
          <w:szCs w:val="21"/>
        </w:rPr>
        <w:t>N</w:t>
      </w:r>
      <w:r w:rsidRPr="00586E4C">
        <w:rPr>
          <w:rFonts w:eastAsiaTheme="minorEastAsia"/>
          <w:szCs w:val="21"/>
        </w:rPr>
        <w:t>是决定生物系统中生物</w:t>
      </w:r>
      <w:r w:rsidR="00CE1842">
        <w:rPr>
          <w:rFonts w:eastAsiaTheme="minorEastAsia"/>
          <w:szCs w:val="21"/>
        </w:rPr>
        <w:t>（</w:t>
      </w:r>
      <w:r w:rsidRPr="00586E4C">
        <w:rPr>
          <w:rFonts w:eastAsiaTheme="minorEastAsia"/>
          <w:szCs w:val="21"/>
        </w:rPr>
        <w:t>包括水生生物</w:t>
      </w:r>
      <w:r w:rsidR="00CE1842">
        <w:rPr>
          <w:rFonts w:eastAsiaTheme="minorEastAsia"/>
          <w:szCs w:val="21"/>
        </w:rPr>
        <w:t>）</w:t>
      </w:r>
      <w:r w:rsidRPr="00586E4C">
        <w:rPr>
          <w:rFonts w:eastAsiaTheme="minorEastAsia"/>
          <w:szCs w:val="21"/>
        </w:rPr>
        <w:t>生长最重要的元素。河流中的</w:t>
      </w:r>
      <w:r w:rsidRPr="00586E4C">
        <w:rPr>
          <w:rFonts w:eastAsiaTheme="minorEastAsia"/>
          <w:szCs w:val="21"/>
        </w:rPr>
        <w:t>N</w:t>
      </w:r>
      <w:r w:rsidRPr="00586E4C">
        <w:rPr>
          <w:rFonts w:eastAsiaTheme="minorEastAsia"/>
          <w:szCs w:val="21"/>
        </w:rPr>
        <w:t>来自于有机物质的分解、岩石的风化、水生生物的固氮作用及陆地上的淋溶作用，包括铵态</w:t>
      </w:r>
      <w:r w:rsidR="00CE1842">
        <w:rPr>
          <w:rFonts w:eastAsiaTheme="minorEastAsia"/>
          <w:szCs w:val="21"/>
        </w:rPr>
        <w:t>（</w:t>
      </w:r>
      <w:r w:rsidRPr="00586E4C">
        <w:rPr>
          <w:rFonts w:eastAsiaTheme="minorEastAsia"/>
          <w:szCs w:val="21"/>
        </w:rPr>
        <w:t>NH</w:t>
      </w:r>
      <w:r w:rsidRPr="00586E4C">
        <w:rPr>
          <w:rFonts w:eastAsiaTheme="minorEastAsia"/>
          <w:szCs w:val="21"/>
          <w:vertAlign w:val="subscript"/>
        </w:rPr>
        <w:t>4</w:t>
      </w:r>
      <w:r w:rsidRPr="00586E4C">
        <w:rPr>
          <w:rFonts w:eastAsiaTheme="minorEastAsia"/>
          <w:szCs w:val="21"/>
          <w:vertAlign w:val="superscript"/>
        </w:rPr>
        <w:t>+</w:t>
      </w:r>
      <w:r w:rsidR="00CE1842">
        <w:rPr>
          <w:rFonts w:eastAsiaTheme="minorEastAsia"/>
          <w:szCs w:val="21"/>
        </w:rPr>
        <w:t>）</w:t>
      </w:r>
      <w:r w:rsidRPr="00586E4C">
        <w:rPr>
          <w:rFonts w:eastAsiaTheme="minorEastAsia"/>
          <w:szCs w:val="21"/>
        </w:rPr>
        <w:t>和硝态</w:t>
      </w:r>
      <w:r w:rsidR="00CE1842">
        <w:rPr>
          <w:rFonts w:eastAsiaTheme="minorEastAsia"/>
          <w:szCs w:val="21"/>
        </w:rPr>
        <w:t>（</w:t>
      </w:r>
      <w:r w:rsidRPr="00586E4C">
        <w:rPr>
          <w:rFonts w:eastAsiaTheme="minorEastAsia"/>
          <w:szCs w:val="21"/>
        </w:rPr>
        <w:t>NO</w:t>
      </w:r>
      <w:r w:rsidRPr="00586E4C">
        <w:rPr>
          <w:rFonts w:eastAsiaTheme="minorEastAsia"/>
          <w:szCs w:val="21"/>
          <w:vertAlign w:val="subscript"/>
        </w:rPr>
        <w:t>3</w:t>
      </w:r>
      <w:r w:rsidRPr="00586E4C">
        <w:rPr>
          <w:rFonts w:eastAsiaTheme="minorEastAsia"/>
          <w:szCs w:val="21"/>
          <w:vertAlign w:val="superscript"/>
        </w:rPr>
        <w:t>-</w:t>
      </w:r>
      <w:r w:rsidRPr="00586E4C">
        <w:rPr>
          <w:rFonts w:eastAsiaTheme="minorEastAsia"/>
          <w:szCs w:val="21"/>
        </w:rPr>
        <w:t>-N</w:t>
      </w:r>
      <w:r w:rsidR="00CE1842">
        <w:rPr>
          <w:rFonts w:eastAsiaTheme="minorEastAsia"/>
          <w:szCs w:val="21"/>
        </w:rPr>
        <w:t>）</w:t>
      </w:r>
      <w:r w:rsidRPr="00586E4C">
        <w:rPr>
          <w:rFonts w:eastAsiaTheme="minorEastAsia"/>
          <w:szCs w:val="21"/>
        </w:rPr>
        <w:t>两种形态。</w:t>
      </w:r>
      <w:r w:rsidRPr="00586E4C">
        <w:rPr>
          <w:rFonts w:eastAsiaTheme="minorEastAsia"/>
          <w:szCs w:val="21"/>
        </w:rPr>
        <w:t>NO</w:t>
      </w:r>
      <w:r w:rsidRPr="00586E4C">
        <w:rPr>
          <w:rFonts w:eastAsiaTheme="minorEastAsia"/>
          <w:szCs w:val="21"/>
          <w:vertAlign w:val="subscript"/>
        </w:rPr>
        <w:t>3</w:t>
      </w:r>
      <w:r w:rsidRPr="00586E4C">
        <w:rPr>
          <w:rFonts w:eastAsiaTheme="minorEastAsia"/>
          <w:szCs w:val="21"/>
          <w:vertAlign w:val="superscript"/>
        </w:rPr>
        <w:t>-</w:t>
      </w:r>
      <w:r w:rsidRPr="00586E4C">
        <w:rPr>
          <w:rFonts w:eastAsiaTheme="minorEastAsia"/>
          <w:szCs w:val="21"/>
        </w:rPr>
        <w:t>-N</w:t>
      </w:r>
      <w:r w:rsidRPr="00586E4C">
        <w:rPr>
          <w:rFonts w:eastAsiaTheme="minorEastAsia"/>
          <w:szCs w:val="21"/>
        </w:rPr>
        <w:t>对水生生物</w:t>
      </w:r>
      <w:r w:rsidR="00CE1842">
        <w:rPr>
          <w:rFonts w:eastAsiaTheme="minorEastAsia"/>
          <w:szCs w:val="21"/>
        </w:rPr>
        <w:t>（</w:t>
      </w:r>
      <w:r w:rsidRPr="00586E4C">
        <w:rPr>
          <w:rFonts w:eastAsiaTheme="minorEastAsia"/>
          <w:szCs w:val="21"/>
        </w:rPr>
        <w:t>如藻类</w:t>
      </w:r>
      <w:r w:rsidR="00CE1842">
        <w:rPr>
          <w:rFonts w:eastAsiaTheme="minorEastAsia"/>
          <w:szCs w:val="21"/>
        </w:rPr>
        <w:t>）</w:t>
      </w:r>
      <w:r w:rsidRPr="00586E4C">
        <w:rPr>
          <w:rFonts w:eastAsiaTheme="minorEastAsia"/>
          <w:szCs w:val="21"/>
        </w:rPr>
        <w:t>的生长有明显的促进作用。但浓度较高时对生物有害。河流中的</w:t>
      </w:r>
      <w:r w:rsidRPr="00586E4C">
        <w:rPr>
          <w:rFonts w:eastAsiaTheme="minorEastAsia"/>
          <w:szCs w:val="21"/>
        </w:rPr>
        <w:t>P</w:t>
      </w:r>
      <w:r w:rsidRPr="00586E4C">
        <w:rPr>
          <w:rFonts w:eastAsiaTheme="minorEastAsia"/>
          <w:szCs w:val="21"/>
        </w:rPr>
        <w:t>是由岩石风化成为可溶性后</w:t>
      </w:r>
      <w:r w:rsidR="00CE1842">
        <w:rPr>
          <w:rFonts w:eastAsiaTheme="minorEastAsia"/>
          <w:szCs w:val="21"/>
        </w:rPr>
        <w:t>（</w:t>
      </w:r>
      <w:r w:rsidRPr="00586E4C">
        <w:rPr>
          <w:rFonts w:eastAsiaTheme="minorEastAsia"/>
          <w:szCs w:val="21"/>
        </w:rPr>
        <w:t>无机态</w:t>
      </w:r>
      <w:r w:rsidR="00CE1842">
        <w:rPr>
          <w:rFonts w:eastAsiaTheme="minorEastAsia"/>
          <w:szCs w:val="21"/>
        </w:rPr>
        <w:t>）</w:t>
      </w:r>
      <w:r w:rsidRPr="00586E4C">
        <w:rPr>
          <w:rFonts w:eastAsiaTheme="minorEastAsia"/>
          <w:szCs w:val="21"/>
        </w:rPr>
        <w:t>通过生物吸收</w:t>
      </w:r>
      <w:r w:rsidR="00CE1842">
        <w:rPr>
          <w:rFonts w:eastAsiaTheme="minorEastAsia"/>
          <w:szCs w:val="21"/>
        </w:rPr>
        <w:t>（</w:t>
      </w:r>
      <w:r w:rsidRPr="00586E4C">
        <w:rPr>
          <w:rFonts w:eastAsiaTheme="minorEastAsia"/>
          <w:szCs w:val="21"/>
        </w:rPr>
        <w:t>有机态</w:t>
      </w:r>
      <w:r w:rsidR="00CE1842">
        <w:rPr>
          <w:rFonts w:eastAsiaTheme="minorEastAsia"/>
          <w:szCs w:val="21"/>
        </w:rPr>
        <w:t>）</w:t>
      </w:r>
      <w:r w:rsidRPr="00586E4C">
        <w:rPr>
          <w:rFonts w:eastAsiaTheme="minorEastAsia"/>
          <w:szCs w:val="21"/>
        </w:rPr>
        <w:t>进入系统的。</w:t>
      </w:r>
      <w:r w:rsidRPr="00586E4C">
        <w:rPr>
          <w:rFonts w:eastAsiaTheme="minorEastAsia"/>
          <w:szCs w:val="21"/>
        </w:rPr>
        <w:t>N</w:t>
      </w:r>
      <w:r w:rsidRPr="00586E4C">
        <w:rPr>
          <w:rFonts w:eastAsiaTheme="minorEastAsia"/>
          <w:szCs w:val="21"/>
        </w:rPr>
        <w:t>、</w:t>
      </w:r>
      <w:r w:rsidRPr="00586E4C">
        <w:rPr>
          <w:rFonts w:eastAsiaTheme="minorEastAsia"/>
          <w:szCs w:val="21"/>
        </w:rPr>
        <w:t>P</w:t>
      </w:r>
      <w:r w:rsidRPr="00586E4C">
        <w:rPr>
          <w:rFonts w:eastAsiaTheme="minorEastAsia"/>
          <w:szCs w:val="21"/>
        </w:rPr>
        <w:t>在水体中的浓度过高会导致浮游生物生长过剩，出现河流富营养化。普遍认为城市化引起城市集水区内</w:t>
      </w:r>
      <w:r w:rsidRPr="00586E4C">
        <w:rPr>
          <w:rFonts w:eastAsiaTheme="minorEastAsia"/>
          <w:szCs w:val="21"/>
        </w:rPr>
        <w:t>P</w:t>
      </w:r>
      <w:r w:rsidRPr="00586E4C">
        <w:rPr>
          <w:rFonts w:eastAsiaTheme="minorEastAsia"/>
          <w:szCs w:val="21"/>
        </w:rPr>
        <w:t>含量升高</w:t>
      </w:r>
      <w:r w:rsidRPr="00586E4C">
        <w:rPr>
          <w:rFonts w:eastAsiaTheme="minorEastAsia"/>
          <w:szCs w:val="21"/>
        </w:rPr>
        <w:fldChar w:fldCharType="begin">
          <w:fldData xml:space="preserve">IABBAEQARABJAE4AIABOAEUALgBSAGUAZgAuAHsAQwA0ADcARQA5ADQAMgA0AC0ARABEAEEAMAAt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</w:fldData>
        </w:fldChar>
      </w:r>
      <w:r w:rsidRPr="00586E4C">
        <w:rPr>
          <w:rFonts w:eastAsiaTheme="minorEastAsia"/>
          <w:szCs w:val="21"/>
        </w:rPr>
        <w:instrText xml:space="preserve"> ADDIN NE.Ref.{C47E9424-DDA0-4DE4-91DD-A0CFFC582B64}</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[47-50]</w:t>
      </w:r>
      <w:r w:rsidRPr="00586E4C">
        <w:rPr>
          <w:rFonts w:eastAsiaTheme="minorEastAsia"/>
          <w:szCs w:val="21"/>
        </w:rPr>
        <w:fldChar w:fldCharType="end"/>
      </w:r>
      <w:r w:rsidRPr="00586E4C">
        <w:rPr>
          <w:rFonts w:eastAsiaTheme="minorEastAsia"/>
          <w:szCs w:val="21"/>
        </w:rPr>
        <w:t>，甚至超过农业源的影响</w:t>
      </w:r>
      <w:r w:rsidRPr="00586E4C">
        <w:rPr>
          <w:rFonts w:eastAsiaTheme="minorEastAsia"/>
          <w:szCs w:val="21"/>
        </w:rPr>
        <w:fldChar w:fldCharType="begin">
          <w:fldData xml:space="preserve">IABBAEQARABJAE4AIABOAEUALgBSAGUAZgAuAHsAMAA4ADAANQBDADUAQwBCAC0ARABEADUAOAAt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</w:fldData>
        </w:fldChar>
      </w:r>
      <w:r w:rsidRPr="00586E4C">
        <w:rPr>
          <w:rFonts w:eastAsiaTheme="minorEastAsia"/>
          <w:szCs w:val="21"/>
        </w:rPr>
        <w:instrText xml:space="preserve"> ADDIN NE.Ref.{0805C5CB-DD58-459B-8F49-D5E6680DA84B}</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[47]</w:t>
      </w:r>
      <w:r w:rsidRPr="00586E4C">
        <w:rPr>
          <w:rFonts w:eastAsiaTheme="minorEastAsia"/>
          <w:szCs w:val="21"/>
        </w:rPr>
        <w:fldChar w:fldCharType="end"/>
      </w:r>
      <w:r w:rsidRPr="00586E4C">
        <w:rPr>
          <w:rFonts w:eastAsiaTheme="minorEastAsia"/>
          <w:szCs w:val="21"/>
        </w:rPr>
        <w:t>。</w:t>
      </w:r>
    </w:p>
    <w:p w14:paraId="570A5B7D" w14:textId="77777777" w:rsidR="002F7754" w:rsidRPr="00586E4C" w:rsidRDefault="002F7754" w:rsidP="00A22A30">
      <w:pPr>
        <w:ind w:firstLineChars="200" w:firstLine="420"/>
        <w:rPr>
          <w:rFonts w:eastAsiaTheme="minorEastAsia"/>
          <w:szCs w:val="21"/>
        </w:rPr>
      </w:pPr>
      <w:r w:rsidRPr="00586E4C">
        <w:rPr>
          <w:rFonts w:eastAsiaTheme="minorEastAsia"/>
          <w:szCs w:val="21"/>
        </w:rPr>
        <w:t>离子中最主要的有</w:t>
      </w:r>
      <w:r w:rsidRPr="00586E4C">
        <w:rPr>
          <w:rFonts w:eastAsiaTheme="minorEastAsia"/>
          <w:szCs w:val="21"/>
        </w:rPr>
        <w:t>Ca</w:t>
      </w:r>
      <w:r w:rsidRPr="00586E4C">
        <w:rPr>
          <w:rFonts w:eastAsiaTheme="minorEastAsia"/>
          <w:szCs w:val="21"/>
          <w:vertAlign w:val="superscript"/>
        </w:rPr>
        <w:t>2+</w:t>
      </w:r>
      <w:r w:rsidRPr="00586E4C">
        <w:rPr>
          <w:rFonts w:eastAsiaTheme="minorEastAsia"/>
          <w:szCs w:val="21"/>
        </w:rPr>
        <w:t>、</w:t>
      </w:r>
      <w:r w:rsidRPr="00586E4C">
        <w:rPr>
          <w:rFonts w:eastAsiaTheme="minorEastAsia"/>
          <w:szCs w:val="21"/>
        </w:rPr>
        <w:t>Mg</w:t>
      </w:r>
      <w:r w:rsidRPr="00586E4C">
        <w:rPr>
          <w:rFonts w:eastAsiaTheme="minorEastAsia"/>
          <w:szCs w:val="21"/>
          <w:vertAlign w:val="superscript"/>
        </w:rPr>
        <w:t>2+</w:t>
      </w:r>
      <w:r w:rsidRPr="00586E4C">
        <w:rPr>
          <w:rFonts w:eastAsiaTheme="minorEastAsia"/>
          <w:szCs w:val="21"/>
        </w:rPr>
        <w:t>、</w:t>
      </w:r>
      <w:r w:rsidRPr="00586E4C">
        <w:rPr>
          <w:rFonts w:eastAsiaTheme="minorEastAsia"/>
          <w:szCs w:val="21"/>
        </w:rPr>
        <w:t>Na</w:t>
      </w:r>
      <w:r w:rsidRPr="00586E4C">
        <w:rPr>
          <w:rFonts w:eastAsiaTheme="minorEastAsia"/>
          <w:szCs w:val="21"/>
          <w:vertAlign w:val="superscript"/>
        </w:rPr>
        <w:t>+</w:t>
      </w:r>
      <w:r w:rsidRPr="00586E4C">
        <w:rPr>
          <w:rFonts w:eastAsiaTheme="minorEastAsia"/>
          <w:szCs w:val="21"/>
        </w:rPr>
        <w:t>、</w:t>
      </w:r>
      <w:r w:rsidRPr="00586E4C">
        <w:rPr>
          <w:rFonts w:eastAsiaTheme="minorEastAsia"/>
          <w:szCs w:val="21"/>
        </w:rPr>
        <w:t>K</w:t>
      </w:r>
      <w:r w:rsidRPr="00586E4C">
        <w:rPr>
          <w:rFonts w:eastAsiaTheme="minorEastAsia"/>
          <w:szCs w:val="21"/>
          <w:vertAlign w:val="superscript"/>
        </w:rPr>
        <w:t>+</w:t>
      </w:r>
      <w:r w:rsidRPr="00586E4C">
        <w:rPr>
          <w:rFonts w:eastAsiaTheme="minorEastAsia"/>
          <w:szCs w:val="21"/>
        </w:rPr>
        <w:t>、</w:t>
      </w:r>
      <w:r w:rsidRPr="00586E4C">
        <w:rPr>
          <w:rFonts w:eastAsiaTheme="minorEastAsia"/>
          <w:szCs w:val="21"/>
        </w:rPr>
        <w:t>HCO</w:t>
      </w:r>
      <w:r w:rsidRPr="00586E4C">
        <w:rPr>
          <w:rFonts w:eastAsiaTheme="minorEastAsia"/>
          <w:szCs w:val="21"/>
          <w:vertAlign w:val="subscript"/>
        </w:rPr>
        <w:t>3</w:t>
      </w:r>
      <w:r w:rsidRPr="00586E4C">
        <w:rPr>
          <w:rFonts w:eastAsiaTheme="minorEastAsia"/>
          <w:szCs w:val="21"/>
          <w:vertAlign w:val="superscript"/>
        </w:rPr>
        <w:t>-</w:t>
      </w:r>
      <w:r w:rsidRPr="00586E4C">
        <w:rPr>
          <w:rFonts w:eastAsiaTheme="minorEastAsia"/>
          <w:szCs w:val="21"/>
        </w:rPr>
        <w:t>、</w:t>
      </w:r>
      <w:r w:rsidRPr="00586E4C">
        <w:rPr>
          <w:rFonts w:eastAsiaTheme="minorEastAsia"/>
          <w:szCs w:val="21"/>
        </w:rPr>
        <w:t>SO</w:t>
      </w:r>
      <w:r w:rsidRPr="00586E4C">
        <w:rPr>
          <w:rFonts w:eastAsiaTheme="minorEastAsia"/>
          <w:szCs w:val="21"/>
          <w:vertAlign w:val="subscript"/>
        </w:rPr>
        <w:t>4</w:t>
      </w:r>
      <w:r w:rsidRPr="00586E4C">
        <w:rPr>
          <w:rFonts w:eastAsiaTheme="minorEastAsia"/>
          <w:szCs w:val="21"/>
          <w:vertAlign w:val="superscript"/>
        </w:rPr>
        <w:t>2-</w:t>
      </w:r>
      <w:r w:rsidRPr="00586E4C">
        <w:rPr>
          <w:rFonts w:eastAsiaTheme="minorEastAsia"/>
          <w:szCs w:val="21"/>
        </w:rPr>
        <w:t>和</w:t>
      </w:r>
      <w:r w:rsidRPr="00586E4C">
        <w:rPr>
          <w:rFonts w:eastAsiaTheme="minorEastAsia"/>
          <w:szCs w:val="21"/>
        </w:rPr>
        <w:t>Cl</w:t>
      </w:r>
      <w:r w:rsidRPr="00586E4C">
        <w:rPr>
          <w:rFonts w:eastAsiaTheme="minorEastAsia"/>
          <w:szCs w:val="21"/>
          <w:vertAlign w:val="superscript"/>
        </w:rPr>
        <w:t>-</w:t>
      </w:r>
      <w:r w:rsidRPr="00586E4C">
        <w:rPr>
          <w:rFonts w:eastAsiaTheme="minorEastAsia"/>
          <w:szCs w:val="21"/>
        </w:rPr>
        <w:t>，是天然水中常见的七大离子，占天然水中离子总量的</w:t>
      </w:r>
      <w:r w:rsidRPr="00586E4C">
        <w:rPr>
          <w:rFonts w:eastAsiaTheme="minorEastAsia"/>
          <w:szCs w:val="21"/>
        </w:rPr>
        <w:t>95-99%</w:t>
      </w:r>
      <w:r w:rsidRPr="00586E4C">
        <w:rPr>
          <w:rFonts w:eastAsiaTheme="minorEastAsia"/>
          <w:szCs w:val="21"/>
        </w:rPr>
        <w:t>，天然水质特征通常以它们的含量及比例来表征</w:t>
      </w:r>
      <w:r w:rsidRPr="00586E4C">
        <w:rPr>
          <w:rFonts w:eastAsiaTheme="minorEastAsia"/>
          <w:szCs w:val="21"/>
        </w:rPr>
        <w:fldChar w:fldCharType="begin">
          <w:fldData xml:space="preserve">IABBAEQARABJAE4AIABOAEUALgBSAGUAZgAuAHsAMAA4AEUANAAxADkANwA5AC0AMgBDAEEAQQAt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</w:fldData>
        </w:fldChar>
      </w:r>
      <w:r w:rsidRPr="00586E4C">
        <w:rPr>
          <w:rFonts w:eastAsiaTheme="minorEastAsia"/>
          <w:szCs w:val="21"/>
        </w:rPr>
        <w:instrText xml:space="preserve"> ADDIN NE.Ref.{08E41979-2CAA-4B42-8EA9-FC6B4E553AAA}</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[51]</w:t>
      </w:r>
      <w:r w:rsidRPr="00586E4C">
        <w:rPr>
          <w:rFonts w:eastAsiaTheme="minorEastAsia"/>
          <w:szCs w:val="21"/>
        </w:rPr>
        <w:fldChar w:fldCharType="end"/>
      </w:r>
      <w:r w:rsidRPr="00586E4C">
        <w:rPr>
          <w:rFonts w:eastAsiaTheme="minorEastAsia"/>
          <w:szCs w:val="21"/>
        </w:rPr>
        <w:t>。国际上早期对河流水质的研究即侧重于河水中主要溶质的组成、起源及与自然条件的关系</w:t>
      </w:r>
      <w:r w:rsidRPr="00586E4C">
        <w:rPr>
          <w:rFonts w:eastAsiaTheme="minorEastAsia"/>
          <w:szCs w:val="21"/>
        </w:rPr>
        <w:fldChar w:fldCharType="begin">
          <w:fldData xml:space="preserve">IABBAEQARABJAE4AIABOAEUALgBSAGUAZgAuAHsAMwA1ADAARAA4AEYARQAzAC0AMAA1ADEAQwAt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</w:fldData>
        </w:fldChar>
      </w:r>
      <w:r w:rsidRPr="00586E4C">
        <w:rPr>
          <w:rFonts w:eastAsiaTheme="minorEastAsia"/>
          <w:szCs w:val="21"/>
        </w:rPr>
        <w:instrText xml:space="preserve"> ADDIN NE.Ref.{350D8FE3-051C-4FB4-9F7C-0B1500D15FCB}</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[52-55]</w:t>
      </w:r>
      <w:r w:rsidRPr="00586E4C">
        <w:rPr>
          <w:rFonts w:eastAsiaTheme="minorEastAsia"/>
          <w:szCs w:val="21"/>
        </w:rPr>
        <w:fldChar w:fldCharType="end"/>
      </w:r>
      <w:r w:rsidRPr="00586E4C">
        <w:rPr>
          <w:rFonts w:eastAsiaTheme="minorEastAsia"/>
          <w:szCs w:val="21"/>
        </w:rPr>
        <w:t>。随着人类活动对自然界的影响不断加剧，河流中离子含量已不再只受制于自然过程，近年来，研究重点转向人类活动和全球变化对离子含量的影响及其后果，如全球气候变化、人口增长、城市化、工业化、采矿、农业施肥、兴修水库和引水灌溉等</w:t>
      </w:r>
      <w:r w:rsidRPr="00586E4C">
        <w:rPr>
          <w:rFonts w:eastAsiaTheme="minorEastAsia"/>
          <w:szCs w:val="21"/>
        </w:rPr>
        <w:fldChar w:fldCharType="begin">
          <w:fldData xml:space="preserve">IABBAEQARABJAE4AIABOAEUALgBSAGUAZgAuAHsANgA1AEUAQgA5AEIARQBFAC0ANgAyAEYANgAt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=
</w:fldData>
        </w:fldChar>
      </w:r>
      <w:r w:rsidRPr="00586E4C">
        <w:rPr>
          <w:rFonts w:eastAsiaTheme="minorEastAsia"/>
          <w:szCs w:val="21"/>
        </w:rPr>
        <w:instrText xml:space="preserve"> ADDIN NE.Ref.{65EB9BEE-62F6-4686-A876-C98906209E8C}</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[55, 56]</w:t>
      </w:r>
      <w:r w:rsidRPr="00586E4C">
        <w:rPr>
          <w:rFonts w:eastAsiaTheme="minorEastAsia"/>
          <w:szCs w:val="21"/>
        </w:rPr>
        <w:fldChar w:fldCharType="end"/>
      </w:r>
      <w:r w:rsidRPr="00586E4C">
        <w:rPr>
          <w:rFonts w:eastAsiaTheme="minorEastAsia"/>
          <w:szCs w:val="21"/>
        </w:rPr>
        <w:t>。</w:t>
      </w:r>
    </w:p>
    <w:p w14:paraId="4364A00E" w14:textId="77777777" w:rsidR="002F7754" w:rsidRPr="00586E4C" w:rsidRDefault="002F7754" w:rsidP="00A22A30">
      <w:pPr>
        <w:ind w:firstLineChars="200" w:firstLine="420"/>
        <w:rPr>
          <w:rFonts w:eastAsiaTheme="minorEastAsia"/>
          <w:szCs w:val="21"/>
        </w:rPr>
      </w:pPr>
      <w:r w:rsidRPr="00586E4C">
        <w:rPr>
          <w:rFonts w:eastAsiaTheme="minorEastAsia"/>
          <w:szCs w:val="21"/>
        </w:rPr>
        <w:t>溶解氧的含量</w:t>
      </w:r>
      <w:r w:rsidR="00CE1842">
        <w:rPr>
          <w:rFonts w:eastAsiaTheme="minorEastAsia"/>
          <w:szCs w:val="21"/>
        </w:rPr>
        <w:t>（</w:t>
      </w:r>
      <w:r w:rsidRPr="00586E4C">
        <w:rPr>
          <w:rFonts w:eastAsiaTheme="minorEastAsia"/>
          <w:szCs w:val="21"/>
        </w:rPr>
        <w:t>DO</w:t>
      </w:r>
      <w:r w:rsidR="00CE1842">
        <w:rPr>
          <w:rFonts w:eastAsiaTheme="minorEastAsia"/>
          <w:szCs w:val="21"/>
        </w:rPr>
        <w:t>）</w:t>
      </w:r>
      <w:r w:rsidRPr="00586E4C">
        <w:rPr>
          <w:rFonts w:eastAsiaTheme="minorEastAsia"/>
          <w:szCs w:val="21"/>
        </w:rPr>
        <w:t>是反映水质的一个重要特征指标，与氧的溶解性</w:t>
      </w:r>
      <w:r w:rsidR="00CE1842">
        <w:rPr>
          <w:rFonts w:eastAsiaTheme="minorEastAsia"/>
          <w:szCs w:val="21"/>
        </w:rPr>
        <w:t>（</w:t>
      </w:r>
      <w:r w:rsidRPr="00586E4C">
        <w:rPr>
          <w:rFonts w:eastAsiaTheme="minorEastAsia"/>
          <w:szCs w:val="21"/>
        </w:rPr>
        <w:t>与温度负相关</w:t>
      </w:r>
      <w:r w:rsidR="00CE1842">
        <w:rPr>
          <w:rFonts w:eastAsiaTheme="minorEastAsia"/>
          <w:szCs w:val="21"/>
        </w:rPr>
        <w:t>）</w:t>
      </w:r>
      <w:r w:rsidRPr="00586E4C">
        <w:rPr>
          <w:rFonts w:eastAsiaTheme="minorEastAsia"/>
          <w:szCs w:val="21"/>
        </w:rPr>
        <w:t>、气压和生物活动有关。耗氧有机物的分解会导致</w:t>
      </w:r>
      <w:r w:rsidRPr="00586E4C">
        <w:rPr>
          <w:rFonts w:eastAsiaTheme="minorEastAsia"/>
          <w:szCs w:val="21"/>
        </w:rPr>
        <w:t>DO</w:t>
      </w:r>
      <w:r w:rsidRPr="00586E4C">
        <w:rPr>
          <w:rFonts w:eastAsiaTheme="minorEastAsia"/>
          <w:szCs w:val="21"/>
        </w:rPr>
        <w:t>的大量消耗，威胁水生生物的生存。</w:t>
      </w:r>
    </w:p>
    <w:p w14:paraId="065D042B" w14:textId="77777777" w:rsidR="002F7754" w:rsidRPr="00586E4C" w:rsidRDefault="00CE1842" w:rsidP="00A22A30">
      <w:pPr>
        <w:ind w:firstLineChars="200" w:firstLine="420"/>
        <w:rPr>
          <w:rFonts w:eastAsiaTheme="minorEastAsia"/>
          <w:szCs w:val="21"/>
        </w:rPr>
      </w:pPr>
      <w:r>
        <w:rPr>
          <w:rFonts w:eastAsiaTheme="minorEastAsia"/>
          <w:szCs w:val="21"/>
        </w:rPr>
        <w:t>（</w:t>
      </w:r>
      <w:r w:rsidR="002F7754" w:rsidRPr="00586E4C">
        <w:rPr>
          <w:rFonts w:eastAsiaTheme="minorEastAsia"/>
          <w:szCs w:val="21"/>
        </w:rPr>
        <w:t>3</w:t>
      </w:r>
      <w:r>
        <w:rPr>
          <w:rFonts w:eastAsiaTheme="minorEastAsia"/>
          <w:szCs w:val="21"/>
        </w:rPr>
        <w:t>）</w:t>
      </w:r>
      <w:r w:rsidR="002F7754" w:rsidRPr="00586E4C">
        <w:rPr>
          <w:rFonts w:eastAsiaTheme="minorEastAsia"/>
          <w:szCs w:val="21"/>
        </w:rPr>
        <w:t>生物环境</w:t>
      </w:r>
    </w:p>
    <w:p w14:paraId="3975993F" w14:textId="77777777" w:rsidR="002F7754" w:rsidRPr="00586E4C" w:rsidRDefault="002F7754" w:rsidP="00A22A30">
      <w:pPr>
        <w:ind w:firstLineChars="200" w:firstLine="420"/>
        <w:rPr>
          <w:rFonts w:eastAsiaTheme="minorEastAsia"/>
          <w:szCs w:val="21"/>
        </w:rPr>
      </w:pPr>
      <w:r w:rsidRPr="00586E4C">
        <w:rPr>
          <w:rFonts w:eastAsiaTheme="minorEastAsia"/>
          <w:szCs w:val="21"/>
        </w:rPr>
        <w:t>生物之间的相互关系使得生物之间互为环境。在河流生态系统中，浮游植物通常称为藻类，是食物链中最主要的生产者。这些浮游植物常被浮游动物食用，浮游动物又被小鱼食用，而小鱼又被大鱼和水禽食用。人类是这个食物链中最高的消费者。</w:t>
      </w:r>
    </w:p>
    <w:p w14:paraId="6F84E57E" w14:textId="77777777" w:rsidR="002F7754" w:rsidRPr="00586E4C" w:rsidRDefault="002F7754" w:rsidP="00A22A30">
      <w:pPr>
        <w:ind w:firstLineChars="200" w:firstLine="420"/>
        <w:rPr>
          <w:rFonts w:eastAsiaTheme="minorEastAsia"/>
          <w:szCs w:val="21"/>
        </w:rPr>
      </w:pPr>
      <w:r w:rsidRPr="00586E4C">
        <w:rPr>
          <w:rFonts w:eastAsiaTheme="minorEastAsia"/>
          <w:szCs w:val="21"/>
        </w:rPr>
        <w:t>河流的物理、化学与生物环境综合地决定着河流系统中的结构与功能，如生物多样性。河流中的生境与陆地系统紧密相连。如果陆地上，特别是河滨植被带被干扰或破坏，河流中的栖息地指标都会被改变。</w:t>
      </w:r>
    </w:p>
    <w:p w14:paraId="58650A48" w14:textId="77777777" w:rsidR="002F7754" w:rsidRPr="00586E4C" w:rsidRDefault="002F7754" w:rsidP="00E83177">
      <w:pPr>
        <w:rPr>
          <w:rFonts w:eastAsiaTheme="minorEastAsia"/>
          <w:bCs/>
          <w:szCs w:val="21"/>
        </w:rPr>
      </w:pPr>
      <w:bookmarkStart w:id="56" w:name="_Toc292892141"/>
      <w:bookmarkStart w:id="57" w:name="_Toc293242774"/>
      <w:r w:rsidRPr="00586E4C">
        <w:rPr>
          <w:rFonts w:eastAsiaTheme="minorEastAsia"/>
          <w:bCs/>
          <w:szCs w:val="21"/>
        </w:rPr>
        <w:t xml:space="preserve">2.2.2 </w:t>
      </w:r>
      <w:r w:rsidRPr="00586E4C">
        <w:rPr>
          <w:rFonts w:eastAsiaTheme="minorEastAsia"/>
          <w:bCs/>
          <w:szCs w:val="21"/>
        </w:rPr>
        <w:t>河流生态过程</w:t>
      </w:r>
      <w:bookmarkEnd w:id="56"/>
      <w:bookmarkEnd w:id="57"/>
    </w:p>
    <w:p w14:paraId="37486192" w14:textId="77777777" w:rsidR="002F7754" w:rsidRPr="00586E4C" w:rsidRDefault="002F7754" w:rsidP="00A22A30">
      <w:pPr>
        <w:ind w:firstLineChars="200" w:firstLine="420"/>
        <w:rPr>
          <w:rFonts w:eastAsiaTheme="minorEastAsia"/>
          <w:szCs w:val="21"/>
        </w:rPr>
      </w:pPr>
      <w:r w:rsidRPr="00586E4C">
        <w:rPr>
          <w:rFonts w:eastAsiaTheme="minorEastAsia"/>
          <w:szCs w:val="21"/>
        </w:rPr>
        <w:t>河流参与流域主要的生态过程包括水循环、养分循环、碳循环、土壤侵蚀与泥沙运动、河流形态过程与栖息地等。</w:t>
      </w:r>
    </w:p>
    <w:p w14:paraId="6ED3E9B7" w14:textId="77777777" w:rsidR="002F7754" w:rsidRPr="00586E4C" w:rsidRDefault="00CE1842" w:rsidP="00A22A30">
      <w:pPr>
        <w:ind w:firstLineChars="200" w:firstLine="420"/>
        <w:rPr>
          <w:rFonts w:eastAsiaTheme="minorEastAsia"/>
          <w:b/>
          <w:bCs/>
          <w:szCs w:val="21"/>
        </w:rPr>
      </w:pPr>
      <w:r>
        <w:rPr>
          <w:rFonts w:eastAsiaTheme="minorEastAsia"/>
          <w:szCs w:val="21"/>
        </w:rPr>
        <w:t>（</w:t>
      </w:r>
      <w:r w:rsidR="002F7754" w:rsidRPr="00586E4C">
        <w:rPr>
          <w:rFonts w:eastAsiaTheme="minorEastAsia"/>
          <w:szCs w:val="21"/>
        </w:rPr>
        <w:t>1</w:t>
      </w:r>
      <w:r>
        <w:rPr>
          <w:rFonts w:eastAsiaTheme="minorEastAsia"/>
          <w:szCs w:val="21"/>
        </w:rPr>
        <w:t>）</w:t>
      </w:r>
      <w:r w:rsidR="002F7754" w:rsidRPr="00586E4C">
        <w:rPr>
          <w:rFonts w:eastAsiaTheme="minorEastAsia"/>
          <w:szCs w:val="21"/>
        </w:rPr>
        <w:t>水循环</w:t>
      </w:r>
    </w:p>
    <w:p w14:paraId="52B9FCDA" w14:textId="77777777" w:rsidR="002F7754" w:rsidRPr="00586E4C" w:rsidRDefault="002F7754" w:rsidP="00A22A30">
      <w:pPr>
        <w:ind w:firstLineChars="200" w:firstLine="420"/>
        <w:rPr>
          <w:rFonts w:eastAsiaTheme="minorEastAsia"/>
          <w:bCs/>
          <w:szCs w:val="21"/>
        </w:rPr>
      </w:pPr>
      <w:r w:rsidRPr="00586E4C">
        <w:rPr>
          <w:rFonts w:eastAsiaTheme="minorEastAsia"/>
          <w:bCs/>
          <w:szCs w:val="21"/>
        </w:rPr>
        <w:t>水循环是指流域接受大气降水，降水形成地表、地下径流，径流汇入河道，最终流出流域，以及土壤水分通过土壤表层和植物叶片以气态方式回归大气的整个过程</w:t>
      </w:r>
      <w:r w:rsidRPr="00586E4C">
        <w:rPr>
          <w:rFonts w:eastAsiaTheme="minorEastAsia"/>
          <w:bCs/>
          <w:szCs w:val="21"/>
        </w:rPr>
        <w:fldChar w:fldCharType="begin">
          <w:fldData xml:space="preserve">IABBAEQARABJAE4AIABOAEUALgBSAGUAZgAuAHsANwAyADYAQwBEAEYANwBGAC0AQQAwAEIAMgAt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</w:fldData>
        </w:fldChar>
      </w:r>
      <w:r w:rsidRPr="00586E4C">
        <w:rPr>
          <w:rFonts w:eastAsiaTheme="minorEastAsia"/>
          <w:bCs/>
          <w:szCs w:val="21"/>
        </w:rPr>
        <w:instrText xml:space="preserve"> ADDIN NE.Ref.{726CDF7F-A0B2-4072-9DA7-BBB15628C923}</w:instrText>
      </w:r>
      <w:r w:rsidRPr="00586E4C">
        <w:rPr>
          <w:rFonts w:eastAsiaTheme="minorEastAsia"/>
          <w:bCs/>
          <w:szCs w:val="21"/>
        </w:rPr>
      </w:r>
      <w:r w:rsidRPr="00586E4C">
        <w:rPr>
          <w:rFonts w:eastAsiaTheme="minorEastAsia"/>
          <w:bCs/>
          <w:szCs w:val="21"/>
        </w:rPr>
        <w:fldChar w:fldCharType="separate"/>
      </w:r>
      <w:r w:rsidRPr="00586E4C">
        <w:rPr>
          <w:rFonts w:eastAsiaTheme="minorEastAsia"/>
          <w:color w:val="080000"/>
          <w:kern w:val="0"/>
          <w:szCs w:val="21"/>
          <w:vertAlign w:val="superscript"/>
        </w:rPr>
        <w:t>[2]</w:t>
      </w:r>
      <w:r w:rsidRPr="00586E4C">
        <w:rPr>
          <w:rFonts w:eastAsiaTheme="minorEastAsia"/>
          <w:bCs/>
          <w:szCs w:val="21"/>
        </w:rPr>
        <w:fldChar w:fldCharType="end"/>
      </w:r>
      <w:r w:rsidRPr="00586E4C">
        <w:rPr>
          <w:rFonts w:eastAsiaTheme="minorEastAsia"/>
          <w:bCs/>
          <w:szCs w:val="21"/>
        </w:rPr>
        <w:t>。</w:t>
      </w:r>
    </w:p>
    <w:p w14:paraId="44261C46" w14:textId="77777777" w:rsidR="002F7754" w:rsidRPr="00586E4C" w:rsidRDefault="00CE1842" w:rsidP="00A22A30">
      <w:pPr>
        <w:ind w:firstLineChars="200" w:firstLine="420"/>
        <w:rPr>
          <w:rFonts w:eastAsiaTheme="minorEastAsia"/>
          <w:bCs/>
          <w:i/>
          <w:szCs w:val="21"/>
        </w:rPr>
      </w:pPr>
      <w:r>
        <w:rPr>
          <w:rFonts w:eastAsiaTheme="minorEastAsia"/>
          <w:bCs/>
          <w:szCs w:val="21"/>
        </w:rPr>
        <w:t>（</w:t>
      </w:r>
      <w:r w:rsidR="002F7754" w:rsidRPr="00586E4C">
        <w:rPr>
          <w:rFonts w:eastAsiaTheme="minorEastAsia"/>
          <w:bCs/>
          <w:szCs w:val="21"/>
        </w:rPr>
        <w:t>2</w:t>
      </w:r>
      <w:r>
        <w:rPr>
          <w:rFonts w:eastAsiaTheme="minorEastAsia"/>
          <w:bCs/>
          <w:szCs w:val="21"/>
        </w:rPr>
        <w:t>）</w:t>
      </w:r>
      <w:r w:rsidR="002F7754" w:rsidRPr="00586E4C">
        <w:rPr>
          <w:rFonts w:eastAsiaTheme="minorEastAsia"/>
          <w:bCs/>
          <w:szCs w:val="21"/>
        </w:rPr>
        <w:t>碳循环</w:t>
      </w:r>
    </w:p>
    <w:p w14:paraId="0517848C" w14:textId="77777777" w:rsidR="002F7754" w:rsidRPr="00586E4C" w:rsidRDefault="002F7754" w:rsidP="00A22A30">
      <w:pPr>
        <w:ind w:firstLineChars="200" w:firstLine="420"/>
        <w:rPr>
          <w:rFonts w:eastAsiaTheme="minorEastAsia"/>
          <w:bCs/>
          <w:i/>
          <w:szCs w:val="21"/>
        </w:rPr>
      </w:pPr>
      <w:r w:rsidRPr="00586E4C">
        <w:rPr>
          <w:rFonts w:eastAsiaTheme="minorEastAsia"/>
          <w:bCs/>
          <w:szCs w:val="21"/>
        </w:rPr>
        <w:t>碳是流域中所有陆地生物、水生生物、微生物生命活动的能量来源。碳循环与水循环密不可分。首先，植物碳吸收和积累的过程与植物耗水，即蒸发过程同步进行。其次，碳在陆地表面运移是通过土壤流失、流域等水文过程实现的。同时，以碳为主的土壤有机质对土壤水文过程有重要影响。</w:t>
      </w:r>
    </w:p>
    <w:p w14:paraId="72449D89" w14:textId="77777777" w:rsidR="002F7754" w:rsidRPr="00586E4C" w:rsidRDefault="00CE1842" w:rsidP="00A22A30">
      <w:pPr>
        <w:ind w:firstLineChars="200" w:firstLine="420"/>
        <w:rPr>
          <w:rFonts w:eastAsiaTheme="minorEastAsia"/>
          <w:bCs/>
          <w:i/>
          <w:szCs w:val="21"/>
        </w:rPr>
      </w:pPr>
      <w:r>
        <w:rPr>
          <w:rFonts w:eastAsiaTheme="minorEastAsia"/>
          <w:bCs/>
          <w:szCs w:val="21"/>
        </w:rPr>
        <w:t>（</w:t>
      </w:r>
      <w:r w:rsidR="002F7754" w:rsidRPr="00586E4C">
        <w:rPr>
          <w:rFonts w:eastAsiaTheme="minorEastAsia"/>
          <w:bCs/>
          <w:szCs w:val="21"/>
        </w:rPr>
        <w:t>3</w:t>
      </w:r>
      <w:r>
        <w:rPr>
          <w:rFonts w:eastAsiaTheme="minorEastAsia"/>
          <w:bCs/>
          <w:szCs w:val="21"/>
        </w:rPr>
        <w:t>）</w:t>
      </w:r>
      <w:r w:rsidR="002F7754" w:rsidRPr="00586E4C">
        <w:rPr>
          <w:rFonts w:eastAsiaTheme="minorEastAsia"/>
          <w:bCs/>
          <w:szCs w:val="21"/>
        </w:rPr>
        <w:t>养分循环</w:t>
      </w:r>
    </w:p>
    <w:p w14:paraId="4D5C9731" w14:textId="77777777" w:rsidR="002F7754" w:rsidRPr="00586E4C" w:rsidRDefault="002F7754" w:rsidP="00A22A30">
      <w:pPr>
        <w:ind w:firstLineChars="200" w:firstLine="420"/>
        <w:rPr>
          <w:rFonts w:eastAsiaTheme="minorEastAsia"/>
          <w:bCs/>
          <w:i/>
          <w:szCs w:val="21"/>
        </w:rPr>
      </w:pPr>
      <w:r w:rsidRPr="00586E4C">
        <w:rPr>
          <w:rFonts w:eastAsiaTheme="minorEastAsia"/>
          <w:bCs/>
          <w:szCs w:val="21"/>
        </w:rPr>
        <w:t>营养元素对于生长发育、生化结构、功能发挥起到必不可少的作用。</w:t>
      </w:r>
      <w:r w:rsidRPr="00586E4C">
        <w:rPr>
          <w:rFonts w:eastAsiaTheme="minorEastAsia"/>
          <w:bCs/>
          <w:szCs w:val="21"/>
        </w:rPr>
        <w:t>C</w:t>
      </w:r>
      <w:r w:rsidRPr="00586E4C">
        <w:rPr>
          <w:rFonts w:eastAsiaTheme="minorEastAsia"/>
          <w:bCs/>
          <w:szCs w:val="21"/>
        </w:rPr>
        <w:t>、</w:t>
      </w:r>
      <w:r w:rsidRPr="00586E4C">
        <w:rPr>
          <w:rFonts w:eastAsiaTheme="minorEastAsia"/>
          <w:bCs/>
          <w:szCs w:val="21"/>
        </w:rPr>
        <w:t>N</w:t>
      </w:r>
      <w:r w:rsidRPr="00586E4C">
        <w:rPr>
          <w:rFonts w:eastAsiaTheme="minorEastAsia"/>
          <w:bCs/>
          <w:szCs w:val="21"/>
        </w:rPr>
        <w:t>、</w:t>
      </w:r>
      <w:r w:rsidRPr="00586E4C">
        <w:rPr>
          <w:rFonts w:eastAsiaTheme="minorEastAsia"/>
          <w:bCs/>
          <w:szCs w:val="21"/>
        </w:rPr>
        <w:t>S</w:t>
      </w:r>
      <w:r w:rsidRPr="00586E4C">
        <w:rPr>
          <w:rFonts w:eastAsiaTheme="minorEastAsia"/>
          <w:bCs/>
          <w:szCs w:val="21"/>
        </w:rPr>
        <w:t>来源以大气为主，而其他主要生物化学元素，如</w:t>
      </w:r>
      <w:r w:rsidRPr="00586E4C">
        <w:rPr>
          <w:rFonts w:eastAsiaTheme="minorEastAsia"/>
          <w:bCs/>
          <w:szCs w:val="21"/>
        </w:rPr>
        <w:t>Ca</w:t>
      </w:r>
      <w:r w:rsidRPr="00586E4C">
        <w:rPr>
          <w:rFonts w:eastAsiaTheme="minorEastAsia"/>
          <w:bCs/>
          <w:szCs w:val="21"/>
        </w:rPr>
        <w:t>、</w:t>
      </w:r>
      <w:r w:rsidRPr="00586E4C">
        <w:rPr>
          <w:rFonts w:eastAsiaTheme="minorEastAsia"/>
          <w:bCs/>
          <w:szCs w:val="21"/>
        </w:rPr>
        <w:t>Mg</w:t>
      </w:r>
      <w:r w:rsidRPr="00586E4C">
        <w:rPr>
          <w:rFonts w:eastAsiaTheme="minorEastAsia"/>
          <w:bCs/>
          <w:szCs w:val="21"/>
        </w:rPr>
        <w:t>、</w:t>
      </w:r>
      <w:r w:rsidRPr="00586E4C">
        <w:rPr>
          <w:rFonts w:eastAsiaTheme="minorEastAsia"/>
          <w:bCs/>
          <w:szCs w:val="21"/>
        </w:rPr>
        <w:t>K</w:t>
      </w:r>
      <w:r w:rsidRPr="00586E4C">
        <w:rPr>
          <w:rFonts w:eastAsiaTheme="minorEastAsia"/>
          <w:bCs/>
          <w:szCs w:val="21"/>
        </w:rPr>
        <w:t>、</w:t>
      </w:r>
      <w:r w:rsidRPr="00586E4C">
        <w:rPr>
          <w:rFonts w:eastAsiaTheme="minorEastAsia"/>
          <w:bCs/>
          <w:szCs w:val="21"/>
        </w:rPr>
        <w:t>Fe</w:t>
      </w:r>
      <w:r w:rsidRPr="00586E4C">
        <w:rPr>
          <w:rFonts w:eastAsiaTheme="minorEastAsia"/>
          <w:bCs/>
          <w:szCs w:val="21"/>
        </w:rPr>
        <w:t>、</w:t>
      </w:r>
      <w:r w:rsidRPr="00586E4C">
        <w:rPr>
          <w:rFonts w:eastAsiaTheme="minorEastAsia"/>
          <w:bCs/>
          <w:szCs w:val="21"/>
        </w:rPr>
        <w:t>P</w:t>
      </w:r>
      <w:r w:rsidRPr="00586E4C">
        <w:rPr>
          <w:rFonts w:eastAsiaTheme="minorEastAsia"/>
          <w:bCs/>
          <w:szCs w:val="21"/>
        </w:rPr>
        <w:t>则来自岩石风化、分解。流域养分循环就是生态系统中各种元素从大气沉降、矿物风化、生物吸收、积累、转化、分解及排放回大气或随河流流出流域沟口的整个过程</w:t>
      </w:r>
      <w:r w:rsidRPr="00586E4C">
        <w:rPr>
          <w:rFonts w:eastAsiaTheme="minorEastAsia"/>
          <w:bCs/>
          <w:szCs w:val="21"/>
        </w:rPr>
        <w:fldChar w:fldCharType="begin">
          <w:fldData xml:space="preserve">IABBAEQARABJAE4AIABOAEUALgBSAGUAZgAuAHsANgA2AEEAQQA2ADMAMAAxAC0ANAAwADAAMQAt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</w:fldData>
        </w:fldChar>
      </w:r>
      <w:r w:rsidRPr="00586E4C">
        <w:rPr>
          <w:rFonts w:eastAsiaTheme="minorEastAsia"/>
          <w:bCs/>
          <w:szCs w:val="21"/>
        </w:rPr>
        <w:instrText xml:space="preserve"> ADDIN NE.Ref.{66AA6301-4001-4BF8-B044-0107E0A02447}</w:instrText>
      </w:r>
      <w:r w:rsidRPr="00586E4C">
        <w:rPr>
          <w:rFonts w:eastAsiaTheme="minorEastAsia"/>
          <w:bCs/>
          <w:szCs w:val="21"/>
        </w:rPr>
      </w:r>
      <w:r w:rsidRPr="00586E4C">
        <w:rPr>
          <w:rFonts w:eastAsiaTheme="minorEastAsia"/>
          <w:bCs/>
          <w:szCs w:val="21"/>
        </w:rPr>
        <w:fldChar w:fldCharType="separate"/>
      </w:r>
      <w:r w:rsidRPr="00586E4C">
        <w:rPr>
          <w:rFonts w:eastAsiaTheme="minorEastAsia"/>
          <w:color w:val="080000"/>
          <w:kern w:val="0"/>
          <w:szCs w:val="21"/>
          <w:vertAlign w:val="superscript"/>
        </w:rPr>
        <w:t>[2]</w:t>
      </w:r>
      <w:r w:rsidRPr="00586E4C">
        <w:rPr>
          <w:rFonts w:eastAsiaTheme="minorEastAsia"/>
          <w:bCs/>
          <w:szCs w:val="21"/>
        </w:rPr>
        <w:fldChar w:fldCharType="end"/>
      </w:r>
      <w:r w:rsidRPr="00586E4C">
        <w:rPr>
          <w:rFonts w:eastAsiaTheme="minorEastAsia"/>
          <w:bCs/>
          <w:szCs w:val="21"/>
        </w:rPr>
        <w:t>。</w:t>
      </w:r>
    </w:p>
    <w:p w14:paraId="7421078B" w14:textId="77777777" w:rsidR="002F7754" w:rsidRPr="00586E4C" w:rsidRDefault="00CE1842" w:rsidP="00A22A30">
      <w:pPr>
        <w:ind w:firstLineChars="200" w:firstLine="420"/>
        <w:rPr>
          <w:rFonts w:eastAsiaTheme="minorEastAsia"/>
          <w:bCs/>
          <w:i/>
          <w:szCs w:val="21"/>
        </w:rPr>
      </w:pPr>
      <w:r>
        <w:rPr>
          <w:rFonts w:eastAsiaTheme="minorEastAsia"/>
          <w:bCs/>
          <w:szCs w:val="21"/>
        </w:rPr>
        <w:t>（</w:t>
      </w:r>
      <w:r w:rsidR="002F7754" w:rsidRPr="00586E4C">
        <w:rPr>
          <w:rFonts w:eastAsiaTheme="minorEastAsia"/>
          <w:bCs/>
          <w:szCs w:val="21"/>
        </w:rPr>
        <w:t>4</w:t>
      </w:r>
      <w:r>
        <w:rPr>
          <w:rFonts w:eastAsiaTheme="minorEastAsia"/>
          <w:bCs/>
          <w:szCs w:val="21"/>
        </w:rPr>
        <w:t>）</w:t>
      </w:r>
      <w:r w:rsidR="002F7754" w:rsidRPr="00586E4C">
        <w:rPr>
          <w:rFonts w:eastAsiaTheme="minorEastAsia"/>
          <w:bCs/>
          <w:szCs w:val="21"/>
        </w:rPr>
        <w:t>水、碳、养分循环的相互作用</w:t>
      </w:r>
    </w:p>
    <w:p w14:paraId="322B4A0C" w14:textId="77777777" w:rsidR="002F7754" w:rsidRPr="00586E4C" w:rsidRDefault="002F7754" w:rsidP="00A22A30">
      <w:pPr>
        <w:ind w:firstLineChars="200" w:firstLine="420"/>
        <w:rPr>
          <w:rFonts w:eastAsiaTheme="minorEastAsia"/>
          <w:bCs/>
          <w:szCs w:val="21"/>
        </w:rPr>
      </w:pPr>
      <w:r w:rsidRPr="00586E4C">
        <w:rPr>
          <w:rFonts w:eastAsiaTheme="minorEastAsia"/>
          <w:bCs/>
          <w:szCs w:val="21"/>
        </w:rPr>
        <w:t>流域水、碳、养分循环是相互依存、相互反馈的。首先，除了光照和土壤水分之外，养分是影响生态系统光合作用、初级生产力和碳循环的主要因子之一，因此碳循环与养分循环相互作用。其次，因为养分必须溶解后才可被植物吸收，而水是物质、养分的携带者，所以流域水循环控制着养分循环的速率，是了解养分循环的基础。当代</w:t>
      </w:r>
      <w:r w:rsidRPr="00586E4C">
        <w:rPr>
          <w:rFonts w:ascii="宋体" w:eastAsiaTheme="minorEastAsia" w:hAnsi="宋体"/>
          <w:bCs/>
          <w:szCs w:val="21"/>
        </w:rPr>
        <w:t>“</w:t>
      </w:r>
      <w:r w:rsidRPr="00586E4C">
        <w:rPr>
          <w:rFonts w:eastAsiaTheme="minorEastAsia"/>
          <w:bCs/>
          <w:szCs w:val="21"/>
        </w:rPr>
        <w:t>生态水文</w:t>
      </w:r>
      <w:r w:rsidRPr="00586E4C">
        <w:rPr>
          <w:rFonts w:ascii="宋体" w:eastAsiaTheme="minorEastAsia" w:hAnsi="宋体"/>
          <w:bCs/>
          <w:szCs w:val="21"/>
        </w:rPr>
        <w:t>”</w:t>
      </w:r>
      <w:r w:rsidR="00CE1842">
        <w:rPr>
          <w:rFonts w:eastAsiaTheme="minorEastAsia"/>
          <w:bCs/>
          <w:szCs w:val="21"/>
        </w:rPr>
        <w:lastRenderedPageBreak/>
        <w:t>（</w:t>
      </w:r>
      <w:r w:rsidRPr="00586E4C">
        <w:rPr>
          <w:rFonts w:eastAsiaTheme="minorEastAsia"/>
          <w:bCs/>
          <w:szCs w:val="21"/>
        </w:rPr>
        <w:t>ecohydrology</w:t>
      </w:r>
      <w:r w:rsidR="00CE1842">
        <w:rPr>
          <w:rFonts w:eastAsiaTheme="minorEastAsia"/>
          <w:bCs/>
          <w:szCs w:val="21"/>
        </w:rPr>
        <w:t>）</w:t>
      </w:r>
      <w:r w:rsidRPr="00586E4C">
        <w:rPr>
          <w:rFonts w:eastAsiaTheme="minorEastAsia"/>
          <w:bCs/>
          <w:szCs w:val="21"/>
        </w:rPr>
        <w:t>研究的主要内容之一就是这种生态</w:t>
      </w:r>
      <w:r w:rsidRPr="00586E4C">
        <w:rPr>
          <w:rFonts w:eastAsiaTheme="minorEastAsia"/>
          <w:bCs/>
          <w:szCs w:val="21"/>
        </w:rPr>
        <w:t>-</w:t>
      </w:r>
      <w:r w:rsidRPr="00586E4C">
        <w:rPr>
          <w:rFonts w:eastAsiaTheme="minorEastAsia"/>
          <w:bCs/>
          <w:szCs w:val="21"/>
        </w:rPr>
        <w:t>水文交互作用。如通过研究氮、磷循环，不仅了解生态系统营养、生产力状况，而且有助于了解水、土壤和空气污染</w:t>
      </w:r>
      <w:r w:rsidR="00CE1842">
        <w:rPr>
          <w:rFonts w:eastAsiaTheme="minorEastAsia"/>
          <w:bCs/>
          <w:szCs w:val="21"/>
        </w:rPr>
        <w:t>（</w:t>
      </w:r>
      <w:r w:rsidRPr="00586E4C">
        <w:rPr>
          <w:rFonts w:eastAsiaTheme="minorEastAsia"/>
          <w:bCs/>
          <w:szCs w:val="21"/>
        </w:rPr>
        <w:t>如酸雨</w:t>
      </w:r>
      <w:r w:rsidR="00CE1842">
        <w:rPr>
          <w:rFonts w:eastAsiaTheme="minorEastAsia"/>
          <w:bCs/>
          <w:szCs w:val="21"/>
        </w:rPr>
        <w:t>）</w:t>
      </w:r>
      <w:r w:rsidRPr="00586E4C">
        <w:rPr>
          <w:rFonts w:eastAsiaTheme="minorEastAsia"/>
          <w:bCs/>
          <w:szCs w:val="21"/>
        </w:rPr>
        <w:t>形成过程和来源。又如研究植物光合作用、固碳能力、生长力大小、生态系统结构</w:t>
      </w:r>
      <w:r w:rsidR="00CE1842">
        <w:rPr>
          <w:rFonts w:eastAsiaTheme="minorEastAsia"/>
          <w:bCs/>
          <w:szCs w:val="21"/>
        </w:rPr>
        <w:t>（</w:t>
      </w:r>
      <w:r w:rsidRPr="00586E4C">
        <w:rPr>
          <w:rFonts w:eastAsiaTheme="minorEastAsia"/>
          <w:bCs/>
          <w:szCs w:val="21"/>
        </w:rPr>
        <w:t>如叶面积指数</w:t>
      </w:r>
      <w:r w:rsidR="00CE1842">
        <w:rPr>
          <w:rFonts w:eastAsiaTheme="minorEastAsia"/>
          <w:bCs/>
          <w:szCs w:val="21"/>
        </w:rPr>
        <w:t>）</w:t>
      </w:r>
      <w:r w:rsidRPr="00586E4C">
        <w:rPr>
          <w:rFonts w:eastAsiaTheme="minorEastAsia"/>
          <w:bCs/>
          <w:szCs w:val="21"/>
        </w:rPr>
        <w:t>对降水再分布、系统能量平衡和蒸发散，乃至流域径流过程的影响。</w:t>
      </w:r>
    </w:p>
    <w:p w14:paraId="41C46D39" w14:textId="77777777" w:rsidR="002F7754" w:rsidRPr="00586E4C" w:rsidRDefault="00CE1842" w:rsidP="00A22A30">
      <w:pPr>
        <w:ind w:firstLineChars="200" w:firstLine="420"/>
        <w:rPr>
          <w:rFonts w:eastAsiaTheme="minorEastAsia"/>
          <w:szCs w:val="21"/>
        </w:rPr>
      </w:pPr>
      <w:r>
        <w:rPr>
          <w:rFonts w:eastAsiaTheme="minorEastAsia"/>
          <w:szCs w:val="21"/>
        </w:rPr>
        <w:t>（</w:t>
      </w:r>
      <w:r w:rsidR="002F7754" w:rsidRPr="00586E4C">
        <w:rPr>
          <w:rFonts w:eastAsiaTheme="minorEastAsia"/>
          <w:szCs w:val="21"/>
        </w:rPr>
        <w:t>5</w:t>
      </w:r>
      <w:r>
        <w:rPr>
          <w:rFonts w:eastAsiaTheme="minorEastAsia"/>
          <w:szCs w:val="21"/>
        </w:rPr>
        <w:t>）</w:t>
      </w:r>
      <w:r w:rsidR="002F7754" w:rsidRPr="00586E4C">
        <w:rPr>
          <w:rFonts w:eastAsiaTheme="minorEastAsia"/>
          <w:szCs w:val="21"/>
        </w:rPr>
        <w:t>土壤侵蚀与泥沙运动</w:t>
      </w:r>
    </w:p>
    <w:p w14:paraId="279F0CC2" w14:textId="77777777" w:rsidR="002F7754" w:rsidRPr="00586E4C" w:rsidRDefault="002F7754" w:rsidP="00A22A30">
      <w:pPr>
        <w:ind w:firstLineChars="200" w:firstLine="420"/>
        <w:rPr>
          <w:rFonts w:eastAsiaTheme="minorEastAsia"/>
          <w:szCs w:val="21"/>
        </w:rPr>
      </w:pPr>
      <w:r w:rsidRPr="00586E4C">
        <w:rPr>
          <w:rFonts w:eastAsiaTheme="minorEastAsia"/>
          <w:szCs w:val="21"/>
        </w:rPr>
        <w:t>河流中的泥沙来源于陆地上的土壤侵蚀，其中多于</w:t>
      </w:r>
      <w:r w:rsidRPr="00586E4C">
        <w:rPr>
          <w:rFonts w:eastAsiaTheme="minorEastAsia"/>
          <w:szCs w:val="21"/>
        </w:rPr>
        <w:t>75%</w:t>
      </w:r>
      <w:r w:rsidRPr="00586E4C">
        <w:rPr>
          <w:rFonts w:eastAsiaTheme="minorEastAsia"/>
          <w:szCs w:val="21"/>
        </w:rPr>
        <w:t>的土壤侵蚀在河流网络、湖泊与湿地等水生系统中沉积、其余最终经河网进入海洋。泥沙含量是水质参数中一个非常重要的指标。美国环保局把泥沙定为最常见的非点源污染物。首先，泥沙携带走大量的营养物质，降低土地生产力，造成下游水体富营养化的发生。其次，泥沙常吸附某些及重金属，使得改善水质</w:t>
      </w:r>
      <w:r w:rsidR="00CE1842">
        <w:rPr>
          <w:rFonts w:eastAsiaTheme="minorEastAsia"/>
          <w:szCs w:val="21"/>
        </w:rPr>
        <w:t>（</w:t>
      </w:r>
      <w:r w:rsidRPr="00586E4C">
        <w:rPr>
          <w:rFonts w:eastAsiaTheme="minorEastAsia"/>
          <w:szCs w:val="21"/>
        </w:rPr>
        <w:t>例如水处理</w:t>
      </w:r>
      <w:r w:rsidR="00CE1842">
        <w:rPr>
          <w:rFonts w:eastAsiaTheme="minorEastAsia"/>
          <w:szCs w:val="21"/>
        </w:rPr>
        <w:t>）</w:t>
      </w:r>
      <w:r w:rsidRPr="00586E4C">
        <w:rPr>
          <w:rFonts w:eastAsiaTheme="minorEastAsia"/>
          <w:szCs w:val="21"/>
        </w:rPr>
        <w:t>更为困难。再次，大量的泥沙沉积使河道基质组成变细、河宽增加、淤积下游河道和水库，抬升河床，危害水生动植物的栖息环境。另外，泥沙沉积使水库与水坝的寿命缩短、降低河流航运能力。</w:t>
      </w:r>
    </w:p>
    <w:p w14:paraId="1BB93B48" w14:textId="77777777" w:rsidR="002F7754" w:rsidRPr="00586E4C" w:rsidRDefault="00CE1842" w:rsidP="00A22A30">
      <w:pPr>
        <w:ind w:firstLineChars="200" w:firstLine="420"/>
        <w:rPr>
          <w:rFonts w:eastAsiaTheme="minorEastAsia"/>
          <w:szCs w:val="21"/>
        </w:rPr>
      </w:pPr>
      <w:r>
        <w:rPr>
          <w:rFonts w:eastAsiaTheme="minorEastAsia"/>
          <w:szCs w:val="21"/>
        </w:rPr>
        <w:t>（</w:t>
      </w:r>
      <w:r w:rsidR="002F7754" w:rsidRPr="00586E4C">
        <w:rPr>
          <w:rFonts w:eastAsiaTheme="minorEastAsia"/>
          <w:szCs w:val="21"/>
        </w:rPr>
        <w:t>6</w:t>
      </w:r>
      <w:r>
        <w:rPr>
          <w:rFonts w:eastAsiaTheme="minorEastAsia"/>
          <w:szCs w:val="21"/>
        </w:rPr>
        <w:t>）</w:t>
      </w:r>
      <w:r w:rsidR="002F7754" w:rsidRPr="00586E4C">
        <w:rPr>
          <w:rFonts w:eastAsiaTheme="minorEastAsia"/>
          <w:szCs w:val="21"/>
        </w:rPr>
        <w:t>河流形态过程与栖息地</w:t>
      </w:r>
    </w:p>
    <w:p w14:paraId="2C23F39A" w14:textId="77777777" w:rsidR="002F7754" w:rsidRPr="00586E4C" w:rsidRDefault="002F7754" w:rsidP="00A22A30">
      <w:pPr>
        <w:ind w:firstLineChars="200" w:firstLine="420"/>
        <w:rPr>
          <w:rFonts w:eastAsiaTheme="minorEastAsia"/>
          <w:szCs w:val="21"/>
        </w:rPr>
      </w:pPr>
      <w:r w:rsidRPr="00586E4C">
        <w:rPr>
          <w:rFonts w:eastAsiaTheme="minorEastAsia"/>
          <w:szCs w:val="21"/>
        </w:rPr>
        <w:t>自然河流形态是水力、泥沙、气候、地质与河床基质等众多因素或过程长时间相互作用的结果。当气候与地质在一定地区被确定时，河流的水力与泥沙运动过程则成为决定河流形态变化最为重要的因素。河流的形态与过程直接影响河流系统中水生生物的栖息地及生物多样性。</w:t>
      </w:r>
    </w:p>
    <w:p w14:paraId="7A45287E" w14:textId="77777777" w:rsidR="002F7754" w:rsidRPr="00586E4C" w:rsidRDefault="002F7754" w:rsidP="00A22A30">
      <w:pPr>
        <w:ind w:firstLineChars="200" w:firstLine="420"/>
        <w:rPr>
          <w:rFonts w:eastAsiaTheme="minorEastAsia"/>
          <w:szCs w:val="21"/>
        </w:rPr>
      </w:pPr>
      <w:r w:rsidRPr="00586E4C">
        <w:rPr>
          <w:rFonts w:eastAsiaTheme="minorEastAsia"/>
          <w:szCs w:val="21"/>
        </w:rPr>
        <w:t>概括而言，河流的主要功能包括栖息地功能、通道功能、调节水量功能、调节气候功能、自净和屏障功能以及休闲娱乐和景观功能等，是通过河流以上的生态过程而实现的。</w:t>
      </w:r>
    </w:p>
    <w:p w14:paraId="4A2F69E7" w14:textId="77777777" w:rsidR="002F7754" w:rsidRPr="00586E4C" w:rsidRDefault="002F7754" w:rsidP="00E83177">
      <w:pPr>
        <w:rPr>
          <w:rFonts w:eastAsiaTheme="minorEastAsia"/>
          <w:bCs/>
          <w:szCs w:val="21"/>
        </w:rPr>
      </w:pPr>
      <w:bookmarkStart w:id="58" w:name="_Toc292892142"/>
      <w:bookmarkStart w:id="59" w:name="_Toc293242775"/>
      <w:r w:rsidRPr="00586E4C">
        <w:rPr>
          <w:rFonts w:eastAsiaTheme="minorEastAsia"/>
          <w:bCs/>
          <w:szCs w:val="21"/>
        </w:rPr>
        <w:t>2.3</w:t>
      </w:r>
      <w:r w:rsidRPr="00586E4C">
        <w:rPr>
          <w:rFonts w:eastAsiaTheme="minorEastAsia"/>
          <w:bCs/>
          <w:szCs w:val="21"/>
        </w:rPr>
        <w:t>河流退化的原因及机理</w:t>
      </w:r>
      <w:bookmarkEnd w:id="58"/>
      <w:bookmarkEnd w:id="59"/>
    </w:p>
    <w:p w14:paraId="17FE8DC6" w14:textId="77777777" w:rsidR="002F7754" w:rsidRPr="00586E4C" w:rsidRDefault="002F7754" w:rsidP="00E83177">
      <w:pPr>
        <w:rPr>
          <w:rFonts w:eastAsiaTheme="minorEastAsia"/>
          <w:bCs/>
          <w:szCs w:val="21"/>
        </w:rPr>
      </w:pPr>
      <w:bookmarkStart w:id="60" w:name="_Toc292892143"/>
      <w:bookmarkStart w:id="61" w:name="_Toc293242776"/>
      <w:r w:rsidRPr="00586E4C">
        <w:rPr>
          <w:rFonts w:eastAsiaTheme="minorEastAsia"/>
          <w:bCs/>
          <w:szCs w:val="21"/>
        </w:rPr>
        <w:t>2.3.1</w:t>
      </w:r>
      <w:r w:rsidRPr="00586E4C">
        <w:rPr>
          <w:rFonts w:eastAsiaTheme="minorEastAsia"/>
          <w:bCs/>
          <w:szCs w:val="21"/>
        </w:rPr>
        <w:t>河流退化的表征指标</w:t>
      </w:r>
      <w:bookmarkEnd w:id="60"/>
      <w:bookmarkEnd w:id="61"/>
    </w:p>
    <w:p w14:paraId="1B91AA04" w14:textId="77777777" w:rsidR="002F7754" w:rsidRPr="00586E4C" w:rsidRDefault="002F7754" w:rsidP="00A22A30">
      <w:pPr>
        <w:ind w:firstLineChars="200" w:firstLine="420"/>
        <w:rPr>
          <w:rFonts w:eastAsiaTheme="minorEastAsia"/>
          <w:szCs w:val="21"/>
        </w:rPr>
      </w:pPr>
      <w:r w:rsidRPr="00586E4C">
        <w:rPr>
          <w:rFonts w:eastAsiaTheme="minorEastAsia"/>
          <w:szCs w:val="21"/>
        </w:rPr>
        <w:t>吴阿娜</w:t>
      </w:r>
      <w:bookmarkStart w:id="62" w:name="OLE_LINK4"/>
      <w:bookmarkStart w:id="63" w:name="OLE_LINK5"/>
      <w:r w:rsidRPr="00586E4C">
        <w:rPr>
          <w:rFonts w:eastAsiaTheme="minorEastAsia"/>
          <w:szCs w:val="21"/>
        </w:rPr>
        <w:fldChar w:fldCharType="begin">
          <w:fldData xml:space="preserve">IABBAEQARABJAE4AIABOAEUALgBSAGUAZgAuAHsANwA3AEIAMwAxADEANwBBAC0ANwBCADAAMgAt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=
</w:fldData>
        </w:fldChar>
      </w:r>
      <w:r w:rsidRPr="00586E4C">
        <w:rPr>
          <w:rFonts w:eastAsiaTheme="minorEastAsia"/>
          <w:szCs w:val="21"/>
        </w:rPr>
        <w:instrText xml:space="preserve"> ADDIN NE.Ref.{77B3117A-7B02-474D-B540-F24204C60A36}</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[57]</w:t>
      </w:r>
      <w:r w:rsidRPr="00586E4C">
        <w:rPr>
          <w:rFonts w:eastAsiaTheme="minorEastAsia"/>
          <w:szCs w:val="21"/>
        </w:rPr>
        <w:fldChar w:fldCharType="end"/>
      </w:r>
      <w:bookmarkEnd w:id="62"/>
      <w:bookmarkEnd w:id="63"/>
      <w:r w:rsidRPr="00586E4C">
        <w:rPr>
          <w:rFonts w:eastAsiaTheme="minorEastAsia"/>
          <w:szCs w:val="21"/>
        </w:rPr>
        <w:t>在综合国际上对河流健康状况表征研究的基础上，设计了以理化参数、生物指标、形态结构、水文特征、河岸带状况等表征河流健康状况的指标体系，为河流退化表征的指标体系设计提供了有益借鉴。</w:t>
      </w:r>
    </w:p>
    <w:p w14:paraId="3E342110" w14:textId="77777777" w:rsidR="002F7754" w:rsidRPr="00586E4C" w:rsidRDefault="002F7754" w:rsidP="00041FA0">
      <w:pPr>
        <w:ind w:firstLineChars="200" w:firstLine="420"/>
        <w:rPr>
          <w:rFonts w:eastAsiaTheme="minorEastAsia"/>
          <w:szCs w:val="21"/>
        </w:rPr>
      </w:pPr>
      <w:r w:rsidRPr="00586E4C">
        <w:rPr>
          <w:rFonts w:eastAsiaTheme="minorEastAsia"/>
          <w:szCs w:val="21"/>
        </w:rPr>
        <w:t>对于中国北方河流而言，最根本的退化指标是河流的水资源量。不满足一定量的生态需水甚至断流，将对其他一切生态过程的完成和生态功能的实现造成负面影响。其次是水环境质量，工农业和生活污染造成的水环境质量下降是对我国水生生态系统退化的最大威胁。因此，我国现阶段维持河流健康的首要任务仍为水污染治理与控制，并从末端治理向源头预防和全过程控制转变</w:t>
      </w:r>
      <w:r w:rsidRPr="00586E4C">
        <w:rPr>
          <w:rFonts w:eastAsiaTheme="minorEastAsia"/>
          <w:szCs w:val="21"/>
        </w:rPr>
        <w:fldChar w:fldCharType="begin">
          <w:fldData xml:space="preserve">IABBAEQARABJAE4AIABOAEUALgBSAGUAZgAuAHsAOAA5AEEAQgA1ADYAQgA2AC0AOQA1ADkAMwAt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</w:fldData>
        </w:fldChar>
      </w:r>
      <w:r w:rsidRPr="00586E4C">
        <w:rPr>
          <w:rFonts w:eastAsiaTheme="minorEastAsia"/>
          <w:szCs w:val="21"/>
        </w:rPr>
        <w:instrText xml:space="preserve"> ADDIN NE.Ref.{89AB56B6-9593-4701-9199-D28D39AEB6F6}</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[11]</w:t>
      </w:r>
      <w:r w:rsidRPr="00586E4C">
        <w:rPr>
          <w:rFonts w:eastAsiaTheme="minorEastAsia"/>
          <w:szCs w:val="21"/>
        </w:rPr>
        <w:fldChar w:fldCharType="end"/>
      </w:r>
      <w:r w:rsidRPr="00586E4C">
        <w:rPr>
          <w:rFonts w:eastAsiaTheme="minorEastAsia"/>
          <w:szCs w:val="21"/>
        </w:rPr>
        <w:t>。再次，栖息地质量是河流退化的重要胁迫因子，它包括河流的形态结构、河岸带状况和生物指标。在水量与水质条件不变的情况下，生物群落多样性与生境的空间异质性存在正相关关系</w:t>
      </w:r>
      <w:r w:rsidRPr="00586E4C">
        <w:rPr>
          <w:rFonts w:eastAsiaTheme="minorEastAsia"/>
          <w:szCs w:val="21"/>
        </w:rPr>
        <w:fldChar w:fldCharType="begin">
          <w:fldData xml:space="preserve">IABBAEQARABJAE4AIABOAEUALgBSAGUAZgAuAHsANgBEAEIAOQBEADcANwBGAC0AOAA5AEIAQQAt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</w:fldData>
        </w:fldChar>
      </w:r>
      <w:r w:rsidRPr="00586E4C">
        <w:rPr>
          <w:rFonts w:eastAsiaTheme="minorEastAsia"/>
          <w:szCs w:val="21"/>
        </w:rPr>
        <w:instrText xml:space="preserve"> ADDIN NE.Ref.{6DB9D77F-89BA-4AEA-B75C-243537C500BB}</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[58]</w:t>
      </w:r>
      <w:r w:rsidRPr="00586E4C">
        <w:rPr>
          <w:rFonts w:eastAsiaTheme="minorEastAsia"/>
          <w:szCs w:val="21"/>
        </w:rPr>
        <w:fldChar w:fldCharType="end"/>
      </w:r>
      <w:r w:rsidRPr="00586E4C">
        <w:rPr>
          <w:rFonts w:eastAsiaTheme="minorEastAsia"/>
          <w:szCs w:val="21"/>
        </w:rPr>
        <w:t>。因此，水资源、水环境和栖息地质量是河流退化表征最重要的三个方面。</w:t>
      </w:r>
    </w:p>
    <w:p w14:paraId="70E532D5" w14:textId="77777777" w:rsidR="002F7754" w:rsidRPr="00586E4C" w:rsidRDefault="002F7754" w:rsidP="00E83177">
      <w:pPr>
        <w:rPr>
          <w:rFonts w:eastAsiaTheme="minorEastAsia"/>
          <w:bCs/>
          <w:szCs w:val="21"/>
        </w:rPr>
      </w:pPr>
      <w:bookmarkStart w:id="64" w:name="_Toc292892144"/>
      <w:bookmarkStart w:id="65" w:name="_Toc293242777"/>
      <w:r w:rsidRPr="00586E4C">
        <w:rPr>
          <w:rFonts w:eastAsiaTheme="minorEastAsia"/>
          <w:bCs/>
          <w:szCs w:val="21"/>
        </w:rPr>
        <w:t xml:space="preserve">2.3.2 </w:t>
      </w:r>
      <w:r w:rsidRPr="00586E4C">
        <w:rPr>
          <w:rFonts w:eastAsiaTheme="minorEastAsia"/>
          <w:bCs/>
          <w:szCs w:val="21"/>
        </w:rPr>
        <w:t>河流退化的影响因素和机理</w:t>
      </w:r>
      <w:bookmarkEnd w:id="64"/>
      <w:bookmarkEnd w:id="65"/>
    </w:p>
    <w:p w14:paraId="23DC1549" w14:textId="77777777" w:rsidR="002F7754" w:rsidRPr="00586E4C" w:rsidRDefault="002F7754" w:rsidP="00A22A30">
      <w:pPr>
        <w:ind w:firstLineChars="200" w:firstLine="420"/>
        <w:rPr>
          <w:rFonts w:eastAsiaTheme="minorEastAsia"/>
          <w:szCs w:val="21"/>
        </w:rPr>
      </w:pPr>
      <w:r w:rsidRPr="00586E4C">
        <w:rPr>
          <w:rFonts w:eastAsiaTheme="minorEastAsia"/>
          <w:szCs w:val="21"/>
        </w:rPr>
        <w:t>国际上许多学者开展了河段、流域、区域、全球等不同尺度的河流研究，分析比较自然因素和人类活动对河流退化的影响，普遍认为相对于自然因素而言，人类活动是造成河流退化更重要的原因。如</w:t>
      </w:r>
      <w:r w:rsidRPr="00586E4C">
        <w:rPr>
          <w:rFonts w:eastAsiaTheme="minorEastAsia"/>
          <w:szCs w:val="21"/>
        </w:rPr>
        <w:t>Vörösmarty</w:t>
      </w:r>
      <w:r w:rsidRPr="00586E4C">
        <w:rPr>
          <w:rFonts w:eastAsiaTheme="minorEastAsia"/>
          <w:szCs w:val="21"/>
        </w:rPr>
        <w:fldChar w:fldCharType="begin">
          <w:fldData xml:space="preserve">IABBAEQARABJAE4AIABOAEUALgBSAGUAZgAuAHsAOAAzADEAMgA5ADcAOAAwAC0ARABGAEEAMAAt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</w:fldData>
        </w:fldChar>
      </w:r>
      <w:r w:rsidRPr="00586E4C">
        <w:rPr>
          <w:rFonts w:eastAsiaTheme="minorEastAsia"/>
          <w:szCs w:val="21"/>
        </w:rPr>
        <w:instrText xml:space="preserve"> ADDIN NE.Ref.{83129780-DFA0-44A7-B881-446DB011AA20}</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[59]</w:t>
      </w:r>
      <w:r w:rsidRPr="00586E4C">
        <w:rPr>
          <w:rFonts w:eastAsiaTheme="minorEastAsia"/>
          <w:szCs w:val="21"/>
        </w:rPr>
        <w:fldChar w:fldCharType="end"/>
      </w:r>
      <w:r w:rsidRPr="00586E4C">
        <w:rPr>
          <w:rFonts w:eastAsiaTheme="minorEastAsia"/>
          <w:szCs w:val="21"/>
        </w:rPr>
        <w:t>分析人类活动对全球水系统的作用机理和过程，认为各种人为因素以直接或间接方式对水系统产生影响，这些因素包括：土地利用的变化、河道工程措施、灌溉、耗水损失、水生栖息地的清除以及污染等。</w:t>
      </w:r>
      <w:r w:rsidRPr="00586E4C">
        <w:rPr>
          <w:rFonts w:eastAsiaTheme="minorEastAsia"/>
          <w:szCs w:val="21"/>
        </w:rPr>
        <w:t>Nilsson</w:t>
      </w:r>
      <w:r w:rsidRPr="00586E4C">
        <w:rPr>
          <w:rFonts w:eastAsiaTheme="minorEastAsia"/>
          <w:szCs w:val="21"/>
        </w:rPr>
        <w:fldChar w:fldCharType="begin">
          <w:fldData xml:space="preserve">IABBAEQARABJAE4AIABOAEUALgBSAGUAZgAuAHsANABCAEIAOQBGADUANQBDAC0ANAAzADYANAAt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</w:fldData>
        </w:fldChar>
      </w:r>
      <w:r w:rsidRPr="00586E4C">
        <w:rPr>
          <w:rFonts w:eastAsiaTheme="minorEastAsia"/>
          <w:szCs w:val="21"/>
        </w:rPr>
        <w:instrText xml:space="preserve"> ADDIN NE.Ref.{4BB9F55C-4364-4382-8CF3-F659A4FA41BE}</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[60]</w:t>
      </w:r>
      <w:r w:rsidRPr="00586E4C">
        <w:rPr>
          <w:rFonts w:eastAsiaTheme="minorEastAsia"/>
          <w:szCs w:val="21"/>
        </w:rPr>
        <w:fldChar w:fldCharType="end"/>
      </w:r>
      <w:r w:rsidRPr="00586E4C">
        <w:rPr>
          <w:rFonts w:eastAsiaTheme="minorEastAsia"/>
          <w:szCs w:val="21"/>
        </w:rPr>
        <w:t>研究了大坝对大型河流系统的影响，结果表明：超过一半的大型河流系统受到大坝的影响，与那些没有受到大坝影响的流域相比，受大坝影响的流域面临着更大的水问题，以说明人类活动对水系统的影响作用。</w:t>
      </w:r>
      <w:r w:rsidRPr="00586E4C">
        <w:rPr>
          <w:rFonts w:eastAsiaTheme="minorEastAsia"/>
          <w:szCs w:val="21"/>
        </w:rPr>
        <w:t>Gordon</w:t>
      </w:r>
      <w:r w:rsidRPr="00586E4C">
        <w:rPr>
          <w:rFonts w:eastAsiaTheme="minorEastAsia"/>
          <w:szCs w:val="21"/>
        </w:rPr>
        <w:fldChar w:fldCharType="begin">
          <w:fldData xml:space="preserve">IABBAEQARABJAE4AIABOAEUALgBSAGUAZgAuAHsARAAwAEEAOABFADkARABDAC0ANgA5AEYAQgAt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==
</w:fldData>
        </w:fldChar>
      </w:r>
      <w:r w:rsidRPr="00586E4C">
        <w:rPr>
          <w:rFonts w:eastAsiaTheme="minorEastAsia"/>
          <w:szCs w:val="21"/>
        </w:rPr>
        <w:instrText xml:space="preserve"> ADDIN NE.Ref.{D0A8E9DC-69FB-48DE-B380-903F8E59514C}</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[61]</w:t>
      </w:r>
      <w:r w:rsidRPr="00586E4C">
        <w:rPr>
          <w:rFonts w:eastAsiaTheme="minorEastAsia"/>
          <w:szCs w:val="21"/>
        </w:rPr>
        <w:fldChar w:fldCharType="end"/>
      </w:r>
      <w:r w:rsidRPr="00586E4C">
        <w:rPr>
          <w:rFonts w:eastAsiaTheme="minorEastAsia"/>
          <w:szCs w:val="21"/>
        </w:rPr>
        <w:t>通过对比潜在植被情景和实际植被情景下的水汽流变化，分析了由于森林砍伐和灌溉导致的区域水汽流变化规律，说明人类活动对水系统的影响作用。</w:t>
      </w:r>
      <w:r w:rsidRPr="00586E4C">
        <w:rPr>
          <w:rFonts w:eastAsiaTheme="minorEastAsia"/>
          <w:szCs w:val="21"/>
        </w:rPr>
        <w:t>Syvitski</w:t>
      </w:r>
      <w:r w:rsidRPr="00586E4C">
        <w:rPr>
          <w:rFonts w:eastAsiaTheme="minorEastAsia"/>
          <w:szCs w:val="21"/>
        </w:rPr>
        <w:fldChar w:fldCharType="begin">
          <w:fldData xml:space="preserve">IABBAEQARABJAE4AIABOAEUALgBSAGUAZgAuAHsARgA0ADMANwBGAEIANwA5AC0AOQBFADQARAAt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</w:fldData>
        </w:fldChar>
      </w:r>
      <w:r w:rsidRPr="00586E4C">
        <w:rPr>
          <w:rFonts w:eastAsiaTheme="minorEastAsia"/>
          <w:szCs w:val="21"/>
        </w:rPr>
        <w:instrText xml:space="preserve"> ADDIN NE.Ref.{F437FB79-9E4D-43B1-A9CC-B9375991851B}</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[62]</w:t>
      </w:r>
      <w:r w:rsidRPr="00586E4C">
        <w:rPr>
          <w:rFonts w:eastAsiaTheme="minorEastAsia"/>
          <w:szCs w:val="21"/>
        </w:rPr>
        <w:fldChar w:fldCharType="end"/>
      </w:r>
      <w:r w:rsidRPr="00586E4C">
        <w:rPr>
          <w:rFonts w:eastAsiaTheme="minorEastAsia"/>
          <w:szCs w:val="21"/>
        </w:rPr>
        <w:t>比较了现在和人类出现以前两种情形下全球主要河流的泥沙通量变化，结果表明：通过土壤侵蚀，人类活动增加了全球河流中的泥沙输送量，但是减少了到达滨海的泥沙通量，这些泥沙</w:t>
      </w:r>
      <w:r w:rsidRPr="00586E4C">
        <w:rPr>
          <w:rFonts w:eastAsiaTheme="minorEastAsia"/>
          <w:szCs w:val="21"/>
        </w:rPr>
        <w:lastRenderedPageBreak/>
        <w:t>主要被滞留在水库和河道之中。</w:t>
      </w:r>
      <w:r w:rsidRPr="00586E4C">
        <w:rPr>
          <w:rFonts w:eastAsiaTheme="minorEastAsia"/>
          <w:szCs w:val="21"/>
        </w:rPr>
        <w:t>Lautze</w:t>
      </w:r>
      <w:r w:rsidRPr="00586E4C">
        <w:rPr>
          <w:rFonts w:eastAsiaTheme="minorEastAsia"/>
          <w:szCs w:val="21"/>
        </w:rPr>
        <w:fldChar w:fldCharType="begin">
          <w:fldData xml:space="preserve">IABBAEQARABJAE4AIABOAEUALgBSAGUAZgAuAHsAOAA1AEEARABGADcARAAwAC0AMgA2ADYAMwAt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</w:fldData>
        </w:fldChar>
      </w:r>
      <w:r w:rsidRPr="00586E4C">
        <w:rPr>
          <w:rFonts w:eastAsiaTheme="minorEastAsia"/>
          <w:szCs w:val="21"/>
        </w:rPr>
        <w:instrText xml:space="preserve"> ADDIN NE.Ref.{85ADF7D0-2663-47E1-A194-BFDBB890D5B1}</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[63]</w:t>
      </w:r>
      <w:r w:rsidRPr="00586E4C">
        <w:rPr>
          <w:rFonts w:eastAsiaTheme="minorEastAsia"/>
          <w:szCs w:val="21"/>
        </w:rPr>
        <w:fldChar w:fldCharType="end"/>
      </w:r>
      <w:r w:rsidRPr="00586E4C">
        <w:rPr>
          <w:rFonts w:eastAsiaTheme="minorEastAsia"/>
          <w:szCs w:val="21"/>
        </w:rPr>
        <w:t>以详实的数据分析了人口增加、人类活动以及气候变化对水系统的影响，特别指出由于人口增加、人类活动加剧，导致人水关系紧张，需要通过宏观调控，才能保持人与自然和谐相处。</w:t>
      </w:r>
      <w:r w:rsidRPr="00586E4C">
        <w:rPr>
          <w:rFonts w:eastAsiaTheme="minorEastAsia"/>
          <w:szCs w:val="21"/>
        </w:rPr>
        <w:t>Siakeu</w:t>
      </w:r>
      <w:r w:rsidRPr="00586E4C">
        <w:rPr>
          <w:rFonts w:eastAsiaTheme="minorEastAsia"/>
          <w:szCs w:val="21"/>
        </w:rPr>
        <w:fldChar w:fldCharType="begin">
          <w:fldData xml:space="preserve">IABBAEQARABJAE4AIABOAEUALgBSAGUAZgAuAHsARAAwADcAOAAwADgAQgBFAC0ARAAzADcANgAt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</w:fldData>
        </w:fldChar>
      </w:r>
      <w:r w:rsidRPr="00586E4C">
        <w:rPr>
          <w:rFonts w:eastAsiaTheme="minorEastAsia"/>
          <w:szCs w:val="21"/>
        </w:rPr>
        <w:instrText xml:space="preserve"> ADDIN NE.Ref.{D07808BE-D376-4691-BC1F-ED75F1338F6F}</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[64]</w:t>
      </w:r>
      <w:r w:rsidRPr="00586E4C">
        <w:rPr>
          <w:rFonts w:eastAsiaTheme="minorEastAsia"/>
          <w:szCs w:val="21"/>
        </w:rPr>
        <w:fldChar w:fldCharType="end"/>
      </w:r>
      <w:r w:rsidRPr="00586E4C">
        <w:rPr>
          <w:rFonts w:eastAsiaTheme="minorEastAsia"/>
          <w:szCs w:val="21"/>
        </w:rPr>
        <w:t>分析了日本中部地区人类活动与河流中悬浮物浓度变化的关系，研究表明工业化国家中人类活动可以在很小的区域内对悬浮物的分布方式产生很大的影响。这些影响反映出城市化过程中土地利用变化、集水区管理政策、水污染和侵蚀控制措施之间的协调性。</w:t>
      </w:r>
      <w:r w:rsidRPr="00586E4C">
        <w:rPr>
          <w:rFonts w:eastAsiaTheme="minorEastAsia"/>
          <w:szCs w:val="21"/>
        </w:rPr>
        <w:t>Arrigoni</w:t>
      </w:r>
      <w:r w:rsidRPr="00586E4C">
        <w:rPr>
          <w:rFonts w:eastAsiaTheme="minorEastAsia"/>
          <w:szCs w:val="21"/>
        </w:rPr>
        <w:fldChar w:fldCharType="begin">
          <w:fldData xml:space="preserve">IABBAEQARABJAE4AIABOAEUALgBSAGUAZgAuAHsARgBCADUARAA4ADUARgA2AC0AMQA5ADEAMwAt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</w:fldData>
        </w:fldChar>
      </w:r>
      <w:r w:rsidRPr="00586E4C">
        <w:rPr>
          <w:rFonts w:eastAsiaTheme="minorEastAsia"/>
          <w:szCs w:val="21"/>
        </w:rPr>
        <w:instrText xml:space="preserve"> ADDIN NE.Ref.{FB5D85F6-1913-41ED-BFAF-8813978D40BE}</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[39]</w:t>
      </w:r>
      <w:r w:rsidRPr="00586E4C">
        <w:rPr>
          <w:rFonts w:eastAsiaTheme="minorEastAsia"/>
          <w:szCs w:val="21"/>
        </w:rPr>
        <w:fldChar w:fldCharType="end"/>
      </w:r>
      <w:r w:rsidRPr="00586E4C">
        <w:rPr>
          <w:rFonts w:eastAsiaTheme="minorEastAsia"/>
          <w:szCs w:val="21"/>
        </w:rPr>
        <w:t>比较了近</w:t>
      </w:r>
      <w:r w:rsidRPr="00586E4C">
        <w:rPr>
          <w:rFonts w:eastAsiaTheme="minorEastAsia"/>
          <w:szCs w:val="21"/>
        </w:rPr>
        <w:t>59</w:t>
      </w:r>
      <w:r w:rsidRPr="00586E4C">
        <w:rPr>
          <w:rFonts w:eastAsiaTheme="minorEastAsia"/>
          <w:szCs w:val="21"/>
        </w:rPr>
        <w:t>年美国落基山脉北部自然的和受人类活动影响河流的水文情势，得出人类直接干预下的子流域的水文情势的变化程度远高于气候变化的影响。</w:t>
      </w:r>
    </w:p>
    <w:p w14:paraId="4D294764" w14:textId="77777777" w:rsidR="0032247D" w:rsidRPr="00586E4C" w:rsidRDefault="002F7754" w:rsidP="00BB3CC9">
      <w:pPr>
        <w:autoSpaceDE w:val="0"/>
        <w:autoSpaceDN w:val="0"/>
        <w:adjustRightInd w:val="0"/>
        <w:ind w:firstLine="420"/>
        <w:jc w:val="left"/>
        <w:rPr>
          <w:kern w:val="0"/>
          <w:sz w:val="24"/>
          <w:szCs w:val="24"/>
        </w:rPr>
      </w:pPr>
      <w:r w:rsidRPr="00586E4C">
        <w:rPr>
          <w:rFonts w:eastAsiaTheme="minorEastAsia"/>
          <w:szCs w:val="21"/>
        </w:rPr>
        <w:t>国内对河流退化与社会经济关系的研究多集中在西北干旱区内陆河流，如周孝明等</w:t>
      </w:r>
      <w:r w:rsidRPr="00586E4C">
        <w:rPr>
          <w:rFonts w:eastAsiaTheme="minorEastAsia"/>
          <w:szCs w:val="21"/>
        </w:rPr>
        <w:fldChar w:fldCharType="begin">
          <w:fldData xml:space="preserve">IABBAEQARABJAE4AIABOAEUALgBSAGUAZgAuAHsAQgA1AEIAQwAwADQANwA4AC0ANwBEADgAQwAt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</w:fldData>
        </w:fldChar>
      </w:r>
      <w:r w:rsidRPr="00586E4C">
        <w:rPr>
          <w:rFonts w:eastAsiaTheme="minorEastAsia"/>
          <w:szCs w:val="21"/>
        </w:rPr>
        <w:instrText xml:space="preserve"> ADDIN NE.Ref.{B5BC0478-7D8C-4EF7-A5B8-A0D3E27B4DB3}</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[65]</w:t>
      </w:r>
      <w:r w:rsidRPr="00586E4C">
        <w:rPr>
          <w:rFonts w:eastAsiaTheme="minorEastAsia"/>
          <w:szCs w:val="21"/>
        </w:rPr>
        <w:fldChar w:fldCharType="end"/>
      </w:r>
      <w:r w:rsidRPr="00586E4C">
        <w:rPr>
          <w:rFonts w:eastAsiaTheme="minorEastAsia"/>
          <w:szCs w:val="21"/>
        </w:rPr>
        <w:t>借助有关统计资料和实地调研资料，对流域社会经济发展水平、产业结构、区域资源分配与下游地区来水量减少、生态退化之间的关系进行了分析探讨，认为近</w:t>
      </w:r>
      <w:r w:rsidRPr="00586E4C">
        <w:rPr>
          <w:rFonts w:eastAsiaTheme="minorEastAsia"/>
          <w:szCs w:val="21"/>
        </w:rPr>
        <w:t>50</w:t>
      </w:r>
      <w:r w:rsidRPr="00586E4C">
        <w:rPr>
          <w:rFonts w:eastAsiaTheme="minorEastAsia"/>
          <w:szCs w:val="21"/>
        </w:rPr>
        <w:t>年来塔里木河退化主要表现在地表水文解体、地下水位下降、水质恶化、植被衰败、风沙灾害加剧等</w:t>
      </w:r>
      <w:r w:rsidRPr="00586E4C">
        <w:rPr>
          <w:rFonts w:eastAsiaTheme="minorEastAsia"/>
          <w:szCs w:val="21"/>
        </w:rPr>
        <w:t>5</w:t>
      </w:r>
      <w:r w:rsidRPr="00586E4C">
        <w:rPr>
          <w:rFonts w:eastAsiaTheme="minorEastAsia"/>
          <w:szCs w:val="21"/>
        </w:rPr>
        <w:t>个方面，其根源为流域区域之间水资源分配不均和流域内社会经济发展水平低下、产业结构不合理。河西走廊</w:t>
      </w:r>
      <w:r w:rsidR="00CE1842">
        <w:rPr>
          <w:rFonts w:eastAsiaTheme="minorEastAsia"/>
          <w:szCs w:val="21"/>
        </w:rPr>
        <w:t>（</w:t>
      </w:r>
      <w:r w:rsidRPr="00586E4C">
        <w:rPr>
          <w:rFonts w:eastAsiaTheme="minorEastAsia"/>
          <w:szCs w:val="21"/>
        </w:rPr>
        <w:t>石羊河、黑河、疏勒河流域</w:t>
      </w:r>
      <w:r w:rsidR="00CE1842">
        <w:rPr>
          <w:rFonts w:eastAsiaTheme="minorEastAsia"/>
          <w:szCs w:val="21"/>
        </w:rPr>
        <w:t>）</w:t>
      </w:r>
      <w:r w:rsidRPr="00586E4C">
        <w:rPr>
          <w:rFonts w:eastAsiaTheme="minorEastAsia"/>
          <w:szCs w:val="21"/>
        </w:rPr>
        <w:t>的多篇研究表明</w:t>
      </w:r>
      <w:r w:rsidRPr="00586E4C">
        <w:rPr>
          <w:rFonts w:eastAsiaTheme="minorEastAsia"/>
          <w:szCs w:val="21"/>
        </w:rPr>
        <w:fldChar w:fldCharType="begin">
          <w:fldData xml:space="preserve">IABBAEQARABJAE4AIABOAEUALgBSAGUAZgAuAHsAOQBDADcANABFADYAQQBGAC0ARAA5ADQAMwAt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</w:fldData>
        </w:fldChar>
      </w:r>
      <w:r w:rsidRPr="00586E4C">
        <w:rPr>
          <w:rFonts w:eastAsiaTheme="minorEastAsia"/>
          <w:szCs w:val="21"/>
        </w:rPr>
        <w:instrText xml:space="preserve"> ADDIN NE.Ref.{9C74E6AF-D943-41ED-AD14-B910044EB990}</w:instrText>
      </w:r>
      <w:r w:rsidRPr="00586E4C">
        <w:rPr>
          <w:rFonts w:eastAsiaTheme="minorEastAsia"/>
          <w:szCs w:val="21"/>
        </w:rPr>
      </w:r>
      <w:r w:rsidRPr="00586E4C">
        <w:rPr>
          <w:rFonts w:eastAsiaTheme="minorEastAsia"/>
          <w:szCs w:val="21"/>
        </w:rPr>
        <w:fldChar w:fldCharType="separate"/>
      </w:r>
      <w:r w:rsidRPr="00586E4C">
        <w:rPr>
          <w:rFonts w:eastAsiaTheme="minorEastAsia"/>
          <w:color w:val="080000"/>
          <w:kern w:val="0"/>
          <w:szCs w:val="21"/>
          <w:vertAlign w:val="superscript"/>
        </w:rPr>
        <w:t>[66-71]</w:t>
      </w:r>
      <w:r w:rsidRPr="00586E4C">
        <w:rPr>
          <w:rFonts w:eastAsiaTheme="minorEastAsia"/>
          <w:szCs w:val="21"/>
        </w:rPr>
        <w:fldChar w:fldCharType="end"/>
      </w:r>
      <w:r w:rsidRPr="00586E4C">
        <w:rPr>
          <w:rFonts w:eastAsiaTheme="minorEastAsia"/>
          <w:szCs w:val="21"/>
        </w:rPr>
        <w:t>：河流退化主要表现为地下水位下降，泉水衰减甚至枯竭，径流水量锐减、河流改道、河床干涸，地表、地下水矿化度升高，天然植被衰退，土壤旱化、盐渍化、风蚀沙化等，造成河流退化的主要原因为大量拦蓄地表水，开采过度井水、泉水，用于灌溉，漫灌，纵横交错而又规则的人工渠系逐步取代了自然水系，化肥农药施用过量，禽畜粪便、工业废水和生活污水的大量排放，垦荒毁林，乱采滥挖河道，过度放牧和开荒，以及气候变化等。但国内研究多集中于灌区，对高速城市化等影响的研究相对较少，且以定性分析居多，定量研究中趋势变化居多，统计方法应用较少，难以将各种因素综合分析。</w:t>
      </w:r>
      <w:r w:rsidR="0032247D" w:rsidRPr="00586E4C">
        <w:rPr>
          <w:szCs w:val="21"/>
        </w:rPr>
        <w:fldChar w:fldCharType="begin"/>
      </w:r>
      <w:r w:rsidR="0032247D" w:rsidRPr="00586E4C">
        <w:rPr>
          <w:szCs w:val="21"/>
        </w:rPr>
        <w:instrText xml:space="preserve"> ADDIN NE.Bib</w:instrText>
      </w:r>
      <w:r w:rsidR="0032247D" w:rsidRPr="00586E4C">
        <w:rPr>
          <w:szCs w:val="21"/>
        </w:rPr>
        <w:fldChar w:fldCharType="separate"/>
      </w:r>
    </w:p>
    <w:p w14:paraId="43A4B82C" w14:textId="77777777" w:rsidR="0032247D" w:rsidRPr="00586E4C" w:rsidRDefault="0032247D" w:rsidP="0032247D">
      <w:pPr>
        <w:autoSpaceDE w:val="0"/>
        <w:autoSpaceDN w:val="0"/>
        <w:adjustRightInd w:val="0"/>
        <w:jc w:val="center"/>
        <w:rPr>
          <w:kern w:val="0"/>
          <w:sz w:val="24"/>
          <w:szCs w:val="24"/>
        </w:rPr>
      </w:pPr>
      <w:r w:rsidRPr="00586E4C">
        <w:rPr>
          <w:b/>
          <w:bCs/>
          <w:color w:val="000000"/>
          <w:kern w:val="0"/>
          <w:sz w:val="40"/>
          <w:szCs w:val="40"/>
        </w:rPr>
        <w:t>References:</w:t>
      </w:r>
    </w:p>
    <w:p w14:paraId="213A3898"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 xml:space="preserve"> [1].</w:t>
      </w:r>
      <w:r w:rsidRPr="00586E4C">
        <w:rPr>
          <w:color w:val="000000"/>
          <w:kern w:val="0"/>
          <w:sz w:val="20"/>
          <w:szCs w:val="20"/>
        </w:rPr>
        <w:tab/>
      </w:r>
      <w:bookmarkStart w:id="66" w:name="_neb9D1217F1_8170_4725_BE6B_094422BE318C"/>
      <w:r w:rsidRPr="00586E4C">
        <w:rPr>
          <w:color w:val="000000"/>
          <w:kern w:val="0"/>
          <w:sz w:val="20"/>
          <w:szCs w:val="20"/>
        </w:rPr>
        <w:t>联合国教科文组织</w:t>
      </w:r>
      <w:r w:rsidRPr="00586E4C">
        <w:rPr>
          <w:color w:val="000000"/>
          <w:kern w:val="0"/>
          <w:sz w:val="20"/>
          <w:szCs w:val="20"/>
        </w:rPr>
        <w:t>, The UN World Water Development Report. 2003, UN World Water Assessment Programme.</w:t>
      </w:r>
      <w:bookmarkEnd w:id="66"/>
    </w:p>
    <w:p w14:paraId="5199D312"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 xml:space="preserve"> [2].</w:t>
      </w:r>
      <w:r w:rsidRPr="00586E4C">
        <w:rPr>
          <w:color w:val="000000"/>
          <w:kern w:val="0"/>
          <w:sz w:val="20"/>
          <w:szCs w:val="20"/>
        </w:rPr>
        <w:tab/>
      </w:r>
      <w:bookmarkStart w:id="67" w:name="_neb43D3CDC7_E521_4312_BA1A_25B4D249BD96"/>
      <w:r w:rsidRPr="00586E4C">
        <w:rPr>
          <w:color w:val="000000"/>
          <w:kern w:val="0"/>
          <w:sz w:val="20"/>
          <w:szCs w:val="20"/>
        </w:rPr>
        <w:t>魏晓华与孙阁</w:t>
      </w:r>
      <w:r w:rsidRPr="00586E4C">
        <w:rPr>
          <w:color w:val="000000"/>
          <w:kern w:val="0"/>
          <w:sz w:val="20"/>
          <w:szCs w:val="20"/>
        </w:rPr>
        <w:t xml:space="preserve">, </w:t>
      </w:r>
      <w:r w:rsidRPr="00586E4C">
        <w:rPr>
          <w:color w:val="000000"/>
          <w:kern w:val="0"/>
          <w:sz w:val="20"/>
          <w:szCs w:val="20"/>
        </w:rPr>
        <w:t>流域生态系统过程与管理</w:t>
      </w:r>
      <w:r w:rsidRPr="00586E4C">
        <w:rPr>
          <w:color w:val="000000"/>
          <w:kern w:val="0"/>
          <w:sz w:val="20"/>
          <w:szCs w:val="20"/>
        </w:rPr>
        <w:t xml:space="preserve">. 2009, </w:t>
      </w:r>
      <w:r w:rsidRPr="00586E4C">
        <w:rPr>
          <w:color w:val="000000"/>
          <w:kern w:val="0"/>
          <w:sz w:val="20"/>
          <w:szCs w:val="20"/>
        </w:rPr>
        <w:t>北京</w:t>
      </w:r>
      <w:r w:rsidRPr="00586E4C">
        <w:rPr>
          <w:color w:val="000000"/>
          <w:kern w:val="0"/>
          <w:sz w:val="20"/>
          <w:szCs w:val="20"/>
        </w:rPr>
        <w:t xml:space="preserve">: </w:t>
      </w:r>
      <w:r w:rsidRPr="00586E4C">
        <w:rPr>
          <w:color w:val="000000"/>
          <w:kern w:val="0"/>
          <w:sz w:val="20"/>
          <w:szCs w:val="20"/>
        </w:rPr>
        <w:t>高等教育出版社</w:t>
      </w:r>
      <w:r w:rsidRPr="00586E4C">
        <w:rPr>
          <w:color w:val="000000"/>
          <w:kern w:val="0"/>
          <w:sz w:val="20"/>
          <w:szCs w:val="20"/>
        </w:rPr>
        <w:t>.</w:t>
      </w:r>
      <w:bookmarkEnd w:id="67"/>
    </w:p>
    <w:p w14:paraId="154327B1"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 xml:space="preserve"> [3].</w:t>
      </w:r>
      <w:r w:rsidRPr="00586E4C">
        <w:rPr>
          <w:color w:val="000000"/>
          <w:kern w:val="0"/>
          <w:sz w:val="20"/>
          <w:szCs w:val="20"/>
        </w:rPr>
        <w:tab/>
      </w:r>
      <w:bookmarkStart w:id="68" w:name="_neb7FCCC5BE_5E90_4F22_9273_7141875828ED"/>
      <w:r w:rsidRPr="00586E4C">
        <w:rPr>
          <w:color w:val="000000"/>
          <w:kern w:val="0"/>
          <w:sz w:val="20"/>
          <w:szCs w:val="20"/>
        </w:rPr>
        <w:t>贾绍凤与张士锋</w:t>
      </w:r>
      <w:r w:rsidRPr="00586E4C">
        <w:rPr>
          <w:color w:val="000000"/>
          <w:kern w:val="0"/>
          <w:sz w:val="20"/>
          <w:szCs w:val="20"/>
        </w:rPr>
        <w:t xml:space="preserve">, </w:t>
      </w:r>
      <w:r w:rsidRPr="00586E4C">
        <w:rPr>
          <w:color w:val="000000"/>
          <w:kern w:val="0"/>
          <w:sz w:val="20"/>
          <w:szCs w:val="20"/>
        </w:rPr>
        <w:t>海河流域水资源安全评价</w:t>
      </w:r>
      <w:r w:rsidRPr="00586E4C">
        <w:rPr>
          <w:color w:val="000000"/>
          <w:kern w:val="0"/>
          <w:sz w:val="20"/>
          <w:szCs w:val="20"/>
        </w:rPr>
        <w:t xml:space="preserve">. </w:t>
      </w:r>
      <w:r w:rsidRPr="00586E4C">
        <w:rPr>
          <w:color w:val="000000"/>
          <w:kern w:val="0"/>
          <w:sz w:val="20"/>
          <w:szCs w:val="20"/>
        </w:rPr>
        <w:t>地理科学进展</w:t>
      </w:r>
      <w:r w:rsidRPr="00586E4C">
        <w:rPr>
          <w:color w:val="000000"/>
          <w:kern w:val="0"/>
          <w:sz w:val="20"/>
          <w:szCs w:val="20"/>
        </w:rPr>
        <w:t xml:space="preserve">, 2003(4): </w:t>
      </w:r>
      <w:r w:rsidRPr="00586E4C">
        <w:rPr>
          <w:color w:val="000000"/>
          <w:kern w:val="0"/>
          <w:sz w:val="20"/>
          <w:szCs w:val="20"/>
        </w:rPr>
        <w:t>第</w:t>
      </w:r>
      <w:r w:rsidRPr="00586E4C">
        <w:rPr>
          <w:color w:val="000000"/>
          <w:kern w:val="0"/>
          <w:sz w:val="20"/>
          <w:szCs w:val="20"/>
        </w:rPr>
        <w:t>379-387</w:t>
      </w:r>
      <w:r w:rsidRPr="00586E4C">
        <w:rPr>
          <w:color w:val="000000"/>
          <w:kern w:val="0"/>
          <w:sz w:val="20"/>
          <w:szCs w:val="20"/>
        </w:rPr>
        <w:t>页</w:t>
      </w:r>
      <w:r w:rsidRPr="00586E4C">
        <w:rPr>
          <w:color w:val="000000"/>
          <w:kern w:val="0"/>
          <w:sz w:val="20"/>
          <w:szCs w:val="20"/>
        </w:rPr>
        <w:t>.</w:t>
      </w:r>
      <w:bookmarkEnd w:id="68"/>
    </w:p>
    <w:p w14:paraId="4C567616"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 xml:space="preserve"> [4].</w:t>
      </w:r>
      <w:r w:rsidRPr="00586E4C">
        <w:rPr>
          <w:color w:val="000000"/>
          <w:kern w:val="0"/>
          <w:sz w:val="20"/>
          <w:szCs w:val="20"/>
        </w:rPr>
        <w:tab/>
      </w:r>
      <w:bookmarkStart w:id="69" w:name="_nebF6D09ACC_C512_4F8F_83E1_CC76D98595CC"/>
      <w:r w:rsidRPr="00586E4C">
        <w:rPr>
          <w:color w:val="000000"/>
          <w:kern w:val="0"/>
          <w:sz w:val="20"/>
          <w:szCs w:val="20"/>
        </w:rPr>
        <w:t>中国环境保护部</w:t>
      </w:r>
      <w:r w:rsidRPr="00586E4C">
        <w:rPr>
          <w:color w:val="000000"/>
          <w:kern w:val="0"/>
          <w:sz w:val="20"/>
          <w:szCs w:val="20"/>
        </w:rPr>
        <w:t xml:space="preserve">, </w:t>
      </w:r>
      <w:r w:rsidRPr="00586E4C">
        <w:rPr>
          <w:color w:val="000000"/>
          <w:kern w:val="0"/>
          <w:sz w:val="20"/>
          <w:szCs w:val="20"/>
        </w:rPr>
        <w:t>中国环境状况公报</w:t>
      </w:r>
      <w:r w:rsidRPr="00586E4C">
        <w:rPr>
          <w:color w:val="000000"/>
          <w:kern w:val="0"/>
          <w:sz w:val="20"/>
          <w:szCs w:val="20"/>
        </w:rPr>
        <w:t>——</w:t>
      </w:r>
      <w:r w:rsidRPr="00586E4C">
        <w:rPr>
          <w:color w:val="000000"/>
          <w:kern w:val="0"/>
          <w:sz w:val="20"/>
          <w:szCs w:val="20"/>
        </w:rPr>
        <w:t>淡水环境</w:t>
      </w:r>
      <w:r w:rsidRPr="00586E4C">
        <w:rPr>
          <w:color w:val="000000"/>
          <w:kern w:val="0"/>
          <w:sz w:val="20"/>
          <w:szCs w:val="20"/>
        </w:rPr>
        <w:t>, 2009.</w:t>
      </w:r>
      <w:bookmarkEnd w:id="69"/>
    </w:p>
    <w:p w14:paraId="2BFCFA18"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 xml:space="preserve"> [5].</w:t>
      </w:r>
      <w:r w:rsidRPr="00586E4C">
        <w:rPr>
          <w:color w:val="000000"/>
          <w:kern w:val="0"/>
          <w:sz w:val="20"/>
          <w:szCs w:val="20"/>
        </w:rPr>
        <w:tab/>
      </w:r>
      <w:bookmarkStart w:id="70" w:name="_neb82135E10_244B_4B15_B1FD_594992B4B78E"/>
      <w:r w:rsidRPr="00586E4C">
        <w:rPr>
          <w:color w:val="000000"/>
          <w:kern w:val="0"/>
          <w:sz w:val="20"/>
          <w:szCs w:val="20"/>
        </w:rPr>
        <w:t>卢升高与吕军</w:t>
      </w:r>
      <w:r w:rsidRPr="00586E4C">
        <w:rPr>
          <w:color w:val="000000"/>
          <w:kern w:val="0"/>
          <w:sz w:val="20"/>
          <w:szCs w:val="20"/>
        </w:rPr>
        <w:t xml:space="preserve">, </w:t>
      </w:r>
      <w:r w:rsidRPr="00586E4C">
        <w:rPr>
          <w:color w:val="000000"/>
          <w:kern w:val="0"/>
          <w:sz w:val="20"/>
          <w:szCs w:val="20"/>
        </w:rPr>
        <w:t>环境生态学</w:t>
      </w:r>
      <w:r w:rsidRPr="00586E4C">
        <w:rPr>
          <w:color w:val="000000"/>
          <w:kern w:val="0"/>
          <w:sz w:val="20"/>
          <w:szCs w:val="20"/>
        </w:rPr>
        <w:t xml:space="preserve">. 2004: </w:t>
      </w:r>
      <w:r w:rsidRPr="00586E4C">
        <w:rPr>
          <w:color w:val="000000"/>
          <w:kern w:val="0"/>
          <w:sz w:val="20"/>
          <w:szCs w:val="20"/>
        </w:rPr>
        <w:t>浙江大学出版社</w:t>
      </w:r>
      <w:r w:rsidRPr="00586E4C">
        <w:rPr>
          <w:color w:val="000000"/>
          <w:kern w:val="0"/>
          <w:sz w:val="20"/>
          <w:szCs w:val="20"/>
        </w:rPr>
        <w:t>. 200.</w:t>
      </w:r>
      <w:bookmarkEnd w:id="70"/>
    </w:p>
    <w:p w14:paraId="231324DD"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 xml:space="preserve"> [6].</w:t>
      </w:r>
      <w:r w:rsidRPr="00586E4C">
        <w:rPr>
          <w:color w:val="000000"/>
          <w:kern w:val="0"/>
          <w:sz w:val="20"/>
          <w:szCs w:val="20"/>
        </w:rPr>
        <w:tab/>
      </w:r>
      <w:bookmarkStart w:id="71" w:name="_neb3464E092_1BB8_4EF3_9AF3_70ABBB7382B6"/>
      <w:r w:rsidRPr="00586E4C">
        <w:rPr>
          <w:color w:val="000000"/>
          <w:kern w:val="0"/>
          <w:sz w:val="20"/>
          <w:szCs w:val="20"/>
        </w:rPr>
        <w:t>李义天与倪晋仁</w:t>
      </w:r>
      <w:r w:rsidRPr="00586E4C">
        <w:rPr>
          <w:color w:val="000000"/>
          <w:kern w:val="0"/>
          <w:sz w:val="20"/>
          <w:szCs w:val="20"/>
        </w:rPr>
        <w:t xml:space="preserve">, </w:t>
      </w:r>
      <w:r w:rsidRPr="00586E4C">
        <w:rPr>
          <w:color w:val="000000"/>
          <w:kern w:val="0"/>
          <w:sz w:val="20"/>
          <w:szCs w:val="20"/>
        </w:rPr>
        <w:t>泥沙输移对长江中游水位抬升的影响</w:t>
      </w:r>
      <w:r w:rsidRPr="00586E4C">
        <w:rPr>
          <w:color w:val="000000"/>
          <w:kern w:val="0"/>
          <w:sz w:val="20"/>
          <w:szCs w:val="20"/>
        </w:rPr>
        <w:t xml:space="preserve">. </w:t>
      </w:r>
      <w:r w:rsidRPr="00586E4C">
        <w:rPr>
          <w:color w:val="000000"/>
          <w:kern w:val="0"/>
          <w:sz w:val="20"/>
          <w:szCs w:val="20"/>
        </w:rPr>
        <w:t>应用基础与工程科学学报</w:t>
      </w:r>
      <w:r w:rsidRPr="00586E4C">
        <w:rPr>
          <w:color w:val="000000"/>
          <w:kern w:val="0"/>
          <w:sz w:val="20"/>
          <w:szCs w:val="20"/>
        </w:rPr>
        <w:t xml:space="preserve">, 1998(3): </w:t>
      </w:r>
      <w:r w:rsidRPr="00586E4C">
        <w:rPr>
          <w:color w:val="000000"/>
          <w:kern w:val="0"/>
          <w:sz w:val="20"/>
          <w:szCs w:val="20"/>
        </w:rPr>
        <w:t>第</w:t>
      </w:r>
      <w:r w:rsidRPr="00586E4C">
        <w:rPr>
          <w:color w:val="000000"/>
          <w:kern w:val="0"/>
          <w:sz w:val="20"/>
          <w:szCs w:val="20"/>
        </w:rPr>
        <w:t>215-221</w:t>
      </w:r>
      <w:r w:rsidRPr="00586E4C">
        <w:rPr>
          <w:color w:val="000000"/>
          <w:kern w:val="0"/>
          <w:sz w:val="20"/>
          <w:szCs w:val="20"/>
        </w:rPr>
        <w:t>页</w:t>
      </w:r>
      <w:r w:rsidRPr="00586E4C">
        <w:rPr>
          <w:color w:val="000000"/>
          <w:kern w:val="0"/>
          <w:sz w:val="20"/>
          <w:szCs w:val="20"/>
        </w:rPr>
        <w:t>.</w:t>
      </w:r>
      <w:bookmarkEnd w:id="71"/>
    </w:p>
    <w:p w14:paraId="307A0A54"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 xml:space="preserve"> [7].</w:t>
      </w:r>
      <w:r w:rsidRPr="00586E4C">
        <w:rPr>
          <w:color w:val="000000"/>
          <w:kern w:val="0"/>
          <w:sz w:val="20"/>
          <w:szCs w:val="20"/>
        </w:rPr>
        <w:tab/>
      </w:r>
      <w:bookmarkStart w:id="72" w:name="_neb3819E255_C333_43DC_BF80_60A7C44ABBA7"/>
      <w:r w:rsidRPr="00586E4C">
        <w:rPr>
          <w:color w:val="000000"/>
          <w:kern w:val="0"/>
          <w:sz w:val="20"/>
          <w:szCs w:val="20"/>
        </w:rPr>
        <w:t>Vitousek, P.M., et al., Human domination of Earth's ecosystems. SCIENCE, 1997. 277(5325): p. 494-499.</w:t>
      </w:r>
      <w:bookmarkEnd w:id="72"/>
    </w:p>
    <w:p w14:paraId="54EAFC66"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 xml:space="preserve"> [8].</w:t>
      </w:r>
      <w:r w:rsidRPr="00586E4C">
        <w:rPr>
          <w:color w:val="000000"/>
          <w:kern w:val="0"/>
          <w:sz w:val="20"/>
          <w:szCs w:val="20"/>
        </w:rPr>
        <w:tab/>
      </w:r>
      <w:bookmarkStart w:id="73" w:name="_neb4D648CAC_7462_40D7_A559_6FB70E186EA3"/>
      <w:r w:rsidRPr="00586E4C">
        <w:rPr>
          <w:color w:val="000000"/>
          <w:kern w:val="0"/>
          <w:sz w:val="20"/>
          <w:szCs w:val="20"/>
        </w:rPr>
        <w:t>Costanza, R., et al., The value of the world's ecosystem services and natural capital. NATURE, 1997. 387(6630): p. 253-260.</w:t>
      </w:r>
      <w:bookmarkEnd w:id="73"/>
    </w:p>
    <w:p w14:paraId="55E1C49F"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 xml:space="preserve"> [9].</w:t>
      </w:r>
      <w:r w:rsidRPr="00586E4C">
        <w:rPr>
          <w:color w:val="000000"/>
          <w:kern w:val="0"/>
          <w:sz w:val="20"/>
          <w:szCs w:val="20"/>
        </w:rPr>
        <w:tab/>
      </w:r>
      <w:bookmarkStart w:id="74" w:name="_neb75CD1BA7_EB64_4139_9481_7419EC8CC8A8"/>
      <w:r w:rsidRPr="00586E4C">
        <w:rPr>
          <w:color w:val="000000"/>
          <w:kern w:val="0"/>
          <w:sz w:val="20"/>
          <w:szCs w:val="20"/>
        </w:rPr>
        <w:t>Rapport, D.J., et al., Evaluating landscape health: integrating societal goals and biophysical process. JOURNAL OF ENVIRONMENTAL MANAGEMENT, 1998. 53(1): p. 1-15.</w:t>
      </w:r>
      <w:bookmarkEnd w:id="74"/>
    </w:p>
    <w:p w14:paraId="5140F35C"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[10].</w:t>
      </w:r>
      <w:r w:rsidRPr="00586E4C">
        <w:rPr>
          <w:color w:val="000000"/>
          <w:kern w:val="0"/>
          <w:sz w:val="20"/>
          <w:szCs w:val="20"/>
        </w:rPr>
        <w:tab/>
      </w:r>
      <w:bookmarkStart w:id="75" w:name="_nebB6518556_2F2A_454D_AA9C_42AAAC4E108B"/>
      <w:r w:rsidRPr="00586E4C">
        <w:rPr>
          <w:color w:val="000000"/>
          <w:kern w:val="0"/>
          <w:sz w:val="20"/>
          <w:szCs w:val="20"/>
        </w:rPr>
        <w:t>侯全亮与李肖强</w:t>
      </w:r>
      <w:r w:rsidRPr="00586E4C">
        <w:rPr>
          <w:color w:val="000000"/>
          <w:kern w:val="0"/>
          <w:sz w:val="20"/>
          <w:szCs w:val="20"/>
        </w:rPr>
        <w:t xml:space="preserve">, </w:t>
      </w:r>
      <w:r w:rsidRPr="00586E4C">
        <w:rPr>
          <w:color w:val="000000"/>
          <w:kern w:val="0"/>
          <w:sz w:val="20"/>
          <w:szCs w:val="20"/>
        </w:rPr>
        <w:t>论河流健康生命</w:t>
      </w:r>
      <w:r w:rsidRPr="00586E4C">
        <w:rPr>
          <w:color w:val="000000"/>
          <w:kern w:val="0"/>
          <w:sz w:val="20"/>
          <w:szCs w:val="20"/>
        </w:rPr>
        <w:t xml:space="preserve">. 2007, </w:t>
      </w:r>
      <w:r w:rsidRPr="00586E4C">
        <w:rPr>
          <w:color w:val="000000"/>
          <w:kern w:val="0"/>
          <w:sz w:val="20"/>
          <w:szCs w:val="20"/>
        </w:rPr>
        <w:t>郑州</w:t>
      </w:r>
      <w:r w:rsidRPr="00586E4C">
        <w:rPr>
          <w:color w:val="000000"/>
          <w:kern w:val="0"/>
          <w:sz w:val="20"/>
          <w:szCs w:val="20"/>
        </w:rPr>
        <w:t xml:space="preserve">: </w:t>
      </w:r>
      <w:r w:rsidRPr="00586E4C">
        <w:rPr>
          <w:color w:val="000000"/>
          <w:kern w:val="0"/>
          <w:sz w:val="20"/>
          <w:szCs w:val="20"/>
        </w:rPr>
        <w:t>黄河水利出版社</w:t>
      </w:r>
      <w:r w:rsidRPr="00586E4C">
        <w:rPr>
          <w:color w:val="000000"/>
          <w:kern w:val="0"/>
          <w:sz w:val="20"/>
          <w:szCs w:val="20"/>
        </w:rPr>
        <w:t>.</w:t>
      </w:r>
      <w:bookmarkEnd w:id="75"/>
    </w:p>
    <w:p w14:paraId="43C4E3F8"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[11].</w:t>
      </w:r>
      <w:r w:rsidRPr="00586E4C">
        <w:rPr>
          <w:color w:val="000000"/>
          <w:kern w:val="0"/>
          <w:sz w:val="20"/>
          <w:szCs w:val="20"/>
        </w:rPr>
        <w:tab/>
      </w:r>
      <w:bookmarkStart w:id="76" w:name="_nebCFE3B880_7D8E_44F4_AA90_FDDF2A7BB16D"/>
      <w:r w:rsidRPr="00586E4C">
        <w:rPr>
          <w:color w:val="000000"/>
          <w:kern w:val="0"/>
          <w:sz w:val="20"/>
          <w:szCs w:val="20"/>
        </w:rPr>
        <w:t>董哲仁</w:t>
      </w:r>
      <w:r w:rsidRPr="00586E4C">
        <w:rPr>
          <w:color w:val="000000"/>
          <w:kern w:val="0"/>
          <w:sz w:val="20"/>
          <w:szCs w:val="20"/>
        </w:rPr>
        <w:t xml:space="preserve">, </w:t>
      </w:r>
      <w:r w:rsidRPr="00586E4C">
        <w:rPr>
          <w:color w:val="000000"/>
          <w:kern w:val="0"/>
          <w:sz w:val="20"/>
          <w:szCs w:val="20"/>
        </w:rPr>
        <w:t>河流健康的内涵</w:t>
      </w:r>
      <w:r w:rsidRPr="00586E4C">
        <w:rPr>
          <w:color w:val="000000"/>
          <w:kern w:val="0"/>
          <w:sz w:val="20"/>
          <w:szCs w:val="20"/>
        </w:rPr>
        <w:t xml:space="preserve">. </w:t>
      </w:r>
      <w:r w:rsidRPr="00586E4C">
        <w:rPr>
          <w:color w:val="000000"/>
          <w:kern w:val="0"/>
          <w:sz w:val="20"/>
          <w:szCs w:val="20"/>
        </w:rPr>
        <w:t>中国水利</w:t>
      </w:r>
      <w:r w:rsidRPr="00586E4C">
        <w:rPr>
          <w:color w:val="000000"/>
          <w:kern w:val="0"/>
          <w:sz w:val="20"/>
          <w:szCs w:val="20"/>
        </w:rPr>
        <w:t>, 2005(04).</w:t>
      </w:r>
      <w:bookmarkEnd w:id="76"/>
    </w:p>
    <w:p w14:paraId="736A68DF"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[12].</w:t>
      </w:r>
      <w:r w:rsidRPr="00586E4C">
        <w:rPr>
          <w:color w:val="000000"/>
          <w:kern w:val="0"/>
          <w:sz w:val="20"/>
          <w:szCs w:val="20"/>
        </w:rPr>
        <w:tab/>
      </w:r>
      <w:bookmarkStart w:id="77" w:name="_neb67A3EDCA_3656_4662_80CC_E64645C0A463"/>
      <w:r w:rsidRPr="00586E4C">
        <w:rPr>
          <w:color w:val="000000"/>
          <w:kern w:val="0"/>
          <w:sz w:val="20"/>
          <w:szCs w:val="20"/>
        </w:rPr>
        <w:t>Norris R H, T.M.C., What is river health? Freshwater Biology, 1999. 41: p. 197-207.</w:t>
      </w:r>
      <w:bookmarkEnd w:id="77"/>
    </w:p>
    <w:p w14:paraId="544633AA"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[13].</w:t>
      </w:r>
      <w:r w:rsidRPr="00586E4C">
        <w:rPr>
          <w:color w:val="000000"/>
          <w:kern w:val="0"/>
          <w:sz w:val="20"/>
          <w:szCs w:val="20"/>
        </w:rPr>
        <w:tab/>
      </w:r>
      <w:bookmarkStart w:id="78" w:name="_neb4EBD2355_A939_406E_950C_2B856FCA2D97"/>
      <w:r w:rsidRPr="00586E4C">
        <w:rPr>
          <w:color w:val="000000"/>
          <w:kern w:val="0"/>
          <w:sz w:val="20"/>
          <w:szCs w:val="20"/>
        </w:rPr>
        <w:t>Fairweather, P.G., State of environment indicators of ‘river health’: exploring the metaphor. Freshwater Biology, 1999. 41: p. 211-220.</w:t>
      </w:r>
      <w:bookmarkEnd w:id="78"/>
    </w:p>
    <w:p w14:paraId="2438D5F4"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[14].</w:t>
      </w:r>
      <w:r w:rsidRPr="00586E4C">
        <w:rPr>
          <w:color w:val="000000"/>
          <w:kern w:val="0"/>
          <w:sz w:val="20"/>
          <w:szCs w:val="20"/>
        </w:rPr>
        <w:tab/>
      </w:r>
      <w:bookmarkStart w:id="79" w:name="_neb889A60BC_F3E1_4FDC_9652_99AB00159FF3"/>
      <w:r w:rsidRPr="00586E4C">
        <w:rPr>
          <w:color w:val="000000"/>
          <w:kern w:val="0"/>
          <w:sz w:val="20"/>
          <w:szCs w:val="20"/>
        </w:rPr>
        <w:t>Karr, J.R., Defining and measuring river health. FRESHWATER BIOLOGY, 1999. 41(2): p. 221-234.</w:t>
      </w:r>
      <w:bookmarkEnd w:id="79"/>
    </w:p>
    <w:p w14:paraId="3374B946"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lastRenderedPageBreak/>
        <w:t>[15].</w:t>
      </w:r>
      <w:r w:rsidRPr="00586E4C">
        <w:rPr>
          <w:color w:val="000000"/>
          <w:kern w:val="0"/>
          <w:sz w:val="20"/>
          <w:szCs w:val="20"/>
        </w:rPr>
        <w:tab/>
      </w:r>
      <w:bookmarkStart w:id="80" w:name="_neb1221A694_26B2_4B14_A5C6_C52CE0A346AA"/>
      <w:r w:rsidRPr="00586E4C">
        <w:rPr>
          <w:color w:val="000000"/>
          <w:kern w:val="0"/>
          <w:sz w:val="20"/>
          <w:szCs w:val="20"/>
        </w:rPr>
        <w:t>Boulton, A.J., An overview of river health assessment: philosophies, practice, problems and prognosis. FRESHWATER BIOLOGY, 1999. 41(2): p. 469-479.</w:t>
      </w:r>
      <w:bookmarkEnd w:id="80"/>
    </w:p>
    <w:p w14:paraId="1FF47EC9"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[16].</w:t>
      </w:r>
      <w:r w:rsidRPr="00586E4C">
        <w:rPr>
          <w:color w:val="000000"/>
          <w:kern w:val="0"/>
          <w:sz w:val="20"/>
          <w:szCs w:val="20"/>
        </w:rPr>
        <w:tab/>
      </w:r>
      <w:bookmarkStart w:id="81" w:name="_neb301594F0_678A_4662_ADF8_64CEE228C5BF"/>
      <w:r w:rsidRPr="00586E4C">
        <w:rPr>
          <w:color w:val="000000"/>
          <w:kern w:val="0"/>
          <w:sz w:val="20"/>
          <w:szCs w:val="20"/>
        </w:rPr>
        <w:t>Simpson, J., R. Norris and L. Barmuta, Ausltivas-National river health program: User manual website version. 1999.</w:t>
      </w:r>
      <w:bookmarkEnd w:id="81"/>
    </w:p>
    <w:p w14:paraId="01B09C05"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[17].</w:t>
      </w:r>
      <w:r w:rsidRPr="00586E4C">
        <w:rPr>
          <w:color w:val="000000"/>
          <w:kern w:val="0"/>
          <w:sz w:val="20"/>
          <w:szCs w:val="20"/>
        </w:rPr>
        <w:tab/>
      </w:r>
      <w:bookmarkStart w:id="82" w:name="_nebC84EEDF0_7E04_4411_A465_2DEDC379F111"/>
      <w:r w:rsidRPr="00586E4C">
        <w:rPr>
          <w:color w:val="000000"/>
          <w:kern w:val="0"/>
          <w:sz w:val="20"/>
          <w:szCs w:val="20"/>
        </w:rPr>
        <w:t>Schofield, N.J. and P.E. Davies, Measuring the health of our rivers. Water, 1996(5-6): p. 39-43.</w:t>
      </w:r>
      <w:bookmarkEnd w:id="82"/>
    </w:p>
    <w:p w14:paraId="6F5E2BBA"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[18].</w:t>
      </w:r>
      <w:r w:rsidRPr="00586E4C">
        <w:rPr>
          <w:color w:val="000000"/>
          <w:kern w:val="0"/>
          <w:sz w:val="20"/>
          <w:szCs w:val="20"/>
        </w:rPr>
        <w:tab/>
      </w:r>
      <w:bookmarkStart w:id="83" w:name="_neb01C67F4D_BA02_458A_97D1_60ACABA86F57"/>
      <w:r w:rsidRPr="00586E4C">
        <w:rPr>
          <w:color w:val="000000"/>
          <w:kern w:val="0"/>
          <w:sz w:val="20"/>
          <w:szCs w:val="20"/>
        </w:rPr>
        <w:t>Griffiths</w:t>
      </w:r>
      <w:r w:rsidRPr="00586E4C">
        <w:rPr>
          <w:color w:val="000000"/>
          <w:kern w:val="0"/>
          <w:sz w:val="20"/>
          <w:szCs w:val="20"/>
        </w:rPr>
        <w:t>与</w:t>
      </w:r>
      <w:r w:rsidRPr="00586E4C">
        <w:rPr>
          <w:color w:val="000000"/>
          <w:kern w:val="0"/>
          <w:sz w:val="20"/>
          <w:szCs w:val="20"/>
        </w:rPr>
        <w:t xml:space="preserve">Martin, </w:t>
      </w:r>
      <w:r w:rsidRPr="00586E4C">
        <w:rPr>
          <w:color w:val="000000"/>
          <w:kern w:val="0"/>
          <w:sz w:val="20"/>
          <w:szCs w:val="20"/>
        </w:rPr>
        <w:t>欧盟水框架指令手册</w:t>
      </w:r>
      <w:r w:rsidRPr="00586E4C">
        <w:rPr>
          <w:color w:val="000000"/>
          <w:kern w:val="0"/>
          <w:sz w:val="20"/>
          <w:szCs w:val="20"/>
        </w:rPr>
        <w:t xml:space="preserve">. 2008, </w:t>
      </w:r>
      <w:r w:rsidRPr="00586E4C">
        <w:rPr>
          <w:color w:val="000000"/>
          <w:kern w:val="0"/>
          <w:sz w:val="20"/>
          <w:szCs w:val="20"/>
        </w:rPr>
        <w:t>北京</w:t>
      </w:r>
      <w:r w:rsidRPr="00586E4C">
        <w:rPr>
          <w:color w:val="000000"/>
          <w:kern w:val="0"/>
          <w:sz w:val="20"/>
          <w:szCs w:val="20"/>
        </w:rPr>
        <w:t xml:space="preserve">: </w:t>
      </w:r>
      <w:r w:rsidRPr="00586E4C">
        <w:rPr>
          <w:color w:val="000000"/>
          <w:kern w:val="0"/>
          <w:sz w:val="20"/>
          <w:szCs w:val="20"/>
        </w:rPr>
        <w:t>中国水利水电出版社</w:t>
      </w:r>
      <w:r w:rsidRPr="00586E4C">
        <w:rPr>
          <w:color w:val="000000"/>
          <w:kern w:val="0"/>
          <w:sz w:val="20"/>
          <w:szCs w:val="20"/>
        </w:rPr>
        <w:t>.</w:t>
      </w:r>
      <w:bookmarkEnd w:id="83"/>
    </w:p>
    <w:p w14:paraId="0AC07C75"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[19].</w:t>
      </w:r>
      <w:r w:rsidRPr="00586E4C">
        <w:rPr>
          <w:color w:val="000000"/>
          <w:kern w:val="0"/>
          <w:sz w:val="20"/>
          <w:szCs w:val="20"/>
        </w:rPr>
        <w:tab/>
      </w:r>
      <w:bookmarkStart w:id="84" w:name="_nebB26F6E73_76EA_408C_8FA7_AE6D3501909A"/>
      <w:r w:rsidRPr="00586E4C">
        <w:rPr>
          <w:color w:val="000000"/>
          <w:kern w:val="0"/>
          <w:sz w:val="20"/>
          <w:szCs w:val="20"/>
        </w:rPr>
        <w:t>刘恒与涂敏</w:t>
      </w:r>
      <w:r w:rsidRPr="00586E4C">
        <w:rPr>
          <w:color w:val="000000"/>
          <w:kern w:val="0"/>
          <w:sz w:val="20"/>
          <w:szCs w:val="20"/>
        </w:rPr>
        <w:t xml:space="preserve">, </w:t>
      </w:r>
      <w:r w:rsidRPr="00586E4C">
        <w:rPr>
          <w:color w:val="000000"/>
          <w:kern w:val="0"/>
          <w:sz w:val="20"/>
          <w:szCs w:val="20"/>
        </w:rPr>
        <w:t>对国外河流健康问题的初步认识</w:t>
      </w:r>
      <w:r w:rsidRPr="00586E4C">
        <w:rPr>
          <w:color w:val="000000"/>
          <w:kern w:val="0"/>
          <w:sz w:val="20"/>
          <w:szCs w:val="20"/>
        </w:rPr>
        <w:t xml:space="preserve">. </w:t>
      </w:r>
      <w:r w:rsidRPr="00586E4C">
        <w:rPr>
          <w:color w:val="000000"/>
          <w:kern w:val="0"/>
          <w:sz w:val="20"/>
          <w:szCs w:val="20"/>
        </w:rPr>
        <w:t>中国水利</w:t>
      </w:r>
      <w:r w:rsidRPr="00586E4C">
        <w:rPr>
          <w:color w:val="000000"/>
          <w:kern w:val="0"/>
          <w:sz w:val="20"/>
          <w:szCs w:val="20"/>
        </w:rPr>
        <w:t xml:space="preserve">, 2005. 4: </w:t>
      </w:r>
      <w:r w:rsidRPr="00586E4C">
        <w:rPr>
          <w:color w:val="000000"/>
          <w:kern w:val="0"/>
          <w:sz w:val="20"/>
          <w:szCs w:val="20"/>
        </w:rPr>
        <w:t>第</w:t>
      </w:r>
      <w:r w:rsidRPr="00586E4C">
        <w:rPr>
          <w:color w:val="000000"/>
          <w:kern w:val="0"/>
          <w:sz w:val="20"/>
          <w:szCs w:val="20"/>
        </w:rPr>
        <w:t>19-23</w:t>
      </w:r>
      <w:r w:rsidRPr="00586E4C">
        <w:rPr>
          <w:color w:val="000000"/>
          <w:kern w:val="0"/>
          <w:sz w:val="20"/>
          <w:szCs w:val="20"/>
        </w:rPr>
        <w:t>页</w:t>
      </w:r>
      <w:r w:rsidRPr="00586E4C">
        <w:rPr>
          <w:color w:val="000000"/>
          <w:kern w:val="0"/>
          <w:sz w:val="20"/>
          <w:szCs w:val="20"/>
        </w:rPr>
        <w:t>.</w:t>
      </w:r>
      <w:bookmarkEnd w:id="84"/>
    </w:p>
    <w:p w14:paraId="15733EB1"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[20].</w:t>
      </w:r>
      <w:r w:rsidRPr="00586E4C">
        <w:rPr>
          <w:color w:val="000000"/>
          <w:kern w:val="0"/>
          <w:sz w:val="20"/>
          <w:szCs w:val="20"/>
        </w:rPr>
        <w:tab/>
      </w:r>
      <w:bookmarkStart w:id="85" w:name="_neb8F309CC3_C63E_4FD5_84BC_FB04275658B6"/>
      <w:r w:rsidRPr="00586E4C">
        <w:rPr>
          <w:color w:val="000000"/>
          <w:kern w:val="0"/>
          <w:sz w:val="20"/>
          <w:szCs w:val="20"/>
        </w:rPr>
        <w:t>KARR, J.R., Biological integrity – A long-neglected aspect of water-resource management. ECOLOGICAL APPLICATIONS, 1991. 1(1): p. 66-84.</w:t>
      </w:r>
      <w:bookmarkEnd w:id="85"/>
    </w:p>
    <w:p w14:paraId="0138C9E5"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[21].</w:t>
      </w:r>
      <w:r w:rsidRPr="00586E4C">
        <w:rPr>
          <w:color w:val="000000"/>
          <w:kern w:val="0"/>
          <w:sz w:val="20"/>
          <w:szCs w:val="20"/>
        </w:rPr>
        <w:tab/>
      </w:r>
      <w:bookmarkStart w:id="86" w:name="_neb6270FF22_499E_40C9_82E3_4B021E74B37F"/>
      <w:r w:rsidRPr="00586E4C">
        <w:rPr>
          <w:color w:val="000000"/>
          <w:kern w:val="0"/>
          <w:sz w:val="20"/>
          <w:szCs w:val="20"/>
        </w:rPr>
        <w:t>Scrimgeour, G.J. and D. Wicklum, Aquatic ecosystem health and integrity: Problem and potential solution. Journal of North American Benthlogical Society, 1996. 15(2): p. 254-261.</w:t>
      </w:r>
      <w:bookmarkEnd w:id="86"/>
    </w:p>
    <w:p w14:paraId="7AA61581"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[22].</w:t>
      </w:r>
      <w:r w:rsidRPr="00586E4C">
        <w:rPr>
          <w:color w:val="000000"/>
          <w:kern w:val="0"/>
          <w:sz w:val="20"/>
          <w:szCs w:val="20"/>
        </w:rPr>
        <w:tab/>
      </w:r>
      <w:bookmarkStart w:id="87" w:name="_nebB9AACF78_5F59_4ABE_AF46_243D3E27B012"/>
      <w:r w:rsidRPr="00586E4C">
        <w:rPr>
          <w:color w:val="000000"/>
          <w:kern w:val="0"/>
          <w:sz w:val="20"/>
          <w:szCs w:val="20"/>
        </w:rPr>
        <w:t>SER (Society For Ecological Restoration), The SER primer on ecological restoration (available online www.ser.org). 2004.</w:t>
      </w:r>
      <w:bookmarkEnd w:id="87"/>
    </w:p>
    <w:p w14:paraId="5093E25C"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[23].</w:t>
      </w:r>
      <w:r w:rsidRPr="00586E4C">
        <w:rPr>
          <w:color w:val="000000"/>
          <w:kern w:val="0"/>
          <w:sz w:val="20"/>
          <w:szCs w:val="20"/>
        </w:rPr>
        <w:tab/>
      </w:r>
      <w:bookmarkStart w:id="88" w:name="_nebE9F7608D_51C2_45BA_B81A_EA0B8F2B6914"/>
      <w:r w:rsidRPr="00586E4C">
        <w:rPr>
          <w:color w:val="000000"/>
          <w:kern w:val="0"/>
          <w:sz w:val="20"/>
          <w:szCs w:val="20"/>
        </w:rPr>
        <w:t>Commission, H.R., Independent inquiry into the Shoalhaven River system. final report. 1999, Australia:  Healthy River Commission of NSW: Sydney. p. 38.</w:t>
      </w:r>
      <w:bookmarkEnd w:id="88"/>
    </w:p>
    <w:p w14:paraId="545FC966"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[24].</w:t>
      </w:r>
      <w:r w:rsidRPr="00586E4C">
        <w:rPr>
          <w:color w:val="000000"/>
          <w:kern w:val="0"/>
          <w:sz w:val="20"/>
          <w:szCs w:val="20"/>
        </w:rPr>
        <w:tab/>
      </w:r>
      <w:bookmarkStart w:id="89" w:name="_neb58E01155_1A51_4C1D_8975_78DDB704179E"/>
      <w:r w:rsidRPr="00586E4C">
        <w:rPr>
          <w:color w:val="000000"/>
          <w:kern w:val="0"/>
          <w:sz w:val="20"/>
          <w:szCs w:val="20"/>
        </w:rPr>
        <w:t>Rogers, K., Integrating indicators, endpoints and value systems in strategic management of the river of the Kruger National Park. Freshwater Biology, 1999. 41(2): p. 254-263.</w:t>
      </w:r>
      <w:bookmarkEnd w:id="89"/>
    </w:p>
    <w:p w14:paraId="79BE300F"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[25].</w:t>
      </w:r>
      <w:r w:rsidRPr="00586E4C">
        <w:rPr>
          <w:color w:val="000000"/>
          <w:kern w:val="0"/>
          <w:sz w:val="20"/>
          <w:szCs w:val="20"/>
        </w:rPr>
        <w:tab/>
      </w:r>
      <w:bookmarkStart w:id="90" w:name="_nebF80596AE_55F9_4EE5_BE9E_320CB8166B20"/>
      <w:r w:rsidRPr="00586E4C">
        <w:rPr>
          <w:color w:val="000000"/>
          <w:kern w:val="0"/>
          <w:sz w:val="20"/>
          <w:szCs w:val="20"/>
        </w:rPr>
        <w:t>Ladson, A.R., A multi-component indicator of stream condition for waterway managers: Balancing scientific rigour with the need for utility. 2000, The University of Melbourne.</w:t>
      </w:r>
      <w:bookmarkEnd w:id="90"/>
    </w:p>
    <w:p w14:paraId="10469FC5"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[26].</w:t>
      </w:r>
      <w:r w:rsidRPr="00586E4C">
        <w:rPr>
          <w:color w:val="000000"/>
          <w:kern w:val="0"/>
          <w:sz w:val="20"/>
          <w:szCs w:val="20"/>
        </w:rPr>
        <w:tab/>
      </w:r>
      <w:bookmarkStart w:id="91" w:name="_nebE4CE5C3F_A74E_4849_910B_148A83B903DF"/>
      <w:r w:rsidRPr="00586E4C">
        <w:rPr>
          <w:color w:val="000000"/>
          <w:kern w:val="0"/>
          <w:sz w:val="20"/>
          <w:szCs w:val="20"/>
        </w:rPr>
        <w:t>文伏波等</w:t>
      </w:r>
      <w:r w:rsidRPr="00586E4C">
        <w:rPr>
          <w:color w:val="000000"/>
          <w:kern w:val="0"/>
          <w:sz w:val="20"/>
          <w:szCs w:val="20"/>
        </w:rPr>
        <w:t xml:space="preserve">, </w:t>
      </w:r>
      <w:r w:rsidRPr="00586E4C">
        <w:rPr>
          <w:color w:val="000000"/>
          <w:kern w:val="0"/>
          <w:sz w:val="20"/>
          <w:szCs w:val="20"/>
        </w:rPr>
        <w:t>河流健康的定义与内涵</w:t>
      </w:r>
      <w:r w:rsidRPr="00586E4C">
        <w:rPr>
          <w:color w:val="000000"/>
          <w:kern w:val="0"/>
          <w:sz w:val="20"/>
          <w:szCs w:val="20"/>
        </w:rPr>
        <w:t xml:space="preserve">. </w:t>
      </w:r>
      <w:r w:rsidRPr="00586E4C">
        <w:rPr>
          <w:color w:val="000000"/>
          <w:kern w:val="0"/>
          <w:sz w:val="20"/>
          <w:szCs w:val="20"/>
        </w:rPr>
        <w:t>水科学进展</w:t>
      </w:r>
      <w:r w:rsidRPr="00586E4C">
        <w:rPr>
          <w:color w:val="000000"/>
          <w:kern w:val="0"/>
          <w:sz w:val="20"/>
          <w:szCs w:val="20"/>
        </w:rPr>
        <w:t>, 2007(01).</w:t>
      </w:r>
      <w:bookmarkEnd w:id="91"/>
    </w:p>
    <w:p w14:paraId="006C06D6"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[27].</w:t>
      </w:r>
      <w:r w:rsidRPr="00586E4C">
        <w:rPr>
          <w:color w:val="000000"/>
          <w:kern w:val="0"/>
          <w:sz w:val="20"/>
          <w:szCs w:val="20"/>
        </w:rPr>
        <w:tab/>
      </w:r>
      <w:bookmarkStart w:id="92" w:name="_nebC7FE9718_C7DB_49ED_BA48_A55B0E2FF303"/>
      <w:r w:rsidRPr="00586E4C">
        <w:rPr>
          <w:color w:val="000000"/>
          <w:kern w:val="0"/>
          <w:sz w:val="20"/>
          <w:szCs w:val="20"/>
        </w:rPr>
        <w:t>董哲仁</w:t>
      </w:r>
      <w:r w:rsidRPr="00586E4C">
        <w:rPr>
          <w:color w:val="000000"/>
          <w:kern w:val="0"/>
          <w:sz w:val="20"/>
          <w:szCs w:val="20"/>
        </w:rPr>
        <w:t xml:space="preserve">, </w:t>
      </w:r>
      <w:r w:rsidRPr="00586E4C">
        <w:rPr>
          <w:color w:val="000000"/>
          <w:kern w:val="0"/>
          <w:sz w:val="20"/>
          <w:szCs w:val="20"/>
        </w:rPr>
        <w:t>河流健康的诠释</w:t>
      </w:r>
      <w:r w:rsidRPr="00586E4C">
        <w:rPr>
          <w:color w:val="000000"/>
          <w:kern w:val="0"/>
          <w:sz w:val="20"/>
          <w:szCs w:val="20"/>
        </w:rPr>
        <w:t xml:space="preserve">. </w:t>
      </w:r>
      <w:r w:rsidRPr="00586E4C">
        <w:rPr>
          <w:color w:val="000000"/>
          <w:kern w:val="0"/>
          <w:sz w:val="20"/>
          <w:szCs w:val="20"/>
        </w:rPr>
        <w:t>水利水电快报</w:t>
      </w:r>
      <w:r w:rsidRPr="00586E4C">
        <w:rPr>
          <w:color w:val="000000"/>
          <w:kern w:val="0"/>
          <w:sz w:val="20"/>
          <w:szCs w:val="20"/>
        </w:rPr>
        <w:t>, 2007(11).</w:t>
      </w:r>
      <w:bookmarkEnd w:id="92"/>
    </w:p>
    <w:p w14:paraId="4B4EF10B"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[28].</w:t>
      </w:r>
      <w:r w:rsidRPr="00586E4C">
        <w:rPr>
          <w:color w:val="000000"/>
          <w:kern w:val="0"/>
          <w:sz w:val="20"/>
          <w:szCs w:val="20"/>
        </w:rPr>
        <w:tab/>
      </w:r>
      <w:bookmarkStart w:id="93" w:name="_nebFA5959DF_D80C_41E7_BCBE_EAC9CAD24680"/>
      <w:r w:rsidRPr="00586E4C">
        <w:rPr>
          <w:color w:val="000000"/>
          <w:kern w:val="0"/>
          <w:sz w:val="20"/>
          <w:szCs w:val="20"/>
        </w:rPr>
        <w:t>Meyer, J.L., Stream health: Incorporating the human dimension to advance stream ecology. JOURNAL OF THE NORTH AMERICAN BENTHOLOGICAL SOCIETY, 1997. 16(2): p. 439-447.</w:t>
      </w:r>
      <w:bookmarkEnd w:id="93"/>
    </w:p>
    <w:p w14:paraId="2E8220C5"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[29].</w:t>
      </w:r>
      <w:r w:rsidRPr="00586E4C">
        <w:rPr>
          <w:color w:val="000000"/>
          <w:kern w:val="0"/>
          <w:sz w:val="20"/>
          <w:szCs w:val="20"/>
        </w:rPr>
        <w:tab/>
      </w:r>
      <w:bookmarkStart w:id="94" w:name="_neb7C154A8E_2D45_4E4A_B8EB_731668E6A6F7"/>
      <w:r w:rsidRPr="00586E4C">
        <w:rPr>
          <w:color w:val="000000"/>
          <w:kern w:val="0"/>
          <w:sz w:val="20"/>
          <w:szCs w:val="20"/>
        </w:rPr>
        <w:t>李国英</w:t>
      </w:r>
      <w:r w:rsidRPr="00586E4C">
        <w:rPr>
          <w:color w:val="000000"/>
          <w:kern w:val="0"/>
          <w:sz w:val="20"/>
          <w:szCs w:val="20"/>
        </w:rPr>
        <w:t xml:space="preserve">, </w:t>
      </w:r>
      <w:r w:rsidRPr="00586E4C">
        <w:rPr>
          <w:color w:val="000000"/>
          <w:kern w:val="0"/>
          <w:sz w:val="20"/>
          <w:szCs w:val="20"/>
        </w:rPr>
        <w:t>黄河治理的终极目标是</w:t>
      </w:r>
      <w:r w:rsidRPr="00586E4C">
        <w:rPr>
          <w:rFonts w:ascii="宋体" w:hAnsi="宋体"/>
          <w:color w:val="000000"/>
          <w:kern w:val="0"/>
          <w:sz w:val="20"/>
          <w:szCs w:val="20"/>
        </w:rPr>
        <w:t>“</w:t>
      </w:r>
      <w:r w:rsidRPr="00586E4C">
        <w:rPr>
          <w:color w:val="000000"/>
          <w:kern w:val="0"/>
          <w:sz w:val="20"/>
          <w:szCs w:val="20"/>
        </w:rPr>
        <w:t>维持黄河健康生命</w:t>
      </w:r>
      <w:r w:rsidRPr="00586E4C">
        <w:rPr>
          <w:rFonts w:ascii="宋体" w:hAnsi="宋体"/>
          <w:color w:val="000000"/>
          <w:kern w:val="0"/>
          <w:sz w:val="20"/>
          <w:szCs w:val="20"/>
        </w:rPr>
        <w:t>”</w:t>
      </w:r>
      <w:r w:rsidRPr="00586E4C">
        <w:rPr>
          <w:color w:val="000000"/>
          <w:kern w:val="0"/>
          <w:sz w:val="20"/>
          <w:szCs w:val="20"/>
        </w:rPr>
        <w:t xml:space="preserve">. </w:t>
      </w:r>
      <w:r w:rsidRPr="00586E4C">
        <w:rPr>
          <w:color w:val="000000"/>
          <w:kern w:val="0"/>
          <w:sz w:val="20"/>
          <w:szCs w:val="20"/>
        </w:rPr>
        <w:t>中国水利</w:t>
      </w:r>
      <w:r w:rsidRPr="00586E4C">
        <w:rPr>
          <w:color w:val="000000"/>
          <w:kern w:val="0"/>
          <w:sz w:val="20"/>
          <w:szCs w:val="20"/>
        </w:rPr>
        <w:t>, 2004(01).</w:t>
      </w:r>
      <w:bookmarkEnd w:id="94"/>
    </w:p>
    <w:p w14:paraId="512FE87A"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[30].</w:t>
      </w:r>
      <w:r w:rsidRPr="00586E4C">
        <w:rPr>
          <w:color w:val="000000"/>
          <w:kern w:val="0"/>
          <w:sz w:val="20"/>
          <w:szCs w:val="20"/>
        </w:rPr>
        <w:tab/>
      </w:r>
      <w:bookmarkStart w:id="95" w:name="_neb951BF5DD_620B_44C6_A556_31272B4C206A"/>
      <w:r w:rsidRPr="00586E4C">
        <w:rPr>
          <w:color w:val="000000"/>
          <w:kern w:val="0"/>
          <w:sz w:val="20"/>
          <w:szCs w:val="20"/>
        </w:rPr>
        <w:t>王薇与李传奇</w:t>
      </w:r>
      <w:r w:rsidRPr="00586E4C">
        <w:rPr>
          <w:color w:val="000000"/>
          <w:kern w:val="0"/>
          <w:sz w:val="20"/>
          <w:szCs w:val="20"/>
        </w:rPr>
        <w:t xml:space="preserve">, </w:t>
      </w:r>
      <w:r w:rsidRPr="00586E4C">
        <w:rPr>
          <w:color w:val="000000"/>
          <w:kern w:val="0"/>
          <w:sz w:val="20"/>
          <w:szCs w:val="20"/>
        </w:rPr>
        <w:t>维持河流健康生命研究</w:t>
      </w:r>
      <w:r w:rsidRPr="00586E4C">
        <w:rPr>
          <w:color w:val="000000"/>
          <w:kern w:val="0"/>
          <w:sz w:val="20"/>
          <w:szCs w:val="20"/>
        </w:rPr>
        <w:t xml:space="preserve">. </w:t>
      </w:r>
      <w:r w:rsidRPr="00586E4C">
        <w:rPr>
          <w:color w:val="000000"/>
          <w:kern w:val="0"/>
          <w:sz w:val="20"/>
          <w:szCs w:val="20"/>
        </w:rPr>
        <w:t>人民黄河</w:t>
      </w:r>
      <w:r w:rsidRPr="00586E4C">
        <w:rPr>
          <w:color w:val="000000"/>
          <w:kern w:val="0"/>
          <w:sz w:val="20"/>
          <w:szCs w:val="20"/>
        </w:rPr>
        <w:t xml:space="preserve">, 2005. 27(7): </w:t>
      </w:r>
      <w:r w:rsidRPr="00586E4C">
        <w:rPr>
          <w:color w:val="000000"/>
          <w:kern w:val="0"/>
          <w:sz w:val="20"/>
          <w:szCs w:val="20"/>
        </w:rPr>
        <w:t>第</w:t>
      </w:r>
      <w:r w:rsidRPr="00586E4C">
        <w:rPr>
          <w:color w:val="000000"/>
          <w:kern w:val="0"/>
          <w:sz w:val="20"/>
          <w:szCs w:val="20"/>
        </w:rPr>
        <w:t>1-3</w:t>
      </w:r>
      <w:r w:rsidRPr="00586E4C">
        <w:rPr>
          <w:color w:val="000000"/>
          <w:kern w:val="0"/>
          <w:sz w:val="20"/>
          <w:szCs w:val="20"/>
        </w:rPr>
        <w:t>页</w:t>
      </w:r>
      <w:r w:rsidRPr="00586E4C">
        <w:rPr>
          <w:color w:val="000000"/>
          <w:kern w:val="0"/>
          <w:sz w:val="20"/>
          <w:szCs w:val="20"/>
        </w:rPr>
        <w:t>.</w:t>
      </w:r>
      <w:bookmarkEnd w:id="95"/>
    </w:p>
    <w:p w14:paraId="35F67207"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[31].</w:t>
      </w:r>
      <w:r w:rsidRPr="00586E4C">
        <w:rPr>
          <w:color w:val="000000"/>
          <w:kern w:val="0"/>
          <w:sz w:val="20"/>
          <w:szCs w:val="20"/>
        </w:rPr>
        <w:tab/>
      </w:r>
      <w:bookmarkStart w:id="96" w:name="_nebBA8D91A7_33F3_4728_AF15_5C90995095C0"/>
      <w:r w:rsidRPr="00586E4C">
        <w:rPr>
          <w:color w:val="000000"/>
          <w:kern w:val="0"/>
          <w:sz w:val="20"/>
          <w:szCs w:val="20"/>
        </w:rPr>
        <w:t>吴阿娜</w:t>
      </w:r>
      <w:r w:rsidRPr="00586E4C">
        <w:rPr>
          <w:color w:val="000000"/>
          <w:kern w:val="0"/>
          <w:sz w:val="20"/>
          <w:szCs w:val="20"/>
        </w:rPr>
        <w:t xml:space="preserve">, et al., Characterization of rivers health status and its assessment. </w:t>
      </w:r>
      <w:r w:rsidRPr="00586E4C">
        <w:rPr>
          <w:color w:val="000000"/>
          <w:kern w:val="0"/>
          <w:sz w:val="20"/>
          <w:szCs w:val="20"/>
        </w:rPr>
        <w:t>水科学进展</w:t>
      </w:r>
      <w:r w:rsidRPr="00586E4C">
        <w:rPr>
          <w:color w:val="000000"/>
          <w:kern w:val="0"/>
          <w:sz w:val="20"/>
          <w:szCs w:val="20"/>
        </w:rPr>
        <w:t>, 2005(04).</w:t>
      </w:r>
      <w:bookmarkEnd w:id="96"/>
    </w:p>
    <w:p w14:paraId="4A814AFD"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[32].</w:t>
      </w:r>
      <w:r w:rsidRPr="00586E4C">
        <w:rPr>
          <w:color w:val="000000"/>
          <w:kern w:val="0"/>
          <w:sz w:val="20"/>
          <w:szCs w:val="20"/>
        </w:rPr>
        <w:tab/>
      </w:r>
      <w:bookmarkStart w:id="97" w:name="_nebFD9E0D33_E2AD_493D_83F9_B3B031D69BCE"/>
      <w:r w:rsidRPr="00586E4C">
        <w:rPr>
          <w:color w:val="000000"/>
          <w:kern w:val="0"/>
          <w:sz w:val="20"/>
          <w:szCs w:val="20"/>
        </w:rPr>
        <w:t>蔡其华</w:t>
      </w:r>
      <w:r w:rsidRPr="00586E4C">
        <w:rPr>
          <w:color w:val="000000"/>
          <w:kern w:val="0"/>
          <w:sz w:val="20"/>
          <w:szCs w:val="20"/>
        </w:rPr>
        <w:t xml:space="preserve">, </w:t>
      </w:r>
      <w:r w:rsidRPr="00586E4C">
        <w:rPr>
          <w:color w:val="000000"/>
          <w:kern w:val="0"/>
          <w:sz w:val="20"/>
          <w:szCs w:val="20"/>
        </w:rPr>
        <w:t>维护健康长江</w:t>
      </w:r>
      <w:r w:rsidRPr="00586E4C">
        <w:rPr>
          <w:color w:val="000000"/>
          <w:kern w:val="0"/>
          <w:sz w:val="20"/>
          <w:szCs w:val="20"/>
        </w:rPr>
        <w:t xml:space="preserve"> </w:t>
      </w:r>
      <w:r w:rsidRPr="00586E4C">
        <w:rPr>
          <w:color w:val="000000"/>
          <w:kern w:val="0"/>
          <w:sz w:val="20"/>
          <w:szCs w:val="20"/>
        </w:rPr>
        <w:t>促进人水和谐</w:t>
      </w:r>
      <w:r w:rsidRPr="00586E4C">
        <w:rPr>
          <w:color w:val="000000"/>
          <w:kern w:val="0"/>
          <w:sz w:val="20"/>
          <w:szCs w:val="20"/>
        </w:rPr>
        <w:t>——</w:t>
      </w:r>
      <w:r w:rsidRPr="00586E4C">
        <w:rPr>
          <w:color w:val="000000"/>
          <w:kern w:val="0"/>
          <w:sz w:val="20"/>
          <w:szCs w:val="20"/>
        </w:rPr>
        <w:t>摘自蔡其华同志</w:t>
      </w:r>
      <w:r w:rsidRPr="00586E4C">
        <w:rPr>
          <w:color w:val="000000"/>
          <w:kern w:val="0"/>
          <w:sz w:val="20"/>
          <w:szCs w:val="20"/>
        </w:rPr>
        <w:t>2005</w:t>
      </w:r>
      <w:r w:rsidRPr="00586E4C">
        <w:rPr>
          <w:color w:val="000000"/>
          <w:kern w:val="0"/>
          <w:sz w:val="20"/>
          <w:szCs w:val="20"/>
        </w:rPr>
        <w:t>年长江水利委员会工作报告</w:t>
      </w:r>
      <w:r w:rsidRPr="00586E4C">
        <w:rPr>
          <w:color w:val="000000"/>
          <w:kern w:val="0"/>
          <w:sz w:val="20"/>
          <w:szCs w:val="20"/>
        </w:rPr>
        <w:t xml:space="preserve">. </w:t>
      </w:r>
      <w:r w:rsidRPr="00586E4C">
        <w:rPr>
          <w:color w:val="000000"/>
          <w:kern w:val="0"/>
          <w:sz w:val="20"/>
          <w:szCs w:val="20"/>
        </w:rPr>
        <w:t>人民长江</w:t>
      </w:r>
      <w:r w:rsidRPr="00586E4C">
        <w:rPr>
          <w:color w:val="000000"/>
          <w:kern w:val="0"/>
          <w:sz w:val="20"/>
          <w:szCs w:val="20"/>
        </w:rPr>
        <w:t>, 2005(03).</w:t>
      </w:r>
      <w:bookmarkEnd w:id="97"/>
    </w:p>
    <w:p w14:paraId="5D269A95"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[33].</w:t>
      </w:r>
      <w:r w:rsidRPr="00586E4C">
        <w:rPr>
          <w:color w:val="000000"/>
          <w:kern w:val="0"/>
          <w:sz w:val="20"/>
          <w:szCs w:val="20"/>
        </w:rPr>
        <w:tab/>
      </w:r>
      <w:bookmarkStart w:id="98" w:name="_neb562A8EBE_9157_4D82_B8DF_E4F0D1775B3C"/>
      <w:r w:rsidRPr="00586E4C">
        <w:rPr>
          <w:color w:val="000000"/>
          <w:kern w:val="0"/>
          <w:sz w:val="20"/>
          <w:szCs w:val="20"/>
        </w:rPr>
        <w:t>赵彦伟</w:t>
      </w:r>
      <w:r w:rsidRPr="00586E4C">
        <w:rPr>
          <w:color w:val="000000"/>
          <w:kern w:val="0"/>
          <w:sz w:val="20"/>
          <w:szCs w:val="20"/>
        </w:rPr>
        <w:t xml:space="preserve">, </w:t>
      </w:r>
      <w:r w:rsidRPr="00586E4C">
        <w:rPr>
          <w:color w:val="000000"/>
          <w:kern w:val="0"/>
          <w:sz w:val="20"/>
          <w:szCs w:val="20"/>
        </w:rPr>
        <w:t>杨志峰与姚长青</w:t>
      </w:r>
      <w:r w:rsidRPr="00586E4C">
        <w:rPr>
          <w:color w:val="000000"/>
          <w:kern w:val="0"/>
          <w:sz w:val="20"/>
          <w:szCs w:val="20"/>
        </w:rPr>
        <w:t xml:space="preserve">, </w:t>
      </w:r>
      <w:r w:rsidRPr="00586E4C">
        <w:rPr>
          <w:color w:val="000000"/>
          <w:kern w:val="0"/>
          <w:sz w:val="20"/>
          <w:szCs w:val="20"/>
        </w:rPr>
        <w:t>黄河健康评价与修复基本框架</w:t>
      </w:r>
      <w:r w:rsidRPr="00586E4C">
        <w:rPr>
          <w:color w:val="000000"/>
          <w:kern w:val="0"/>
          <w:sz w:val="20"/>
          <w:szCs w:val="20"/>
        </w:rPr>
        <w:t xml:space="preserve">. </w:t>
      </w:r>
      <w:r w:rsidRPr="00586E4C">
        <w:rPr>
          <w:color w:val="000000"/>
          <w:kern w:val="0"/>
          <w:sz w:val="20"/>
          <w:szCs w:val="20"/>
        </w:rPr>
        <w:t>水土保持学报</w:t>
      </w:r>
      <w:r w:rsidRPr="00586E4C">
        <w:rPr>
          <w:color w:val="000000"/>
          <w:kern w:val="0"/>
          <w:sz w:val="20"/>
          <w:szCs w:val="20"/>
        </w:rPr>
        <w:t>, 2005(05).</w:t>
      </w:r>
      <w:bookmarkEnd w:id="98"/>
    </w:p>
    <w:p w14:paraId="2D053BB1"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[34].</w:t>
      </w:r>
      <w:r w:rsidRPr="00586E4C">
        <w:rPr>
          <w:color w:val="000000"/>
          <w:kern w:val="0"/>
          <w:sz w:val="20"/>
          <w:szCs w:val="20"/>
        </w:rPr>
        <w:tab/>
      </w:r>
      <w:bookmarkStart w:id="99" w:name="_neb3988AE5E_B8C0_46D5_A484_62B300821F7B"/>
      <w:r w:rsidRPr="00586E4C">
        <w:rPr>
          <w:color w:val="000000"/>
          <w:kern w:val="0"/>
          <w:sz w:val="20"/>
          <w:szCs w:val="20"/>
        </w:rPr>
        <w:t>Vugteveen, P., et al., Redefinition and elaboration of river ecosystem health: Perspective for river management. HYDROBIOLOGIA, 2006. 565(1): p. 289-308.</w:t>
      </w:r>
      <w:bookmarkEnd w:id="99"/>
    </w:p>
    <w:p w14:paraId="3CCFCEEA"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[35].</w:t>
      </w:r>
      <w:r w:rsidRPr="00586E4C">
        <w:rPr>
          <w:color w:val="000000"/>
          <w:kern w:val="0"/>
          <w:sz w:val="20"/>
          <w:szCs w:val="20"/>
        </w:rPr>
        <w:tab/>
      </w:r>
      <w:bookmarkStart w:id="100" w:name="_nebB3B13933_BB4C_433C_A0A6_96C75030A4B4"/>
      <w:r w:rsidRPr="00586E4C">
        <w:rPr>
          <w:color w:val="000000"/>
          <w:kern w:val="0"/>
          <w:sz w:val="20"/>
          <w:szCs w:val="20"/>
        </w:rPr>
        <w:t>刘晓燕</w:t>
      </w:r>
      <w:r w:rsidRPr="00586E4C">
        <w:rPr>
          <w:color w:val="000000"/>
          <w:kern w:val="0"/>
          <w:sz w:val="20"/>
          <w:szCs w:val="20"/>
        </w:rPr>
        <w:t xml:space="preserve">, </w:t>
      </w:r>
      <w:r w:rsidRPr="00586E4C">
        <w:rPr>
          <w:color w:val="000000"/>
          <w:kern w:val="0"/>
          <w:sz w:val="20"/>
          <w:szCs w:val="20"/>
        </w:rPr>
        <w:t>张建中与张原锋</w:t>
      </w:r>
      <w:r w:rsidRPr="00586E4C">
        <w:rPr>
          <w:color w:val="000000"/>
          <w:kern w:val="0"/>
          <w:sz w:val="20"/>
          <w:szCs w:val="20"/>
        </w:rPr>
        <w:t xml:space="preserve">, </w:t>
      </w:r>
      <w:r w:rsidRPr="00586E4C">
        <w:rPr>
          <w:color w:val="000000"/>
          <w:kern w:val="0"/>
          <w:sz w:val="20"/>
          <w:szCs w:val="20"/>
        </w:rPr>
        <w:t>黄河健康生命的指标体系</w:t>
      </w:r>
      <w:r w:rsidRPr="00586E4C">
        <w:rPr>
          <w:color w:val="000000"/>
          <w:kern w:val="0"/>
          <w:sz w:val="20"/>
          <w:szCs w:val="20"/>
        </w:rPr>
        <w:t xml:space="preserve">. </w:t>
      </w:r>
      <w:r w:rsidRPr="00586E4C">
        <w:rPr>
          <w:color w:val="000000"/>
          <w:kern w:val="0"/>
          <w:sz w:val="20"/>
          <w:szCs w:val="20"/>
        </w:rPr>
        <w:t>地理学报</w:t>
      </w:r>
      <w:r w:rsidRPr="00586E4C">
        <w:rPr>
          <w:color w:val="000000"/>
          <w:kern w:val="0"/>
          <w:sz w:val="20"/>
          <w:szCs w:val="20"/>
        </w:rPr>
        <w:t>, 2006(05).</w:t>
      </w:r>
      <w:bookmarkEnd w:id="100"/>
    </w:p>
    <w:p w14:paraId="0B41CA24"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[36].</w:t>
      </w:r>
      <w:r w:rsidRPr="00586E4C">
        <w:rPr>
          <w:color w:val="000000"/>
          <w:kern w:val="0"/>
          <w:sz w:val="20"/>
          <w:szCs w:val="20"/>
        </w:rPr>
        <w:tab/>
      </w:r>
      <w:bookmarkStart w:id="101" w:name="_nebFA871DE9_8310_4C80_981C_5BE4D8E03181"/>
      <w:r w:rsidRPr="00586E4C">
        <w:rPr>
          <w:color w:val="000000"/>
          <w:kern w:val="0"/>
          <w:sz w:val="20"/>
          <w:szCs w:val="20"/>
        </w:rPr>
        <w:t>栗建国与陈文祥</w:t>
      </w:r>
      <w:r w:rsidRPr="00586E4C">
        <w:rPr>
          <w:color w:val="000000"/>
          <w:kern w:val="0"/>
          <w:sz w:val="20"/>
          <w:szCs w:val="20"/>
        </w:rPr>
        <w:t xml:space="preserve">, </w:t>
      </w:r>
      <w:r w:rsidRPr="00586E4C">
        <w:rPr>
          <w:color w:val="000000"/>
          <w:kern w:val="0"/>
          <w:sz w:val="20"/>
          <w:szCs w:val="20"/>
        </w:rPr>
        <w:t>河流生态系统的典型特征和服务功能</w:t>
      </w:r>
      <w:r w:rsidRPr="00586E4C">
        <w:rPr>
          <w:color w:val="000000"/>
          <w:kern w:val="0"/>
          <w:sz w:val="20"/>
          <w:szCs w:val="20"/>
        </w:rPr>
        <w:t xml:space="preserve">. </w:t>
      </w:r>
      <w:r w:rsidRPr="00586E4C">
        <w:rPr>
          <w:color w:val="000000"/>
          <w:kern w:val="0"/>
          <w:sz w:val="20"/>
          <w:szCs w:val="20"/>
        </w:rPr>
        <w:t>人民长江</w:t>
      </w:r>
      <w:r w:rsidRPr="00586E4C">
        <w:rPr>
          <w:color w:val="000000"/>
          <w:kern w:val="0"/>
          <w:sz w:val="20"/>
          <w:szCs w:val="20"/>
        </w:rPr>
        <w:t xml:space="preserve">, 2004. 35(9): </w:t>
      </w:r>
      <w:r w:rsidRPr="00586E4C">
        <w:rPr>
          <w:color w:val="000000"/>
          <w:kern w:val="0"/>
          <w:sz w:val="20"/>
          <w:szCs w:val="20"/>
        </w:rPr>
        <w:t>第</w:t>
      </w:r>
      <w:r w:rsidRPr="00586E4C">
        <w:rPr>
          <w:color w:val="000000"/>
          <w:kern w:val="0"/>
          <w:sz w:val="20"/>
          <w:szCs w:val="20"/>
        </w:rPr>
        <w:t>41-43</w:t>
      </w:r>
      <w:r w:rsidRPr="00586E4C">
        <w:rPr>
          <w:color w:val="000000"/>
          <w:kern w:val="0"/>
          <w:sz w:val="20"/>
          <w:szCs w:val="20"/>
        </w:rPr>
        <w:t>页</w:t>
      </w:r>
      <w:r w:rsidRPr="00586E4C">
        <w:rPr>
          <w:color w:val="000000"/>
          <w:kern w:val="0"/>
          <w:sz w:val="20"/>
          <w:szCs w:val="20"/>
        </w:rPr>
        <w:t>.</w:t>
      </w:r>
      <w:bookmarkEnd w:id="101"/>
    </w:p>
    <w:p w14:paraId="75F48677"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[37].</w:t>
      </w:r>
      <w:r w:rsidRPr="00586E4C">
        <w:rPr>
          <w:color w:val="000000"/>
          <w:kern w:val="0"/>
          <w:sz w:val="20"/>
          <w:szCs w:val="20"/>
        </w:rPr>
        <w:tab/>
      </w:r>
      <w:bookmarkStart w:id="102" w:name="_neb6EDC9013_8CEB_44F0_97CF_000DBAB84AD0"/>
      <w:r w:rsidRPr="00586E4C">
        <w:rPr>
          <w:color w:val="000000"/>
          <w:kern w:val="0"/>
          <w:sz w:val="20"/>
          <w:szCs w:val="20"/>
        </w:rPr>
        <w:t>刘劲松</w:t>
      </w:r>
      <w:r w:rsidRPr="00586E4C">
        <w:rPr>
          <w:color w:val="000000"/>
          <w:kern w:val="0"/>
          <w:sz w:val="20"/>
          <w:szCs w:val="20"/>
        </w:rPr>
        <w:t xml:space="preserve">, </w:t>
      </w:r>
      <w:r w:rsidRPr="00586E4C">
        <w:rPr>
          <w:color w:val="000000"/>
          <w:kern w:val="0"/>
          <w:sz w:val="20"/>
          <w:szCs w:val="20"/>
        </w:rPr>
        <w:t>王丽华与宋秀娟</w:t>
      </w:r>
      <w:r w:rsidRPr="00586E4C">
        <w:rPr>
          <w:color w:val="000000"/>
          <w:kern w:val="0"/>
          <w:sz w:val="20"/>
          <w:szCs w:val="20"/>
        </w:rPr>
        <w:t xml:space="preserve">, </w:t>
      </w:r>
      <w:r w:rsidRPr="00586E4C">
        <w:rPr>
          <w:color w:val="000000"/>
          <w:kern w:val="0"/>
          <w:sz w:val="20"/>
          <w:szCs w:val="20"/>
        </w:rPr>
        <w:t>环境生态学基础</w:t>
      </w:r>
      <w:r w:rsidRPr="00586E4C">
        <w:rPr>
          <w:color w:val="000000"/>
          <w:kern w:val="0"/>
          <w:sz w:val="20"/>
          <w:szCs w:val="20"/>
        </w:rPr>
        <w:t xml:space="preserve">. 2003, </w:t>
      </w:r>
      <w:r w:rsidRPr="00586E4C">
        <w:rPr>
          <w:color w:val="000000"/>
          <w:kern w:val="0"/>
          <w:sz w:val="20"/>
          <w:szCs w:val="20"/>
        </w:rPr>
        <w:t>北京</w:t>
      </w:r>
      <w:r w:rsidRPr="00586E4C">
        <w:rPr>
          <w:color w:val="000000"/>
          <w:kern w:val="0"/>
          <w:sz w:val="20"/>
          <w:szCs w:val="20"/>
        </w:rPr>
        <w:t xml:space="preserve">: </w:t>
      </w:r>
      <w:r w:rsidRPr="00586E4C">
        <w:rPr>
          <w:color w:val="000000"/>
          <w:kern w:val="0"/>
          <w:sz w:val="20"/>
          <w:szCs w:val="20"/>
        </w:rPr>
        <w:t>化学工业出版社</w:t>
      </w:r>
      <w:r w:rsidRPr="00586E4C">
        <w:rPr>
          <w:color w:val="000000"/>
          <w:kern w:val="0"/>
          <w:sz w:val="20"/>
          <w:szCs w:val="20"/>
        </w:rPr>
        <w:t>. 89,92.</w:t>
      </w:r>
      <w:bookmarkEnd w:id="102"/>
    </w:p>
    <w:p w14:paraId="40D776B2"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[38].</w:t>
      </w:r>
      <w:r w:rsidRPr="00586E4C">
        <w:rPr>
          <w:color w:val="000000"/>
          <w:kern w:val="0"/>
          <w:sz w:val="20"/>
          <w:szCs w:val="20"/>
        </w:rPr>
        <w:tab/>
      </w:r>
      <w:bookmarkStart w:id="103" w:name="_neb11C0BFE7_A407_431E_9710_3751E70B80E8"/>
      <w:r w:rsidRPr="00586E4C">
        <w:rPr>
          <w:color w:val="000000"/>
          <w:kern w:val="0"/>
          <w:sz w:val="20"/>
          <w:szCs w:val="20"/>
        </w:rPr>
        <w:t>麦卡内</w:t>
      </w:r>
      <w:r w:rsidRPr="00586E4C">
        <w:rPr>
          <w:color w:val="000000"/>
          <w:kern w:val="0"/>
          <w:sz w:val="20"/>
          <w:szCs w:val="20"/>
        </w:rPr>
        <w:t xml:space="preserve">, M.P., </w:t>
      </w:r>
      <w:r w:rsidRPr="00586E4C">
        <w:rPr>
          <w:color w:val="000000"/>
          <w:kern w:val="0"/>
          <w:sz w:val="20"/>
          <w:szCs w:val="20"/>
        </w:rPr>
        <w:t>减轻大坝环境影响的泄洪调度方法</w:t>
      </w:r>
      <w:r w:rsidRPr="00586E4C">
        <w:rPr>
          <w:color w:val="000000"/>
          <w:kern w:val="0"/>
          <w:sz w:val="20"/>
          <w:szCs w:val="20"/>
        </w:rPr>
        <w:t xml:space="preserve">. </w:t>
      </w:r>
      <w:r w:rsidRPr="00586E4C">
        <w:rPr>
          <w:color w:val="000000"/>
          <w:kern w:val="0"/>
          <w:sz w:val="20"/>
          <w:szCs w:val="20"/>
        </w:rPr>
        <w:t>水利水电快报</w:t>
      </w:r>
      <w:r w:rsidRPr="00586E4C">
        <w:rPr>
          <w:color w:val="000000"/>
          <w:kern w:val="0"/>
          <w:sz w:val="20"/>
          <w:szCs w:val="20"/>
        </w:rPr>
        <w:t xml:space="preserve">, 2002. 23(2): </w:t>
      </w:r>
      <w:r w:rsidRPr="00586E4C">
        <w:rPr>
          <w:color w:val="000000"/>
          <w:kern w:val="0"/>
          <w:sz w:val="20"/>
          <w:szCs w:val="20"/>
        </w:rPr>
        <w:t>第</w:t>
      </w:r>
      <w:r w:rsidRPr="00586E4C">
        <w:rPr>
          <w:color w:val="000000"/>
          <w:kern w:val="0"/>
          <w:sz w:val="20"/>
          <w:szCs w:val="20"/>
        </w:rPr>
        <w:t>1-4</w:t>
      </w:r>
      <w:r w:rsidRPr="00586E4C">
        <w:rPr>
          <w:color w:val="000000"/>
          <w:kern w:val="0"/>
          <w:sz w:val="20"/>
          <w:szCs w:val="20"/>
        </w:rPr>
        <w:t>页</w:t>
      </w:r>
      <w:r w:rsidRPr="00586E4C">
        <w:rPr>
          <w:color w:val="000000"/>
          <w:kern w:val="0"/>
          <w:sz w:val="20"/>
          <w:szCs w:val="20"/>
        </w:rPr>
        <w:t>.</w:t>
      </w:r>
      <w:bookmarkEnd w:id="103"/>
    </w:p>
    <w:p w14:paraId="24F1610F"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[39].</w:t>
      </w:r>
      <w:r w:rsidRPr="00586E4C">
        <w:rPr>
          <w:color w:val="000000"/>
          <w:kern w:val="0"/>
          <w:sz w:val="20"/>
          <w:szCs w:val="20"/>
        </w:rPr>
        <w:tab/>
      </w:r>
      <w:bookmarkStart w:id="104" w:name="_neb8950E955_EC4A_41F0_B7C7_BDFEC79B878C"/>
      <w:r w:rsidRPr="00586E4C">
        <w:rPr>
          <w:color w:val="000000"/>
          <w:kern w:val="0"/>
          <w:sz w:val="20"/>
          <w:szCs w:val="20"/>
        </w:rPr>
        <w:t>Arrigoni, A.S., M.C. Greenwood and J.N. Moore, Relative impact of anthropogenic modifications versus climate change on the natural flow regimes of rivers in the Northern Rocky Mountains, United States. WATER RESOURCES RESEARCH, 2010. 46(W12542).</w:t>
      </w:r>
      <w:bookmarkEnd w:id="104"/>
    </w:p>
    <w:p w14:paraId="5B25407C"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[40].</w:t>
      </w:r>
      <w:r w:rsidRPr="00586E4C">
        <w:rPr>
          <w:color w:val="000000"/>
          <w:kern w:val="0"/>
          <w:sz w:val="20"/>
          <w:szCs w:val="20"/>
        </w:rPr>
        <w:tab/>
      </w:r>
      <w:bookmarkStart w:id="105" w:name="_neb76598141_62C7_4B87_A9CC_A173783689EC"/>
      <w:r w:rsidRPr="00586E4C">
        <w:rPr>
          <w:color w:val="000000"/>
          <w:kern w:val="0"/>
          <w:sz w:val="20"/>
          <w:szCs w:val="20"/>
        </w:rPr>
        <w:t>Paul, M.J. and J.L. Meyer, Streams in the urban landscape. ANNUAL REVIEW OF ECOLOGY AND SYSTEMATICS, 2001. 32: p. 333-365.</w:t>
      </w:r>
      <w:bookmarkEnd w:id="105"/>
    </w:p>
    <w:p w14:paraId="3F27AC30"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[41].</w:t>
      </w:r>
      <w:r w:rsidRPr="00586E4C">
        <w:rPr>
          <w:color w:val="000000"/>
          <w:kern w:val="0"/>
          <w:sz w:val="20"/>
          <w:szCs w:val="20"/>
        </w:rPr>
        <w:tab/>
      </w:r>
      <w:bookmarkStart w:id="106" w:name="_neb738E56CD_D6BA_424D_9AAF_9332CC97C415"/>
      <w:r w:rsidRPr="00586E4C">
        <w:rPr>
          <w:color w:val="000000"/>
          <w:kern w:val="0"/>
          <w:sz w:val="20"/>
          <w:szCs w:val="20"/>
        </w:rPr>
        <w:t>Newbury, R.W. and Gaboury, Steam analysis and fish habitat design (a field manual). 1993: Newbury Hydraulics Ltd. and Manitoba Habitat Heritage Corporation.</w:t>
      </w:r>
      <w:bookmarkEnd w:id="106"/>
    </w:p>
    <w:p w14:paraId="700590CA"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[42].</w:t>
      </w:r>
      <w:r w:rsidRPr="00586E4C">
        <w:rPr>
          <w:color w:val="000000"/>
          <w:kern w:val="0"/>
          <w:sz w:val="20"/>
          <w:szCs w:val="20"/>
        </w:rPr>
        <w:tab/>
      </w:r>
      <w:bookmarkStart w:id="107" w:name="_nebE4E76E4A_527F_4947_AE43_AFBEADDAE215"/>
      <w:r w:rsidRPr="00586E4C">
        <w:rPr>
          <w:color w:val="000000"/>
          <w:kern w:val="0"/>
          <w:sz w:val="20"/>
          <w:szCs w:val="20"/>
        </w:rPr>
        <w:t>Ward, J.V., et al., Riverine landscape diversity. FRESHWATER BIOLOGY, 2002. 47(4): p. 517-539.</w:t>
      </w:r>
      <w:bookmarkEnd w:id="107"/>
    </w:p>
    <w:p w14:paraId="2090900B"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lastRenderedPageBreak/>
        <w:t>[43].</w:t>
      </w:r>
      <w:r w:rsidRPr="00586E4C">
        <w:rPr>
          <w:color w:val="000000"/>
          <w:kern w:val="0"/>
          <w:sz w:val="20"/>
          <w:szCs w:val="20"/>
        </w:rPr>
        <w:tab/>
      </w:r>
      <w:bookmarkStart w:id="108" w:name="_nebDAA6758E_4E2D_41C4_81BE_748C13AAE153"/>
      <w:r w:rsidRPr="00586E4C">
        <w:rPr>
          <w:color w:val="000000"/>
          <w:kern w:val="0"/>
          <w:sz w:val="20"/>
          <w:szCs w:val="20"/>
        </w:rPr>
        <w:t>Benda, L., et al., Confluence effects in rivers: Interactions of basin scale, network geometry, and disturbance regimes. WATER RESOURCES RESEARCH, 2004. 40(W054025): p. 1-15.</w:t>
      </w:r>
      <w:bookmarkEnd w:id="108"/>
    </w:p>
    <w:p w14:paraId="64F2B6CF"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[44].</w:t>
      </w:r>
      <w:r w:rsidRPr="00586E4C">
        <w:rPr>
          <w:color w:val="000000"/>
          <w:kern w:val="0"/>
          <w:sz w:val="20"/>
          <w:szCs w:val="20"/>
        </w:rPr>
        <w:tab/>
      </w:r>
      <w:bookmarkStart w:id="109" w:name="_neb1789F9D8_6501_4FF1_95CA_47941DFBC87B"/>
      <w:r w:rsidRPr="00586E4C">
        <w:rPr>
          <w:color w:val="000000"/>
          <w:kern w:val="0"/>
          <w:sz w:val="20"/>
          <w:szCs w:val="20"/>
        </w:rPr>
        <w:t>Gregory, K.J., The human role in changing river channels. GEOMORPHOLOGY, 2006. 79(3-4Sp. Iss. SI): p. 172-191.</w:t>
      </w:r>
      <w:bookmarkEnd w:id="109"/>
    </w:p>
    <w:p w14:paraId="4E5C019C"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[45].</w:t>
      </w:r>
      <w:r w:rsidRPr="00586E4C">
        <w:rPr>
          <w:color w:val="000000"/>
          <w:kern w:val="0"/>
          <w:sz w:val="20"/>
          <w:szCs w:val="20"/>
        </w:rPr>
        <w:tab/>
      </w:r>
      <w:bookmarkStart w:id="110" w:name="_neb2C22B73C_BB56_44CF_8C74_563B0AE13F0C"/>
      <w:r w:rsidRPr="00586E4C">
        <w:rPr>
          <w:color w:val="000000"/>
          <w:kern w:val="0"/>
          <w:sz w:val="20"/>
          <w:szCs w:val="20"/>
        </w:rPr>
        <w:t>Chen, X., et al., A watershed scale assessment of in-stream large woody debris patterns in the southern interior of Vritish Columbia. Forest Ecology and Management, 2006. 229: p. 50-62.</w:t>
      </w:r>
      <w:bookmarkEnd w:id="110"/>
    </w:p>
    <w:p w14:paraId="3AB6926B"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[46].</w:t>
      </w:r>
      <w:r w:rsidRPr="00586E4C">
        <w:rPr>
          <w:color w:val="000000"/>
          <w:kern w:val="0"/>
          <w:sz w:val="20"/>
          <w:szCs w:val="20"/>
        </w:rPr>
        <w:tab/>
      </w:r>
      <w:bookmarkStart w:id="111" w:name="_neb7CEAC9F8_355D_40DC_AA7D_F39BF90BE338"/>
      <w:r w:rsidRPr="00586E4C">
        <w:rPr>
          <w:color w:val="000000"/>
          <w:kern w:val="0"/>
          <w:sz w:val="20"/>
          <w:szCs w:val="20"/>
        </w:rPr>
        <w:t>Bilby, R.E. and Likens, Importance of organic debris dams in the sturcture and function of stream oecosystems. Ecology, 1980. 61: p. 1107-1113.</w:t>
      </w:r>
      <w:bookmarkEnd w:id="111"/>
    </w:p>
    <w:p w14:paraId="091BD70F"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[47].</w:t>
      </w:r>
      <w:r w:rsidRPr="00586E4C">
        <w:rPr>
          <w:color w:val="000000"/>
          <w:kern w:val="0"/>
          <w:sz w:val="20"/>
          <w:szCs w:val="20"/>
        </w:rPr>
        <w:tab/>
      </w:r>
      <w:bookmarkStart w:id="112" w:name="_nebEF509E7A_4CAA_4355_ACBE_EB4A9A5C32A3"/>
      <w:r w:rsidRPr="00586E4C">
        <w:rPr>
          <w:color w:val="000000"/>
          <w:kern w:val="0"/>
          <w:sz w:val="20"/>
          <w:szCs w:val="20"/>
        </w:rPr>
        <w:t>Omernik, J.M., The influence of land use on stream nutrient levels. 1976, Washington, DC: EPA: EPA-600/2-76-014.</w:t>
      </w:r>
      <w:bookmarkEnd w:id="112"/>
    </w:p>
    <w:p w14:paraId="0C16192B"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[48].</w:t>
      </w:r>
      <w:r w:rsidRPr="00586E4C">
        <w:rPr>
          <w:color w:val="000000"/>
          <w:kern w:val="0"/>
          <w:sz w:val="20"/>
          <w:szCs w:val="20"/>
        </w:rPr>
        <w:tab/>
      </w:r>
      <w:bookmarkStart w:id="113" w:name="_neb05F93E28_E232_44E7_ACCC_5CF02C1B02AF"/>
      <w:r w:rsidRPr="00586E4C">
        <w:rPr>
          <w:color w:val="000000"/>
          <w:kern w:val="0"/>
          <w:sz w:val="20"/>
          <w:szCs w:val="20"/>
        </w:rPr>
        <w:t>Meybeck, M., Man and river interface: multiple impacts on water and particulates chemistry illustrated in the Seine river basin. HYDROBIOLOGIA, 1998. 374: p. 1-20.</w:t>
      </w:r>
      <w:bookmarkEnd w:id="113"/>
    </w:p>
    <w:p w14:paraId="46D03B5F"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[49].</w:t>
      </w:r>
      <w:r w:rsidRPr="00586E4C">
        <w:rPr>
          <w:color w:val="000000"/>
          <w:kern w:val="0"/>
          <w:sz w:val="20"/>
          <w:szCs w:val="20"/>
        </w:rPr>
        <w:tab/>
      </w:r>
      <w:bookmarkStart w:id="114" w:name="_neb89C546FC_242E_4102_BD1A_AC26AE0735D5"/>
      <w:r w:rsidRPr="00586E4C">
        <w:rPr>
          <w:color w:val="000000"/>
          <w:kern w:val="0"/>
          <w:sz w:val="20"/>
          <w:szCs w:val="20"/>
        </w:rPr>
        <w:t>USGS (US Geol. Surv.), The quality of our nation's waters-nutrients and pesticides. USGS Circular, 1999: p. 1225.</w:t>
      </w:r>
      <w:bookmarkEnd w:id="114"/>
    </w:p>
    <w:p w14:paraId="3D82808E"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[50].</w:t>
      </w:r>
      <w:r w:rsidRPr="00586E4C">
        <w:rPr>
          <w:color w:val="000000"/>
          <w:kern w:val="0"/>
          <w:sz w:val="20"/>
          <w:szCs w:val="20"/>
        </w:rPr>
        <w:tab/>
      </w:r>
      <w:bookmarkStart w:id="115" w:name="_neb5D779E4C_2D30_4EE3_869A_32D481B6EE9E"/>
      <w:r w:rsidRPr="00586E4C">
        <w:rPr>
          <w:color w:val="000000"/>
          <w:kern w:val="0"/>
          <w:sz w:val="20"/>
          <w:szCs w:val="20"/>
        </w:rPr>
        <w:t>Winter, J.G. and H.C. Duthie, Export coefficient modeling to assess phosphorus loading in an urban watershed. JOURNAL OF THE AMERICAN WATER RESOURCES ASSOCIATION, 2000. 36(5): p. 1053-1061.</w:t>
      </w:r>
      <w:bookmarkEnd w:id="115"/>
    </w:p>
    <w:p w14:paraId="528AA7A5"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[51].</w:t>
      </w:r>
      <w:r w:rsidRPr="00586E4C">
        <w:rPr>
          <w:color w:val="000000"/>
          <w:kern w:val="0"/>
          <w:sz w:val="20"/>
          <w:szCs w:val="20"/>
        </w:rPr>
        <w:tab/>
      </w:r>
      <w:bookmarkStart w:id="116" w:name="_neb3CFE9314_711C_47DB_B99E_42CD21443955"/>
      <w:r w:rsidRPr="00586E4C">
        <w:rPr>
          <w:color w:val="000000"/>
          <w:kern w:val="0"/>
          <w:sz w:val="20"/>
          <w:szCs w:val="20"/>
        </w:rPr>
        <w:t>王晓蓉</w:t>
      </w:r>
      <w:r w:rsidRPr="00586E4C">
        <w:rPr>
          <w:color w:val="000000"/>
          <w:kern w:val="0"/>
          <w:sz w:val="20"/>
          <w:szCs w:val="20"/>
        </w:rPr>
        <w:t xml:space="preserve">, </w:t>
      </w:r>
      <w:r w:rsidRPr="00586E4C">
        <w:rPr>
          <w:color w:val="000000"/>
          <w:kern w:val="0"/>
          <w:sz w:val="20"/>
          <w:szCs w:val="20"/>
        </w:rPr>
        <w:t>环境化学</w:t>
      </w:r>
      <w:r w:rsidRPr="00586E4C">
        <w:rPr>
          <w:color w:val="000000"/>
          <w:kern w:val="0"/>
          <w:sz w:val="20"/>
          <w:szCs w:val="20"/>
        </w:rPr>
        <w:t xml:space="preserve">. 2003, </w:t>
      </w:r>
      <w:r w:rsidRPr="00586E4C">
        <w:rPr>
          <w:color w:val="000000"/>
          <w:kern w:val="0"/>
          <w:sz w:val="20"/>
          <w:szCs w:val="20"/>
        </w:rPr>
        <w:t>南京</w:t>
      </w:r>
      <w:r w:rsidRPr="00586E4C">
        <w:rPr>
          <w:color w:val="000000"/>
          <w:kern w:val="0"/>
          <w:sz w:val="20"/>
          <w:szCs w:val="20"/>
        </w:rPr>
        <w:t xml:space="preserve">: </w:t>
      </w:r>
      <w:r w:rsidRPr="00586E4C">
        <w:rPr>
          <w:color w:val="000000"/>
          <w:kern w:val="0"/>
          <w:sz w:val="20"/>
          <w:szCs w:val="20"/>
        </w:rPr>
        <w:t>南京大学出版社</w:t>
      </w:r>
      <w:r w:rsidRPr="00586E4C">
        <w:rPr>
          <w:color w:val="000000"/>
          <w:kern w:val="0"/>
          <w:sz w:val="20"/>
          <w:szCs w:val="20"/>
        </w:rPr>
        <w:t>.</w:t>
      </w:r>
      <w:bookmarkEnd w:id="116"/>
    </w:p>
    <w:p w14:paraId="2C4E3989"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[52].</w:t>
      </w:r>
      <w:r w:rsidRPr="00586E4C">
        <w:rPr>
          <w:color w:val="000000"/>
          <w:kern w:val="0"/>
          <w:sz w:val="20"/>
          <w:szCs w:val="20"/>
        </w:rPr>
        <w:tab/>
      </w:r>
      <w:bookmarkStart w:id="117" w:name="_neb07063471_9A81_4B8A_AC6F_79C84074B82F"/>
      <w:r w:rsidRPr="00586E4C">
        <w:rPr>
          <w:color w:val="000000"/>
          <w:kern w:val="0"/>
          <w:sz w:val="20"/>
          <w:szCs w:val="20"/>
        </w:rPr>
        <w:t>Livingston, D.A., Data of geochemistry: Chemical composition of rivers and lakes. 1963: United States Geological Survey Professional Paper 440 G. 1-64.</w:t>
      </w:r>
      <w:bookmarkEnd w:id="117"/>
    </w:p>
    <w:p w14:paraId="50021961"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[53].</w:t>
      </w:r>
      <w:r w:rsidRPr="00586E4C">
        <w:rPr>
          <w:color w:val="000000"/>
          <w:kern w:val="0"/>
          <w:sz w:val="20"/>
          <w:szCs w:val="20"/>
        </w:rPr>
        <w:tab/>
      </w:r>
      <w:bookmarkStart w:id="118" w:name="_neb983430D0_77D7_4484_B5FB_85B51F4BB7CA"/>
      <w:r w:rsidRPr="00586E4C">
        <w:rPr>
          <w:color w:val="000000"/>
          <w:kern w:val="0"/>
          <w:sz w:val="20"/>
          <w:szCs w:val="20"/>
        </w:rPr>
        <w:t>Clarke, F.W., Data of Geochemistry. 5th ed. 1924, US: Geol Surv Bull. 770.</w:t>
      </w:r>
      <w:bookmarkEnd w:id="118"/>
    </w:p>
    <w:p w14:paraId="7B948B8E"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[54].</w:t>
      </w:r>
      <w:r w:rsidRPr="00586E4C">
        <w:rPr>
          <w:color w:val="000000"/>
          <w:kern w:val="0"/>
          <w:sz w:val="20"/>
          <w:szCs w:val="20"/>
        </w:rPr>
        <w:tab/>
      </w:r>
      <w:bookmarkStart w:id="119" w:name="_neb698FE8B3_EB85_403C_92C0_0C1DAD277E5B"/>
      <w:r w:rsidRPr="00586E4C">
        <w:rPr>
          <w:color w:val="000000"/>
          <w:kern w:val="0"/>
          <w:sz w:val="20"/>
          <w:szCs w:val="20"/>
        </w:rPr>
        <w:t>Alekin, O.A. and L.V. Brazhnikova, Runoff of dissolved substances from the USSR Territory. 1964, Moscow: Nauka.</w:t>
      </w:r>
      <w:bookmarkEnd w:id="119"/>
    </w:p>
    <w:p w14:paraId="0CBAC751"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[55].</w:t>
      </w:r>
      <w:r w:rsidRPr="00586E4C">
        <w:rPr>
          <w:color w:val="000000"/>
          <w:kern w:val="0"/>
          <w:sz w:val="20"/>
          <w:szCs w:val="20"/>
        </w:rPr>
        <w:tab/>
      </w:r>
      <w:bookmarkStart w:id="120" w:name="_nebFA30C1CA_843E_41AC_B1E6_48CFBCD9949C"/>
      <w:r w:rsidRPr="00586E4C">
        <w:rPr>
          <w:color w:val="000000"/>
          <w:kern w:val="0"/>
          <w:sz w:val="20"/>
          <w:szCs w:val="20"/>
        </w:rPr>
        <w:t>陈静生</w:t>
      </w:r>
      <w:r w:rsidRPr="00586E4C">
        <w:rPr>
          <w:color w:val="000000"/>
          <w:kern w:val="0"/>
          <w:sz w:val="20"/>
          <w:szCs w:val="20"/>
        </w:rPr>
        <w:t xml:space="preserve">, </w:t>
      </w:r>
      <w:r w:rsidRPr="00586E4C">
        <w:rPr>
          <w:color w:val="000000"/>
          <w:kern w:val="0"/>
          <w:sz w:val="20"/>
          <w:szCs w:val="20"/>
        </w:rPr>
        <w:t>河流水质原理及中国河流水质</w:t>
      </w:r>
      <w:r w:rsidRPr="00586E4C">
        <w:rPr>
          <w:color w:val="000000"/>
          <w:kern w:val="0"/>
          <w:sz w:val="20"/>
          <w:szCs w:val="20"/>
        </w:rPr>
        <w:t xml:space="preserve">. 2006, </w:t>
      </w:r>
      <w:r w:rsidRPr="00586E4C">
        <w:rPr>
          <w:color w:val="000000"/>
          <w:kern w:val="0"/>
          <w:sz w:val="20"/>
          <w:szCs w:val="20"/>
        </w:rPr>
        <w:t>北京</w:t>
      </w:r>
      <w:r w:rsidRPr="00586E4C">
        <w:rPr>
          <w:color w:val="000000"/>
          <w:kern w:val="0"/>
          <w:sz w:val="20"/>
          <w:szCs w:val="20"/>
        </w:rPr>
        <w:t xml:space="preserve">: </w:t>
      </w:r>
      <w:r w:rsidRPr="00586E4C">
        <w:rPr>
          <w:color w:val="000000"/>
          <w:kern w:val="0"/>
          <w:sz w:val="20"/>
          <w:szCs w:val="20"/>
        </w:rPr>
        <w:t>科学出版社</w:t>
      </w:r>
      <w:r w:rsidRPr="00586E4C">
        <w:rPr>
          <w:color w:val="000000"/>
          <w:kern w:val="0"/>
          <w:sz w:val="20"/>
          <w:szCs w:val="20"/>
        </w:rPr>
        <w:t>.</w:t>
      </w:r>
      <w:bookmarkEnd w:id="120"/>
    </w:p>
    <w:p w14:paraId="747D244C"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[56].</w:t>
      </w:r>
      <w:r w:rsidRPr="00586E4C">
        <w:rPr>
          <w:color w:val="000000"/>
          <w:kern w:val="0"/>
          <w:sz w:val="20"/>
          <w:szCs w:val="20"/>
        </w:rPr>
        <w:tab/>
      </w:r>
      <w:bookmarkStart w:id="121" w:name="_neb77691C3C_5D1A_4613_A28E_D7FD88195E9B"/>
      <w:r w:rsidRPr="00586E4C">
        <w:rPr>
          <w:color w:val="000000"/>
          <w:kern w:val="0"/>
          <w:sz w:val="20"/>
          <w:szCs w:val="20"/>
        </w:rPr>
        <w:t>Meybeck, M., Global occurrence of major elements in rivers. Drever J J ed. Surface and Ground Water, Weathering, and Soils, 2003. 5: p. 207-223.</w:t>
      </w:r>
      <w:bookmarkEnd w:id="121"/>
    </w:p>
    <w:p w14:paraId="7FE66873"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[57].</w:t>
      </w:r>
      <w:r w:rsidRPr="00586E4C">
        <w:rPr>
          <w:color w:val="000000"/>
          <w:kern w:val="0"/>
          <w:sz w:val="20"/>
          <w:szCs w:val="20"/>
        </w:rPr>
        <w:tab/>
      </w:r>
      <w:bookmarkStart w:id="122" w:name="_nebAFE40615_2666_4F51_9FFB_AE2D36540301"/>
      <w:r w:rsidRPr="00586E4C">
        <w:rPr>
          <w:color w:val="000000"/>
          <w:kern w:val="0"/>
          <w:sz w:val="20"/>
          <w:szCs w:val="20"/>
        </w:rPr>
        <w:t>吴阿娜</w:t>
      </w:r>
      <w:r w:rsidRPr="00586E4C">
        <w:rPr>
          <w:color w:val="000000"/>
          <w:kern w:val="0"/>
          <w:sz w:val="20"/>
          <w:szCs w:val="20"/>
        </w:rPr>
        <w:t xml:space="preserve">, </w:t>
      </w:r>
      <w:r w:rsidRPr="00586E4C">
        <w:rPr>
          <w:color w:val="000000"/>
          <w:kern w:val="0"/>
          <w:sz w:val="20"/>
          <w:szCs w:val="20"/>
        </w:rPr>
        <w:t>河流健康状况评价及其在河流管理中的应用</w:t>
      </w:r>
      <w:r w:rsidRPr="00586E4C">
        <w:rPr>
          <w:color w:val="000000"/>
          <w:kern w:val="0"/>
          <w:sz w:val="20"/>
          <w:szCs w:val="20"/>
        </w:rPr>
        <w:t xml:space="preserve">, 2005, </w:t>
      </w:r>
      <w:r w:rsidRPr="00586E4C">
        <w:rPr>
          <w:color w:val="000000"/>
          <w:kern w:val="0"/>
          <w:sz w:val="20"/>
          <w:szCs w:val="20"/>
        </w:rPr>
        <w:t>华东师范大学</w:t>
      </w:r>
      <w:r w:rsidRPr="00586E4C">
        <w:rPr>
          <w:color w:val="000000"/>
          <w:kern w:val="0"/>
          <w:sz w:val="20"/>
          <w:szCs w:val="20"/>
        </w:rPr>
        <w:t>.</w:t>
      </w:r>
      <w:bookmarkEnd w:id="122"/>
    </w:p>
    <w:p w14:paraId="4541F2E5"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[58].</w:t>
      </w:r>
      <w:r w:rsidRPr="00586E4C">
        <w:rPr>
          <w:color w:val="000000"/>
          <w:kern w:val="0"/>
          <w:sz w:val="20"/>
          <w:szCs w:val="20"/>
        </w:rPr>
        <w:tab/>
      </w:r>
      <w:bookmarkStart w:id="123" w:name="_neb5A1517FD_18F8_45A3_B48D_5186B5CC69BD"/>
      <w:r w:rsidRPr="00586E4C">
        <w:rPr>
          <w:color w:val="000000"/>
          <w:kern w:val="0"/>
          <w:sz w:val="20"/>
          <w:szCs w:val="20"/>
        </w:rPr>
        <w:t>董哲仁</w:t>
      </w:r>
      <w:r w:rsidRPr="00586E4C">
        <w:rPr>
          <w:color w:val="000000"/>
          <w:kern w:val="0"/>
          <w:sz w:val="20"/>
          <w:szCs w:val="20"/>
        </w:rPr>
        <w:t xml:space="preserve">, </w:t>
      </w:r>
      <w:r w:rsidRPr="00586E4C">
        <w:rPr>
          <w:color w:val="000000"/>
          <w:kern w:val="0"/>
          <w:sz w:val="20"/>
          <w:szCs w:val="20"/>
        </w:rPr>
        <w:t>河流健康评估的原则和方法</w:t>
      </w:r>
      <w:r w:rsidRPr="00586E4C">
        <w:rPr>
          <w:color w:val="000000"/>
          <w:kern w:val="0"/>
          <w:sz w:val="20"/>
          <w:szCs w:val="20"/>
        </w:rPr>
        <w:t xml:space="preserve">. </w:t>
      </w:r>
      <w:r w:rsidRPr="00586E4C">
        <w:rPr>
          <w:color w:val="000000"/>
          <w:kern w:val="0"/>
          <w:sz w:val="20"/>
          <w:szCs w:val="20"/>
        </w:rPr>
        <w:t>中国水利</w:t>
      </w:r>
      <w:r w:rsidRPr="00586E4C">
        <w:rPr>
          <w:color w:val="000000"/>
          <w:kern w:val="0"/>
          <w:sz w:val="20"/>
          <w:szCs w:val="20"/>
        </w:rPr>
        <w:t>, 2005(10).</w:t>
      </w:r>
      <w:bookmarkEnd w:id="123"/>
    </w:p>
    <w:p w14:paraId="0E10236C"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[59].</w:t>
      </w:r>
      <w:r w:rsidRPr="00586E4C">
        <w:rPr>
          <w:color w:val="000000"/>
          <w:kern w:val="0"/>
          <w:sz w:val="20"/>
          <w:szCs w:val="20"/>
        </w:rPr>
        <w:tab/>
      </w:r>
      <w:bookmarkStart w:id="124" w:name="_nebA087FE79_951B_4ED4_90E3_DA5367950400"/>
      <w:r w:rsidRPr="00586E4C">
        <w:rPr>
          <w:color w:val="000000"/>
          <w:kern w:val="0"/>
          <w:sz w:val="20"/>
          <w:szCs w:val="20"/>
        </w:rPr>
        <w:t>Vörösmarty, C., et al., Humans transforming the global water system. 2004: Eos, Transactions, American Geophysical Union.</w:t>
      </w:r>
      <w:bookmarkEnd w:id="124"/>
    </w:p>
    <w:p w14:paraId="1C2B8CC0"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[60].</w:t>
      </w:r>
      <w:r w:rsidRPr="00586E4C">
        <w:rPr>
          <w:color w:val="000000"/>
          <w:kern w:val="0"/>
          <w:sz w:val="20"/>
          <w:szCs w:val="20"/>
        </w:rPr>
        <w:tab/>
      </w:r>
      <w:bookmarkStart w:id="125" w:name="_neb4E314B1C_11EC_424F_A69B_0E7F351922B3"/>
      <w:r w:rsidRPr="00586E4C">
        <w:rPr>
          <w:color w:val="000000"/>
          <w:kern w:val="0"/>
          <w:sz w:val="20"/>
          <w:szCs w:val="20"/>
        </w:rPr>
        <w:t>Nilsson, C., et al., Fragmentation and flow regulation of the world's large river systems. SCIENCE, 2005. 308(5720): p. 405-408.</w:t>
      </w:r>
      <w:bookmarkEnd w:id="125"/>
    </w:p>
    <w:p w14:paraId="4DC36329"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[61].</w:t>
      </w:r>
      <w:r w:rsidRPr="00586E4C">
        <w:rPr>
          <w:color w:val="000000"/>
          <w:kern w:val="0"/>
          <w:sz w:val="20"/>
          <w:szCs w:val="20"/>
        </w:rPr>
        <w:tab/>
      </w:r>
      <w:bookmarkStart w:id="126" w:name="_nebC788CAE2_6435_478B_B755_D32806ABD5F2"/>
      <w:r w:rsidRPr="00586E4C">
        <w:rPr>
          <w:color w:val="000000"/>
          <w:kern w:val="0"/>
          <w:sz w:val="20"/>
          <w:szCs w:val="20"/>
        </w:rPr>
        <w:t>Gordon, L.J., et al., Human modification of global water vapor flows from the land surface. PROCEEDINGS OF THE NATIONAL ACADEMY OF SCIENCES OF THE UNITED STATES OF AMERICA, 2005. 102(21): p. 7612-7617.</w:t>
      </w:r>
      <w:bookmarkEnd w:id="126"/>
    </w:p>
    <w:p w14:paraId="5BC00BB0"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[62].</w:t>
      </w:r>
      <w:r w:rsidRPr="00586E4C">
        <w:rPr>
          <w:color w:val="000000"/>
          <w:kern w:val="0"/>
          <w:sz w:val="20"/>
          <w:szCs w:val="20"/>
        </w:rPr>
        <w:tab/>
      </w:r>
      <w:bookmarkStart w:id="127" w:name="_neb388C5441_6EF7_430B_9291_DFB6D8ECB23A"/>
      <w:r w:rsidRPr="00586E4C">
        <w:rPr>
          <w:color w:val="000000"/>
          <w:kern w:val="0"/>
          <w:sz w:val="20"/>
          <w:szCs w:val="20"/>
        </w:rPr>
        <w:t>Syvitski, J., et al., Impact of humans on the flux of terrestrial sediment to the global coastal ocean. SCIENCE, 2005. 308(5720): p. 376-380.</w:t>
      </w:r>
      <w:bookmarkEnd w:id="127"/>
    </w:p>
    <w:p w14:paraId="718D3913"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[63].</w:t>
      </w:r>
      <w:r w:rsidRPr="00586E4C">
        <w:rPr>
          <w:color w:val="000000"/>
          <w:kern w:val="0"/>
          <w:sz w:val="20"/>
          <w:szCs w:val="20"/>
        </w:rPr>
        <w:tab/>
      </w:r>
      <w:bookmarkStart w:id="128" w:name="_neb00414AB4_755D_4137_A64A_EE97AB676CDB"/>
      <w:r w:rsidRPr="00586E4C">
        <w:rPr>
          <w:color w:val="000000"/>
          <w:kern w:val="0"/>
          <w:sz w:val="20"/>
          <w:szCs w:val="20"/>
        </w:rPr>
        <w:t>Lautze, J., et al., Water allocation, climate change, and sustainable peace: The Isreali proposal. Water International, 2005. 30(2): p. 197-209.</w:t>
      </w:r>
      <w:bookmarkEnd w:id="128"/>
    </w:p>
    <w:p w14:paraId="51D37B72"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[64].</w:t>
      </w:r>
      <w:r w:rsidRPr="00586E4C">
        <w:rPr>
          <w:color w:val="000000"/>
          <w:kern w:val="0"/>
          <w:sz w:val="20"/>
          <w:szCs w:val="20"/>
        </w:rPr>
        <w:tab/>
      </w:r>
      <w:bookmarkStart w:id="129" w:name="_nebCF399FC5_7560_448A_AAEE_A2A26686C318"/>
      <w:r w:rsidRPr="00586E4C">
        <w:rPr>
          <w:color w:val="000000"/>
          <w:kern w:val="0"/>
          <w:sz w:val="20"/>
          <w:szCs w:val="20"/>
        </w:rPr>
        <w:t>Siakeu, J.O.T.A., Change in riverine suspended sediment concentration in central Japan in response to late 20th century human activities. Catena, 2004. 55: p. 231–254.</w:t>
      </w:r>
      <w:bookmarkEnd w:id="129"/>
    </w:p>
    <w:p w14:paraId="3933B3D5"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[65].</w:t>
      </w:r>
      <w:r w:rsidRPr="00586E4C">
        <w:rPr>
          <w:color w:val="000000"/>
          <w:kern w:val="0"/>
          <w:sz w:val="20"/>
          <w:szCs w:val="20"/>
        </w:rPr>
        <w:tab/>
      </w:r>
      <w:bookmarkStart w:id="130" w:name="_nebC153198D_3491_4F6A_B502_B4C262BCE12D"/>
      <w:r w:rsidRPr="00586E4C">
        <w:rPr>
          <w:color w:val="000000"/>
          <w:kern w:val="0"/>
          <w:sz w:val="20"/>
          <w:szCs w:val="20"/>
        </w:rPr>
        <w:t>周孝明等</w:t>
      </w:r>
      <w:r w:rsidRPr="00586E4C">
        <w:rPr>
          <w:color w:val="000000"/>
          <w:kern w:val="0"/>
          <w:sz w:val="20"/>
          <w:szCs w:val="20"/>
        </w:rPr>
        <w:t xml:space="preserve">, </w:t>
      </w:r>
      <w:r w:rsidRPr="00586E4C">
        <w:rPr>
          <w:color w:val="000000"/>
          <w:kern w:val="0"/>
          <w:sz w:val="20"/>
          <w:szCs w:val="20"/>
        </w:rPr>
        <w:t>近</w:t>
      </w:r>
      <w:r w:rsidRPr="00586E4C">
        <w:rPr>
          <w:color w:val="000000"/>
          <w:kern w:val="0"/>
          <w:sz w:val="20"/>
          <w:szCs w:val="20"/>
        </w:rPr>
        <w:t>50</w:t>
      </w:r>
      <w:r w:rsidRPr="00586E4C">
        <w:rPr>
          <w:color w:val="000000"/>
          <w:kern w:val="0"/>
          <w:sz w:val="20"/>
          <w:szCs w:val="20"/>
        </w:rPr>
        <w:t>年来塔里木河流域下游生态系统退化社会经济因素分析</w:t>
      </w:r>
      <w:r w:rsidRPr="00586E4C">
        <w:rPr>
          <w:color w:val="000000"/>
          <w:kern w:val="0"/>
          <w:sz w:val="20"/>
          <w:szCs w:val="20"/>
        </w:rPr>
        <w:t xml:space="preserve">. </w:t>
      </w:r>
      <w:r w:rsidRPr="00586E4C">
        <w:rPr>
          <w:color w:val="000000"/>
          <w:kern w:val="0"/>
          <w:sz w:val="20"/>
          <w:szCs w:val="20"/>
        </w:rPr>
        <w:t>资源科学</w:t>
      </w:r>
      <w:r w:rsidRPr="00586E4C">
        <w:rPr>
          <w:color w:val="000000"/>
          <w:kern w:val="0"/>
          <w:sz w:val="20"/>
          <w:szCs w:val="20"/>
        </w:rPr>
        <w:t xml:space="preserve">, 2008. 30(9): </w:t>
      </w:r>
      <w:r w:rsidRPr="00586E4C">
        <w:rPr>
          <w:color w:val="000000"/>
          <w:kern w:val="0"/>
          <w:sz w:val="20"/>
          <w:szCs w:val="20"/>
        </w:rPr>
        <w:t>第</w:t>
      </w:r>
      <w:r w:rsidRPr="00586E4C">
        <w:rPr>
          <w:color w:val="000000"/>
          <w:kern w:val="0"/>
          <w:sz w:val="20"/>
          <w:szCs w:val="20"/>
        </w:rPr>
        <w:t>1389-1396</w:t>
      </w:r>
      <w:r w:rsidRPr="00586E4C">
        <w:rPr>
          <w:color w:val="000000"/>
          <w:kern w:val="0"/>
          <w:sz w:val="20"/>
          <w:szCs w:val="20"/>
        </w:rPr>
        <w:t>页</w:t>
      </w:r>
      <w:r w:rsidRPr="00586E4C">
        <w:rPr>
          <w:color w:val="000000"/>
          <w:kern w:val="0"/>
          <w:sz w:val="20"/>
          <w:szCs w:val="20"/>
        </w:rPr>
        <w:t>.</w:t>
      </w:r>
      <w:bookmarkEnd w:id="130"/>
    </w:p>
    <w:p w14:paraId="0F86D00B"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[66].</w:t>
      </w:r>
      <w:r w:rsidRPr="00586E4C">
        <w:rPr>
          <w:color w:val="000000"/>
          <w:kern w:val="0"/>
          <w:sz w:val="20"/>
          <w:szCs w:val="20"/>
        </w:rPr>
        <w:tab/>
      </w:r>
      <w:bookmarkStart w:id="131" w:name="_neb3776A08B_93F6_4C1B_AF1D_7FFB749BAE1C"/>
      <w:r w:rsidRPr="00586E4C">
        <w:rPr>
          <w:color w:val="000000"/>
          <w:kern w:val="0"/>
          <w:sz w:val="20"/>
          <w:szCs w:val="20"/>
        </w:rPr>
        <w:t>范锡朋</w:t>
      </w:r>
      <w:r w:rsidRPr="00586E4C">
        <w:rPr>
          <w:color w:val="000000"/>
          <w:kern w:val="0"/>
          <w:sz w:val="20"/>
          <w:szCs w:val="20"/>
        </w:rPr>
        <w:t xml:space="preserve">, </w:t>
      </w:r>
      <w:r w:rsidRPr="00586E4C">
        <w:rPr>
          <w:color w:val="000000"/>
          <w:kern w:val="0"/>
          <w:sz w:val="20"/>
          <w:szCs w:val="20"/>
        </w:rPr>
        <w:t>西北内陆平原水资源开发引起的区域水文效应及其对环境的影响</w:t>
      </w:r>
      <w:r w:rsidRPr="00586E4C">
        <w:rPr>
          <w:color w:val="000000"/>
          <w:kern w:val="0"/>
          <w:sz w:val="20"/>
          <w:szCs w:val="20"/>
        </w:rPr>
        <w:t xml:space="preserve">. </w:t>
      </w:r>
      <w:r w:rsidRPr="00586E4C">
        <w:rPr>
          <w:color w:val="000000"/>
          <w:kern w:val="0"/>
          <w:sz w:val="20"/>
          <w:szCs w:val="20"/>
        </w:rPr>
        <w:t>地理学报</w:t>
      </w:r>
      <w:r w:rsidRPr="00586E4C">
        <w:rPr>
          <w:color w:val="000000"/>
          <w:kern w:val="0"/>
          <w:sz w:val="20"/>
          <w:szCs w:val="20"/>
        </w:rPr>
        <w:t xml:space="preserve">, 1991. </w:t>
      </w:r>
      <w:r w:rsidRPr="00586E4C">
        <w:rPr>
          <w:color w:val="000000"/>
          <w:kern w:val="0"/>
          <w:sz w:val="20"/>
          <w:szCs w:val="20"/>
        </w:rPr>
        <w:lastRenderedPageBreak/>
        <w:t xml:space="preserve">46(4): </w:t>
      </w:r>
      <w:r w:rsidRPr="00586E4C">
        <w:rPr>
          <w:color w:val="000000"/>
          <w:kern w:val="0"/>
          <w:sz w:val="20"/>
          <w:szCs w:val="20"/>
        </w:rPr>
        <w:t>第</w:t>
      </w:r>
      <w:r w:rsidRPr="00586E4C">
        <w:rPr>
          <w:color w:val="000000"/>
          <w:kern w:val="0"/>
          <w:sz w:val="20"/>
          <w:szCs w:val="20"/>
        </w:rPr>
        <w:t>415-426</w:t>
      </w:r>
      <w:r w:rsidRPr="00586E4C">
        <w:rPr>
          <w:color w:val="000000"/>
          <w:kern w:val="0"/>
          <w:sz w:val="20"/>
          <w:szCs w:val="20"/>
        </w:rPr>
        <w:t>页</w:t>
      </w:r>
      <w:r w:rsidRPr="00586E4C">
        <w:rPr>
          <w:color w:val="000000"/>
          <w:kern w:val="0"/>
          <w:sz w:val="20"/>
          <w:szCs w:val="20"/>
        </w:rPr>
        <w:t>.</w:t>
      </w:r>
      <w:bookmarkEnd w:id="131"/>
    </w:p>
    <w:p w14:paraId="41E7EB6C"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[67].</w:t>
      </w:r>
      <w:r w:rsidRPr="00586E4C">
        <w:rPr>
          <w:color w:val="000000"/>
          <w:kern w:val="0"/>
          <w:sz w:val="20"/>
          <w:szCs w:val="20"/>
        </w:rPr>
        <w:tab/>
      </w:r>
      <w:bookmarkStart w:id="132" w:name="_neb3622E6E4_E80A_43EC_82F1_3A2B785CD011"/>
      <w:r w:rsidRPr="00586E4C">
        <w:rPr>
          <w:color w:val="000000"/>
          <w:kern w:val="0"/>
          <w:sz w:val="20"/>
          <w:szCs w:val="20"/>
        </w:rPr>
        <w:t>范锡朋</w:t>
      </w:r>
      <w:r w:rsidRPr="00586E4C">
        <w:rPr>
          <w:color w:val="000000"/>
          <w:kern w:val="0"/>
          <w:sz w:val="20"/>
          <w:szCs w:val="20"/>
        </w:rPr>
        <w:t xml:space="preserve">, </w:t>
      </w:r>
      <w:r w:rsidRPr="00586E4C">
        <w:rPr>
          <w:color w:val="000000"/>
          <w:kern w:val="0"/>
          <w:sz w:val="20"/>
          <w:szCs w:val="20"/>
        </w:rPr>
        <w:t>灌溉活动下河西走廊水环境的变化及环境水利区划</w:t>
      </w:r>
      <w:r w:rsidRPr="00586E4C">
        <w:rPr>
          <w:color w:val="000000"/>
          <w:kern w:val="0"/>
          <w:sz w:val="20"/>
          <w:szCs w:val="20"/>
        </w:rPr>
        <w:t xml:space="preserve">. </w:t>
      </w:r>
      <w:r w:rsidRPr="00586E4C">
        <w:rPr>
          <w:color w:val="000000"/>
          <w:kern w:val="0"/>
          <w:sz w:val="20"/>
          <w:szCs w:val="20"/>
        </w:rPr>
        <w:t>水利水电技术</w:t>
      </w:r>
      <w:r w:rsidRPr="00586E4C">
        <w:rPr>
          <w:color w:val="000000"/>
          <w:kern w:val="0"/>
          <w:sz w:val="20"/>
          <w:szCs w:val="20"/>
        </w:rPr>
        <w:t xml:space="preserve">, 1991(8): </w:t>
      </w:r>
      <w:r w:rsidRPr="00586E4C">
        <w:rPr>
          <w:color w:val="000000"/>
          <w:kern w:val="0"/>
          <w:sz w:val="20"/>
          <w:szCs w:val="20"/>
        </w:rPr>
        <w:t>第</w:t>
      </w:r>
      <w:r w:rsidRPr="00586E4C">
        <w:rPr>
          <w:color w:val="000000"/>
          <w:kern w:val="0"/>
          <w:sz w:val="20"/>
          <w:szCs w:val="20"/>
        </w:rPr>
        <w:t>7-15</w:t>
      </w:r>
      <w:r w:rsidRPr="00586E4C">
        <w:rPr>
          <w:color w:val="000000"/>
          <w:kern w:val="0"/>
          <w:sz w:val="20"/>
          <w:szCs w:val="20"/>
        </w:rPr>
        <w:t>页</w:t>
      </w:r>
      <w:r w:rsidRPr="00586E4C">
        <w:rPr>
          <w:color w:val="000000"/>
          <w:kern w:val="0"/>
          <w:sz w:val="20"/>
          <w:szCs w:val="20"/>
        </w:rPr>
        <w:t>.</w:t>
      </w:r>
      <w:bookmarkEnd w:id="132"/>
    </w:p>
    <w:p w14:paraId="793F5543"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[68].</w:t>
      </w:r>
      <w:r w:rsidRPr="00586E4C">
        <w:rPr>
          <w:color w:val="000000"/>
          <w:kern w:val="0"/>
          <w:sz w:val="20"/>
          <w:szCs w:val="20"/>
        </w:rPr>
        <w:tab/>
      </w:r>
      <w:bookmarkStart w:id="133" w:name="_neb1B143671_E785_4311_A349_9E31CE2691ED"/>
      <w:r w:rsidRPr="00586E4C">
        <w:rPr>
          <w:color w:val="000000"/>
          <w:kern w:val="0"/>
          <w:sz w:val="20"/>
          <w:szCs w:val="20"/>
        </w:rPr>
        <w:t>龚家栋</w:t>
      </w:r>
      <w:r w:rsidRPr="00586E4C">
        <w:rPr>
          <w:color w:val="000000"/>
          <w:kern w:val="0"/>
          <w:sz w:val="20"/>
          <w:szCs w:val="20"/>
        </w:rPr>
        <w:t xml:space="preserve">, </w:t>
      </w:r>
      <w:r w:rsidRPr="00586E4C">
        <w:rPr>
          <w:color w:val="000000"/>
          <w:kern w:val="0"/>
          <w:sz w:val="20"/>
          <w:szCs w:val="20"/>
        </w:rPr>
        <w:t>河西地区水资源开发与环境退化综合治理</w:t>
      </w:r>
      <w:r w:rsidRPr="00586E4C">
        <w:rPr>
          <w:color w:val="000000"/>
          <w:kern w:val="0"/>
          <w:sz w:val="20"/>
          <w:szCs w:val="20"/>
        </w:rPr>
        <w:t xml:space="preserve">. </w:t>
      </w:r>
      <w:r w:rsidRPr="00586E4C">
        <w:rPr>
          <w:color w:val="000000"/>
          <w:kern w:val="0"/>
          <w:sz w:val="20"/>
          <w:szCs w:val="20"/>
        </w:rPr>
        <w:t>甘肃环境研究与监测</w:t>
      </w:r>
      <w:r w:rsidRPr="00586E4C">
        <w:rPr>
          <w:color w:val="000000"/>
          <w:kern w:val="0"/>
          <w:sz w:val="20"/>
          <w:szCs w:val="20"/>
        </w:rPr>
        <w:t xml:space="preserve">, 1996. 9(3): </w:t>
      </w:r>
      <w:r w:rsidRPr="00586E4C">
        <w:rPr>
          <w:color w:val="000000"/>
          <w:kern w:val="0"/>
          <w:sz w:val="20"/>
          <w:szCs w:val="20"/>
        </w:rPr>
        <w:t>第</w:t>
      </w:r>
      <w:r w:rsidRPr="00586E4C">
        <w:rPr>
          <w:color w:val="000000"/>
          <w:kern w:val="0"/>
          <w:sz w:val="20"/>
          <w:szCs w:val="20"/>
        </w:rPr>
        <w:t>41-45</w:t>
      </w:r>
      <w:r w:rsidRPr="00586E4C">
        <w:rPr>
          <w:color w:val="000000"/>
          <w:kern w:val="0"/>
          <w:sz w:val="20"/>
          <w:szCs w:val="20"/>
        </w:rPr>
        <w:t>页</w:t>
      </w:r>
      <w:r w:rsidRPr="00586E4C">
        <w:rPr>
          <w:color w:val="000000"/>
          <w:kern w:val="0"/>
          <w:sz w:val="20"/>
          <w:szCs w:val="20"/>
        </w:rPr>
        <w:t>.</w:t>
      </w:r>
      <w:bookmarkEnd w:id="133"/>
    </w:p>
    <w:p w14:paraId="0DB6F30A"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[69].</w:t>
      </w:r>
      <w:r w:rsidRPr="00586E4C">
        <w:rPr>
          <w:color w:val="000000"/>
          <w:kern w:val="0"/>
          <w:sz w:val="20"/>
          <w:szCs w:val="20"/>
        </w:rPr>
        <w:tab/>
      </w:r>
      <w:bookmarkStart w:id="134" w:name="_nebEEA5397F_273B_499D_A4D0_72A451CAAF4D"/>
      <w:r w:rsidRPr="00586E4C">
        <w:rPr>
          <w:color w:val="000000"/>
          <w:kern w:val="0"/>
          <w:sz w:val="20"/>
          <w:szCs w:val="20"/>
        </w:rPr>
        <w:t>胡智育</w:t>
      </w:r>
      <w:r w:rsidRPr="00586E4C">
        <w:rPr>
          <w:color w:val="000000"/>
          <w:kern w:val="0"/>
          <w:sz w:val="20"/>
          <w:szCs w:val="20"/>
        </w:rPr>
        <w:t xml:space="preserve">, </w:t>
      </w:r>
      <w:r w:rsidRPr="00586E4C">
        <w:rPr>
          <w:color w:val="000000"/>
          <w:kern w:val="0"/>
          <w:sz w:val="20"/>
          <w:szCs w:val="20"/>
        </w:rPr>
        <w:t>石羊河下游环境恶化初探</w:t>
      </w:r>
      <w:r w:rsidRPr="00586E4C">
        <w:rPr>
          <w:color w:val="000000"/>
          <w:kern w:val="0"/>
          <w:sz w:val="20"/>
          <w:szCs w:val="20"/>
        </w:rPr>
        <w:t xml:space="preserve">. </w:t>
      </w:r>
      <w:r w:rsidRPr="00586E4C">
        <w:rPr>
          <w:color w:val="000000"/>
          <w:kern w:val="0"/>
          <w:sz w:val="20"/>
          <w:szCs w:val="20"/>
        </w:rPr>
        <w:t>甘肃环境研究与监测</w:t>
      </w:r>
      <w:r w:rsidRPr="00586E4C">
        <w:rPr>
          <w:color w:val="000000"/>
          <w:kern w:val="0"/>
          <w:sz w:val="20"/>
          <w:szCs w:val="20"/>
        </w:rPr>
        <w:t xml:space="preserve">, 1982(3): </w:t>
      </w:r>
      <w:r w:rsidRPr="00586E4C">
        <w:rPr>
          <w:color w:val="000000"/>
          <w:kern w:val="0"/>
          <w:sz w:val="20"/>
          <w:szCs w:val="20"/>
        </w:rPr>
        <w:t>第</w:t>
      </w:r>
      <w:r w:rsidRPr="00586E4C">
        <w:rPr>
          <w:color w:val="000000"/>
          <w:kern w:val="0"/>
          <w:sz w:val="20"/>
          <w:szCs w:val="20"/>
        </w:rPr>
        <w:t>15-19</w:t>
      </w:r>
      <w:r w:rsidRPr="00586E4C">
        <w:rPr>
          <w:color w:val="000000"/>
          <w:kern w:val="0"/>
          <w:sz w:val="20"/>
          <w:szCs w:val="20"/>
        </w:rPr>
        <w:t>页</w:t>
      </w:r>
      <w:r w:rsidRPr="00586E4C">
        <w:rPr>
          <w:color w:val="000000"/>
          <w:kern w:val="0"/>
          <w:sz w:val="20"/>
          <w:szCs w:val="20"/>
        </w:rPr>
        <w:t>.</w:t>
      </w:r>
      <w:bookmarkEnd w:id="134"/>
    </w:p>
    <w:p w14:paraId="3E967850"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[70].</w:t>
      </w:r>
      <w:r w:rsidRPr="00586E4C">
        <w:rPr>
          <w:color w:val="000000"/>
          <w:kern w:val="0"/>
          <w:sz w:val="20"/>
          <w:szCs w:val="20"/>
        </w:rPr>
        <w:tab/>
      </w:r>
      <w:bookmarkStart w:id="135" w:name="_nebCA7AD697_12EE_4015_989B_0749F5654826"/>
      <w:r w:rsidRPr="00586E4C">
        <w:rPr>
          <w:color w:val="000000"/>
          <w:kern w:val="0"/>
          <w:sz w:val="20"/>
          <w:szCs w:val="20"/>
        </w:rPr>
        <w:t>马金珠与高前兆</w:t>
      </w:r>
      <w:r w:rsidRPr="00586E4C">
        <w:rPr>
          <w:color w:val="000000"/>
          <w:kern w:val="0"/>
          <w:sz w:val="20"/>
          <w:szCs w:val="20"/>
        </w:rPr>
        <w:t xml:space="preserve">, </w:t>
      </w:r>
      <w:r w:rsidRPr="00586E4C">
        <w:rPr>
          <w:color w:val="000000"/>
          <w:kern w:val="0"/>
          <w:sz w:val="20"/>
          <w:szCs w:val="20"/>
        </w:rPr>
        <w:t>西北干旱区内陆河流域水资源系统与生态环境问题</w:t>
      </w:r>
      <w:r w:rsidRPr="00586E4C">
        <w:rPr>
          <w:color w:val="000000"/>
          <w:kern w:val="0"/>
          <w:sz w:val="20"/>
          <w:szCs w:val="20"/>
        </w:rPr>
        <w:t xml:space="preserve">. </w:t>
      </w:r>
      <w:r w:rsidRPr="00586E4C">
        <w:rPr>
          <w:color w:val="000000"/>
          <w:kern w:val="0"/>
          <w:sz w:val="20"/>
          <w:szCs w:val="20"/>
        </w:rPr>
        <w:t>干旱区资源与环境</w:t>
      </w:r>
      <w:r w:rsidRPr="00586E4C">
        <w:rPr>
          <w:color w:val="000000"/>
          <w:kern w:val="0"/>
          <w:sz w:val="20"/>
          <w:szCs w:val="20"/>
        </w:rPr>
        <w:t xml:space="preserve">, 1997. 11(4): </w:t>
      </w:r>
      <w:r w:rsidRPr="00586E4C">
        <w:rPr>
          <w:color w:val="000000"/>
          <w:kern w:val="0"/>
          <w:sz w:val="20"/>
          <w:szCs w:val="20"/>
        </w:rPr>
        <w:t>第</w:t>
      </w:r>
      <w:r w:rsidRPr="00586E4C">
        <w:rPr>
          <w:color w:val="000000"/>
          <w:kern w:val="0"/>
          <w:sz w:val="20"/>
          <w:szCs w:val="20"/>
        </w:rPr>
        <w:t>15-21</w:t>
      </w:r>
      <w:r w:rsidRPr="00586E4C">
        <w:rPr>
          <w:color w:val="000000"/>
          <w:kern w:val="0"/>
          <w:sz w:val="20"/>
          <w:szCs w:val="20"/>
        </w:rPr>
        <w:t>页</w:t>
      </w:r>
      <w:r w:rsidRPr="00586E4C">
        <w:rPr>
          <w:color w:val="000000"/>
          <w:kern w:val="0"/>
          <w:sz w:val="20"/>
          <w:szCs w:val="20"/>
        </w:rPr>
        <w:t>.</w:t>
      </w:r>
      <w:bookmarkEnd w:id="135"/>
    </w:p>
    <w:p w14:paraId="2D9258F3" w14:textId="77777777" w:rsidR="0032247D" w:rsidRPr="00586E4C" w:rsidRDefault="0032247D" w:rsidP="0032247D">
      <w:pPr>
        <w:autoSpaceDE w:val="0"/>
        <w:autoSpaceDN w:val="0"/>
        <w:adjustRightInd w:val="0"/>
        <w:rPr>
          <w:kern w:val="0"/>
          <w:sz w:val="24"/>
          <w:szCs w:val="24"/>
        </w:rPr>
      </w:pPr>
      <w:r w:rsidRPr="00586E4C">
        <w:rPr>
          <w:color w:val="000000"/>
          <w:kern w:val="0"/>
          <w:sz w:val="20"/>
          <w:szCs w:val="20"/>
        </w:rPr>
        <w:t>[71].</w:t>
      </w:r>
      <w:r w:rsidRPr="00586E4C">
        <w:rPr>
          <w:color w:val="000000"/>
          <w:kern w:val="0"/>
          <w:sz w:val="20"/>
          <w:szCs w:val="20"/>
        </w:rPr>
        <w:tab/>
      </w:r>
      <w:bookmarkStart w:id="136" w:name="_neb3839C56B_96AE_4F6B_89D6_CF2897B0E252"/>
      <w:r w:rsidRPr="00586E4C">
        <w:rPr>
          <w:color w:val="000000"/>
          <w:kern w:val="0"/>
          <w:sz w:val="20"/>
          <w:szCs w:val="20"/>
        </w:rPr>
        <w:t>张芬琴与金自学</w:t>
      </w:r>
      <w:r w:rsidRPr="00586E4C">
        <w:rPr>
          <w:color w:val="000000"/>
          <w:kern w:val="0"/>
          <w:sz w:val="20"/>
          <w:szCs w:val="20"/>
        </w:rPr>
        <w:t xml:space="preserve">, </w:t>
      </w:r>
      <w:r w:rsidRPr="00586E4C">
        <w:rPr>
          <w:color w:val="000000"/>
          <w:kern w:val="0"/>
          <w:sz w:val="20"/>
          <w:szCs w:val="20"/>
        </w:rPr>
        <w:t>河西走廊生态经济问题的研究现状与环境生态退化的根源分析</w:t>
      </w:r>
      <w:r w:rsidRPr="00586E4C">
        <w:rPr>
          <w:color w:val="000000"/>
          <w:kern w:val="0"/>
          <w:sz w:val="20"/>
          <w:szCs w:val="20"/>
        </w:rPr>
        <w:t xml:space="preserve">. </w:t>
      </w:r>
      <w:r w:rsidRPr="00586E4C">
        <w:rPr>
          <w:color w:val="000000"/>
          <w:kern w:val="0"/>
          <w:sz w:val="20"/>
          <w:szCs w:val="20"/>
        </w:rPr>
        <w:t>河西学院学报</w:t>
      </w:r>
      <w:r w:rsidRPr="00586E4C">
        <w:rPr>
          <w:color w:val="000000"/>
          <w:kern w:val="0"/>
          <w:sz w:val="20"/>
          <w:szCs w:val="20"/>
        </w:rPr>
        <w:t xml:space="preserve">, 2003(2): </w:t>
      </w:r>
      <w:r w:rsidRPr="00586E4C">
        <w:rPr>
          <w:color w:val="000000"/>
          <w:kern w:val="0"/>
          <w:sz w:val="20"/>
          <w:szCs w:val="20"/>
        </w:rPr>
        <w:t>第</w:t>
      </w:r>
      <w:r w:rsidRPr="00586E4C">
        <w:rPr>
          <w:color w:val="000000"/>
          <w:kern w:val="0"/>
          <w:sz w:val="20"/>
          <w:szCs w:val="20"/>
        </w:rPr>
        <w:t>31-37</w:t>
      </w:r>
      <w:r w:rsidRPr="00586E4C">
        <w:rPr>
          <w:color w:val="000000"/>
          <w:kern w:val="0"/>
          <w:sz w:val="20"/>
          <w:szCs w:val="20"/>
        </w:rPr>
        <w:t>页</w:t>
      </w:r>
      <w:r w:rsidRPr="00586E4C">
        <w:rPr>
          <w:color w:val="000000"/>
          <w:kern w:val="0"/>
          <w:sz w:val="20"/>
          <w:szCs w:val="20"/>
        </w:rPr>
        <w:t>.</w:t>
      </w:r>
      <w:bookmarkEnd w:id="136"/>
    </w:p>
    <w:p w14:paraId="626B2B7B" w14:textId="77777777" w:rsidR="00334749" w:rsidRPr="00586E4C" w:rsidRDefault="0032247D" w:rsidP="00041FA0">
      <w:pPr>
        <w:ind w:firstLine="420"/>
        <w:rPr>
          <w:szCs w:val="21"/>
        </w:rPr>
      </w:pPr>
      <w:r w:rsidRPr="00586E4C">
        <w:rPr>
          <w:szCs w:val="21"/>
        </w:rPr>
        <w:fldChar w:fldCharType="end"/>
      </w:r>
    </w:p>
    <w:sectPr w:rsidR="00334749" w:rsidRPr="00586E4C" w:rsidSect="00DF12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4B3D5" w14:textId="77777777" w:rsidR="006057F5" w:rsidRDefault="006057F5" w:rsidP="00DF128D">
      <w:r>
        <w:separator/>
      </w:r>
    </w:p>
  </w:endnote>
  <w:endnote w:type="continuationSeparator" w:id="0">
    <w:p w14:paraId="492A6EFC" w14:textId="77777777" w:rsidR="006057F5" w:rsidRDefault="006057F5" w:rsidP="00DF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55CD3" w14:textId="77777777" w:rsidR="006057F5" w:rsidRDefault="006057F5" w:rsidP="00DF128D">
      <w:r>
        <w:separator/>
      </w:r>
    </w:p>
  </w:footnote>
  <w:footnote w:type="continuationSeparator" w:id="0">
    <w:p w14:paraId="28F924EF" w14:textId="77777777" w:rsidR="006057F5" w:rsidRDefault="006057F5" w:rsidP="00DF1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272C"/>
    <w:multiLevelType w:val="hybridMultilevel"/>
    <w:tmpl w:val="D8F82412"/>
    <w:lvl w:ilvl="0" w:tplc="B720B7B6">
      <w:start w:val="1"/>
      <w:numFmt w:val="bullet"/>
      <w:lvlText w:val=""/>
      <w:lvlJc w:val="left"/>
      <w:pPr>
        <w:tabs>
          <w:tab w:val="num" w:pos="-28"/>
        </w:tabs>
        <w:ind w:left="0" w:firstLine="0"/>
      </w:pPr>
      <w:rPr>
        <w:rFonts w:ascii="Wingdings 2" w:hAnsi="Wingdings 2" w:hint="default"/>
      </w:rPr>
    </w:lvl>
    <w:lvl w:ilvl="1" w:tplc="04090003" w:tentative="1">
      <w:start w:val="1"/>
      <w:numFmt w:val="bullet"/>
      <w:lvlText w:val=""/>
      <w:lvlJc w:val="left"/>
      <w:pPr>
        <w:tabs>
          <w:tab w:val="num" w:pos="812"/>
        </w:tabs>
        <w:ind w:left="812" w:hanging="420"/>
      </w:pPr>
      <w:rPr>
        <w:rFonts w:ascii="Wingdings" w:hAnsi="Wingdings" w:hint="default"/>
      </w:rPr>
    </w:lvl>
    <w:lvl w:ilvl="2" w:tplc="04090005" w:tentative="1">
      <w:start w:val="1"/>
      <w:numFmt w:val="bullet"/>
      <w:lvlText w:val=""/>
      <w:lvlJc w:val="left"/>
      <w:pPr>
        <w:tabs>
          <w:tab w:val="num" w:pos="1232"/>
        </w:tabs>
        <w:ind w:left="1232" w:hanging="420"/>
      </w:pPr>
      <w:rPr>
        <w:rFonts w:ascii="Wingdings" w:hAnsi="Wingdings" w:hint="default"/>
      </w:rPr>
    </w:lvl>
    <w:lvl w:ilvl="3" w:tplc="04090001" w:tentative="1">
      <w:start w:val="1"/>
      <w:numFmt w:val="bullet"/>
      <w:lvlText w:val=""/>
      <w:lvlJc w:val="left"/>
      <w:pPr>
        <w:tabs>
          <w:tab w:val="num" w:pos="1652"/>
        </w:tabs>
        <w:ind w:left="1652" w:hanging="420"/>
      </w:pPr>
      <w:rPr>
        <w:rFonts w:ascii="Wingdings" w:hAnsi="Wingdings" w:hint="default"/>
      </w:rPr>
    </w:lvl>
    <w:lvl w:ilvl="4" w:tplc="04090003" w:tentative="1">
      <w:start w:val="1"/>
      <w:numFmt w:val="bullet"/>
      <w:lvlText w:val=""/>
      <w:lvlJc w:val="left"/>
      <w:pPr>
        <w:tabs>
          <w:tab w:val="num" w:pos="2072"/>
        </w:tabs>
        <w:ind w:left="2072" w:hanging="420"/>
      </w:pPr>
      <w:rPr>
        <w:rFonts w:ascii="Wingdings" w:hAnsi="Wingdings" w:hint="default"/>
      </w:rPr>
    </w:lvl>
    <w:lvl w:ilvl="5" w:tplc="04090005" w:tentative="1">
      <w:start w:val="1"/>
      <w:numFmt w:val="bullet"/>
      <w:lvlText w:val=""/>
      <w:lvlJc w:val="left"/>
      <w:pPr>
        <w:tabs>
          <w:tab w:val="num" w:pos="2492"/>
        </w:tabs>
        <w:ind w:left="2492" w:hanging="420"/>
      </w:pPr>
      <w:rPr>
        <w:rFonts w:ascii="Wingdings" w:hAnsi="Wingdings" w:hint="default"/>
      </w:rPr>
    </w:lvl>
    <w:lvl w:ilvl="6" w:tplc="04090001" w:tentative="1">
      <w:start w:val="1"/>
      <w:numFmt w:val="bullet"/>
      <w:lvlText w:val=""/>
      <w:lvlJc w:val="left"/>
      <w:pPr>
        <w:tabs>
          <w:tab w:val="num" w:pos="2912"/>
        </w:tabs>
        <w:ind w:left="2912" w:hanging="420"/>
      </w:pPr>
      <w:rPr>
        <w:rFonts w:ascii="Wingdings" w:hAnsi="Wingdings" w:hint="default"/>
      </w:rPr>
    </w:lvl>
    <w:lvl w:ilvl="7" w:tplc="04090003" w:tentative="1">
      <w:start w:val="1"/>
      <w:numFmt w:val="bullet"/>
      <w:lvlText w:val=""/>
      <w:lvlJc w:val="left"/>
      <w:pPr>
        <w:tabs>
          <w:tab w:val="num" w:pos="3332"/>
        </w:tabs>
        <w:ind w:left="3332" w:hanging="420"/>
      </w:pPr>
      <w:rPr>
        <w:rFonts w:ascii="Wingdings" w:hAnsi="Wingdings" w:hint="default"/>
      </w:rPr>
    </w:lvl>
    <w:lvl w:ilvl="8" w:tplc="04090005" w:tentative="1">
      <w:start w:val="1"/>
      <w:numFmt w:val="bullet"/>
      <w:lvlText w:val=""/>
      <w:lvlJc w:val="left"/>
      <w:pPr>
        <w:tabs>
          <w:tab w:val="num" w:pos="3752"/>
        </w:tabs>
        <w:ind w:left="3752" w:hanging="420"/>
      </w:pPr>
      <w:rPr>
        <w:rFonts w:ascii="Wingdings" w:hAnsi="Wingdings" w:hint="default"/>
      </w:rPr>
    </w:lvl>
  </w:abstractNum>
  <w:num w:numId="1" w16cid:durableId="206899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NE.Ref{0805C5CB-DD58-459B-8F49-D5E6680DA84B}" w:val=" ADDIN NE.Ref.{0805C5CB-DD58-459B-8F49-D5E6680DA84B}&lt;Citation&gt;&lt;Group&gt;&lt;References&gt;&lt;Item&gt;&lt;ID&gt;4184&lt;/ID&gt;&lt;UID&gt;{EF509E7A-4CAA-4355-ACBE-EB4A9A5C32A3}&lt;/UID&gt;&lt;Title&gt;The influence of land use on stream nutrient levels&lt;/Title&gt;&lt;Template&gt;Book&lt;/Template&gt;&lt;Star&gt;0&lt;/Star&gt;&lt;Tag&gt;0&lt;/Tag&gt;&lt;Author&gt;Omernik, J M&lt;/Author&gt;&lt;Year&gt;1976&lt;/Year&gt;&lt;Details&gt;&lt;_accessed&gt;58574454&lt;/_accessed&gt;&lt;_created&gt;58565386&lt;/_created&gt;&lt;_modified&gt;58574454&lt;/_modified&gt;&lt;_place_published&gt;Washington, DC: EPA&lt;/_place_published&gt;&lt;_publisher&gt;EPA-600/2-76-014&lt;/_publisher&gt;&lt;/Details&gt;&lt;Extra&gt;&lt;DBUID&gt;{73ECD7F7-DA76-4D0D-BCB4-39DD1EB0E510}&lt;/DBUID&gt;&lt;/Extra&gt;&lt;/Item&gt;&lt;/References&gt;&lt;/Group&gt;&lt;/Citation&gt;_x000a_"/>
    <w:docVar w:name="NE.Ref{08E41979-2CAA-4B42-8EA9-FC6B4E553AAA}" w:val=" ADDIN NE.Ref.{08E41979-2CAA-4B42-8EA9-FC6B4E553AAA}&lt;Citation&gt;&lt;Group&gt;&lt;References&gt;&lt;Item&gt;&lt;ID&gt;4188&lt;/ID&gt;&lt;UID&gt;{3CFE9314-711C-47DB-B99E-42CD21443955}&lt;/UID&gt;&lt;Title&gt;环境化学&lt;/Title&gt;&lt;Template&gt;Book&lt;/Template&gt;&lt;Star&gt;0&lt;/Star&gt;&lt;Tag&gt;0&lt;/Tag&gt;&lt;Author&gt;王晓蓉&lt;/Author&gt;&lt;Year&gt;2003&lt;/Year&gt;&lt;Details&gt;&lt;_accessed&gt;58223081&lt;/_accessed&gt;&lt;_created&gt;58223081&lt;/_created&gt;&lt;_modified&gt;58223081&lt;/_modified&gt;&lt;_place_published&gt;南京&lt;/_place_published&gt;&lt;_publisher&gt;南京大学出版社&lt;/_publisher&gt;&lt;/Details&gt;&lt;Extra&gt;&lt;DBUID&gt;{73ECD7F7-DA76-4D0D-BCB4-39DD1EB0E510}&lt;/DBUID&gt;&lt;/Extra&gt;&lt;/Item&gt;&lt;/References&gt;&lt;/Group&gt;&lt;/Citation&gt;_x000a_"/>
    <w:docVar w:name="NE.Ref{0C6243E4-51B6-4024-A78C-29F5A4663DC5}" w:val=" ADDIN NE.Ref.{0C6243E4-51B6-4024-A78C-29F5A4663DC5}&lt;Citation&gt;&lt;Group&gt;&lt;References&gt;&lt;Item&gt;&lt;ID&gt;4138&lt;/ID&gt;&lt;UID&gt;{43D3CDC7-E521-4312-BA1A-25B4D249BD96}&lt;/UID&gt;&lt;Title&gt;流域生态系统过程与管理&lt;/Title&gt;&lt;Template&gt;Book&lt;/Template&gt;&lt;Star&gt;0&lt;/Star&gt;&lt;Tag&gt;0&lt;/Tag&gt;&lt;Author&gt;魏晓华; 孙阁&lt;/Author&gt;&lt;Year&gt;2009&lt;/Year&gt;&lt;Details&gt;&lt;_accessed&gt;58565741&lt;/_accessed&gt;&lt;_call_num&gt;X171.1&lt;/_call_num&gt;&lt;_created&gt;58529696&lt;/_created&gt;&lt;_isbn&gt;978-7-04-025060-2&lt;/_isbn&gt;&lt;_modified&gt;58565741&lt;/_modified&gt;&lt;_place_published&gt;北京&lt;/_place_published&gt;&lt;_publisher&gt;高等教育出版社&lt;/_publisher&gt;&lt;/Details&gt;&lt;Extra&gt;&lt;DBUID&gt;{73ECD7F7-DA76-4D0D-BCB4-39DD1EB0E510}&lt;/DBUID&gt;&lt;/Extra&gt;&lt;/Item&gt;&lt;/References&gt;&lt;/Group&gt;&lt;/Citation&gt;_x000a_"/>
    <w:docVar w:name="NE.Ref{0E330349-495E-4319-8FF8-A572BD964145}" w:val=" ADDIN NE.Ref.{0E330349-495E-4319-8FF8-A572BD964145}&lt;Citation&gt;&lt;Group&gt;&lt;References&gt;&lt;Item&gt;&lt;ID&gt;4162&lt;/ID&gt;&lt;UID&gt;{E4CE5C3F-A74E-4849-910B-148A83B903DF}&lt;/UID&gt;&lt;Title&gt;河流健康的定义与内涵&lt;/Title&gt;&lt;Template&gt;Journal Article&lt;/Template&gt;&lt;Star&gt;0&lt;/Star&gt;&lt;Tag&gt;0&lt;/Tag&gt;&lt;Author&gt;文伏波; 韩其为; 许炯心; 胡春宏; 陈吉余; 李国英; 董哲仁; 王光谦&lt;/Author&gt;&lt;Year&gt;2007&lt;/Year&gt;&lt;Details&gt;&lt;_accessed&gt;57779928&lt;/_accessed&gt;&lt;_author_adr&gt;长江水利委员会中国工程院; 中国水利水电科学研究院中国工程院; 中国科学院地理科学与资源研究所陆地水循环与地表过程重点实验室; 中国水利水电科学研究院 国际泥沙研究培训中心; 华东师范大学河口海岸国家重点实验室中国工程院; 水利部黄河水利委员会; 中国水利水电科学研究院; 清华大学&lt;/_author_adr&gt;&lt;_created&gt;57779837&lt;/_created&gt;&lt;_db_provider&gt;CNKI Journal&lt;/_db_provider&gt;&lt;_db_updated&gt;CNKI Journal(Edu)&lt;/_db_updated&gt;&lt;_doi&gt;CNKI:ISSN:1001-6791.0.2007-01-022&lt;/_doi&gt;&lt;_isbn&gt;1001-6791&lt;/_isbn&gt;&lt;_issue&gt;01&lt;/_issue&gt;&lt;_journal&gt;水科学进展&lt;/_journal&gt;&lt;_modified&gt;57779911&lt;/_modified&gt;&lt;_tertiary_title&gt;Advances in Water Science&lt;/_tertiary_title&gt;&lt;/Details&gt;&lt;Extra&gt;&lt;DBUID&gt;{73ECD7F7-DA76-4D0D-BCB4-39DD1EB0E510}&lt;/DBUID&gt;&lt;/Extra&gt;&lt;/Item&gt;&lt;/References&gt;&lt;/Group&gt;&lt;Group&gt;&lt;References&gt;&lt;Item&gt;&lt;ID&gt;4165&lt;/ID&gt;&lt;UID&gt;{7C154A8E-2D45-4E4A-B8EB-731668E6A6F7}&lt;/UID&gt;&lt;Title&gt;黄河治理的终极目标是“维持黄河健康生命”&lt;/Title&gt;&lt;Template&gt;Journal Article&lt;/Template&gt;&lt;Star&gt;0&lt;/Star&gt;&lt;Tag&gt;0&lt;/Tag&gt;&lt;Author&gt;李国英&lt;/Author&gt;&lt;Year&gt;2004&lt;/Year&gt;&lt;Details&gt;&lt;_accessed&gt;57800070&lt;/_accessed&gt;&lt;_author_adr&gt;水利部黄河水利委员会 主任&lt;/_author_adr&gt;&lt;_created&gt;57800068&lt;/_created&gt;&lt;_db_provider&gt;CNKI Journal&lt;/_db_provider&gt;&lt;_db_updated&gt;CNKI Journal(Edu)&lt;/_db_updated&gt;&lt;_doi&gt;cnki:ISSN:1000-1123.0.2004-01-000&lt;/_doi&gt;&lt;_isbn&gt;1000-1123&lt;/_isbn&gt;&lt;_issue&gt;01&lt;/_issue&gt;&lt;_journal&gt;中国水利&lt;/_journal&gt;&lt;_keywords&gt;河流生命; 黄河治理; 终极目标; Life of the river Yellow River regulation Final target&lt;/_keywords&gt;&lt;_modified&gt;57800069&lt;/_modified&gt;&lt;_tertiary_title&gt;China Water Kesources&lt;/_tertiary_title&gt;&lt;_translated_author&gt;Li, Guoying&lt;/_translated_author&gt;&lt;_translated_title&gt;The Final Target of Yellow River Regulation is to Sustain A Healthy Life of the Yellow River&lt;/_translated_title&gt;&lt;/Details&gt;&lt;Extra&gt;&lt;DBUID&gt;{73ECD7F7-DA76-4D0D-BCB4-39DD1EB0E510}&lt;/DBUID&gt;&lt;/Extra&gt;&lt;/Item&gt;&lt;/References&gt;&lt;/Group&gt;&lt;/Citation&gt;_x000a_"/>
    <w:docVar w:name="NE.Ref{0FB79614-5D3B-4110-A5C8-5258C52CFB8F}" w:val=" ADDIN NE.Ref.{0FB79614-5D3B-4110-A5C8-5258C52CFB8F}&lt;Citation&gt;&lt;Group&gt;&lt;References&gt;&lt;Item&gt;&lt;ID&gt;4139&lt;/ID&gt;&lt;UID&gt;{7FCCC5BE-5E90-4F22-9273-7141875828ED}&lt;/UID&gt;&lt;Title&gt;海河流域水资源安全评价&lt;/Title&gt;&lt;Template&gt;Journal Article&lt;/Template&gt;&lt;Star&gt;0&lt;/Star&gt;&lt;Tag&gt;0&lt;/Tag&gt;&lt;Author&gt;贾绍凤; 张士锋&lt;/Author&gt;&lt;Year&gt;2003&lt;/Year&gt;&lt;Details&gt;&lt;_created&gt;58563124&lt;/_created&gt;&lt;_modified&gt;58574424&lt;/_modified&gt;&lt;_accessed&gt;58574424&lt;/_accessed&gt;&lt;_url&gt;http://guest.cnki.net/grid2008/brief/detailj.aspx?filename=DLKJ200304006&amp;amp;dbname=CJFQ2003&lt;/_url&gt;&lt;_journal&gt;地理科学进展&lt;/_journal&gt;&lt;_issue&gt;4&lt;/_issue&gt;&lt;_pages&gt;379-387&lt;/_pages&gt;&lt;_isbn&gt;1007-6301&lt;/_isbn&gt;&lt;_keywords&gt;水资源安全; 水资源安全评价; 海河流域&lt;/_keywords&gt;&lt;_author_aff&gt;中国科学院地理科学与资源研究所中国科学院地理科学与资源研究所 北京100101 北京100101&lt;/_author_aff&gt;&lt;_db_provider&gt;CNKI&lt;/_db_provider&gt;&lt;_db_updated&gt;CNKI&lt;/_db_updated&gt;&lt;/Details&gt;&lt;Extra&gt;&lt;DBUID&gt;{73ECD7F7-DA76-4D0D-BCB4-39DD1EB0E510}&lt;/DBUID&gt;&lt;/Extra&gt;&lt;/Item&gt;&lt;/References&gt;&lt;/Group&gt;&lt;/Citation&gt;_x000a_"/>
    <w:docVar w:name="NE.Ref{0FEE96D1-B8E8-44D9-B6A2-EB276CD92B6A}" w:val=" ADDIN NE.Ref.{0FEE96D1-B8E8-44D9-B6A2-EB276CD92B6A}&lt;Citation&gt;&lt;Group&gt;&lt;References&gt;&lt;Item&gt;&lt;ID&gt;4137&lt;/ID&gt;&lt;UID&gt;{9D1217F1-8170-4725-BE6B-094422BE318C}&lt;/UID&gt;&lt;Title&gt;The UN World Water Development Report&lt;/Title&gt;&lt;Template&gt;Report&lt;/Template&gt;&lt;Star&gt;0&lt;/Star&gt;&lt;Tag&gt;0&lt;/Tag&gt;&lt;Author&gt;联合国教科文组织&lt;/Author&gt;&lt;Year&gt;2003&lt;/Year&gt;&lt;Details&gt;&lt;_accessed&gt;58574458&lt;/_accessed&gt;&lt;_created&gt;58566808&lt;/_created&gt;&lt;_modified&gt;58566810&lt;/_modified&gt;&lt;_publisher&gt;UN World Water Assessment Programme&lt;/_publisher&gt;&lt;_url&gt;http://www.unesco.org/water/wwap&lt;/_url&gt;&lt;/Details&gt;&lt;Extra&gt;&lt;DBUID&gt;{73ECD7F7-DA76-4D0D-BCB4-39DD1EB0E510}&lt;/DBUID&gt;&lt;/Extra&gt;&lt;/Item&gt;&lt;/References&gt;&lt;/Group&gt;&lt;/Citation&gt;_x000a_"/>
    <w:docVar w:name="NE.Ref{10AC9154-BD01-46A4-8E01-0D0C63F8E19D}" w:val=" ADDIN NE.Ref.{10AC9154-BD01-46A4-8E01-0D0C63F8E19D}&lt;Citation&gt;&lt;Group&gt;&lt;References&gt;&lt;Item&gt;&lt;ID&gt;4170&lt;/ID&gt;&lt;UID&gt;{562A8EBE-9157-4D82-B8DF-E4F0D1775B3C}&lt;/UID&gt;&lt;Title&gt;黄河健康评价与修复基本框架&lt;/Title&gt;&lt;Template&gt;Journal Article&lt;/Template&gt;&lt;Star&gt;0&lt;/Star&gt;&lt;Tag&gt;0&lt;/Tag&gt;&lt;Author&gt;赵彦伟; 杨志峰; 姚长青&lt;/Author&gt;&lt;Year&gt;2005&lt;/Year&gt;&lt;Details&gt;&lt;_accessed&gt;57779855&lt;/_accessed&gt;&lt;_author_adr&gt;北京师范大学环境学院水环境模拟国家重点实验室; 北京师范大学环境学院水环境模拟国家重点实验室 北京&lt;/_author_adr&gt;&lt;_created&gt;57779837&lt;/_created&gt;&lt;_db_provider&gt;CNKI Journal&lt;/_db_provider&gt;&lt;_db_updated&gt;CNKI Journal(Edu)&lt;/_db_updated&gt;&lt;_doi&gt;cnki:ISSN:1009-2242.0.2005-05-032&lt;/_doi&gt;&lt;_isbn&gt;1009-2242&lt;/_isbn&gt;&lt;_issue&gt;05&lt;/_issue&gt;&lt;_journal&gt;水土保持学报&lt;/_journal&gt;&lt;_keywords&gt;黄河; 河流健康评价; 修复; Yellow river; river health assessment; restoration&lt;/_keywords&gt;&lt;_modified&gt;57779854&lt;/_modified&gt;&lt;_tertiary_title&gt;Journal of Soil Water Conservation&lt;/_tertiary_title&gt;&lt;_translated_author&gt;ZHAO, Yan-wei; YANG, Zhi-feng; YAO, Chang-qing&lt;/_translated_author&gt;&lt;_translated_title&gt;Basic Frameworks of Health Assessment and Restoration of Yellow River&lt;/_translated_title&gt;&lt;/Details&gt;&lt;Extra&gt;&lt;DBUID&gt;{73ECD7F7-DA76-4D0D-BCB4-39DD1EB0E510}&lt;/DBUID&gt;&lt;/Extra&gt;&lt;/Item&gt;&lt;/References&gt;&lt;/Group&gt;&lt;/Citation&gt;_x000a_"/>
    <w:docVar w:name="NE.Ref{131E2AC7-8FF5-4A49-8F90-8DF2346B11E4}" w:val=" ADDIN NE.Ref.{131E2AC7-8FF5-4A49-8F90-8DF2346B11E4}&lt;Citation&gt;&lt;Group&gt;&lt;References&gt;&lt;Item&gt;&lt;ID&gt;4141&lt;/ID&gt;&lt;UID&gt;{82135E10-244B-4B15-B1FD-594992B4B78E}&lt;/UID&gt;&lt;Title&gt;环境生态学&lt;/Title&gt;&lt;Template&gt;Book&lt;/Template&gt;&lt;Star&gt;0&lt;/Star&gt;&lt;Tag&gt;0&lt;/Tag&gt;&lt;Author&gt;卢升高; 吕军&lt;/Author&gt;&lt;Year&gt;2004&lt;/Year&gt;&lt;Details&gt;&lt;_accessed&gt;58563148&lt;/_accessed&gt;&lt;_created&gt;58563148&lt;/_created&gt;&lt;_modified&gt;58563148&lt;/_modified&gt;&lt;_pages&gt;200&lt;/_pages&gt;&lt;_publisher&gt;浙江大学出版社&lt;/_publisher&gt;&lt;/Details&gt;&lt;Extra&gt;&lt;DBUID&gt;{73ECD7F7-DA76-4D0D-BCB4-39DD1EB0E510}&lt;/DBUID&gt;&lt;/Extra&gt;&lt;/Item&gt;&lt;/References&gt;&lt;/Group&gt;&lt;/Citation&gt;_x000a_"/>
    <w:docVar w:name="NE.Ref{19788E68-6587-4221-BB56-F09D4B2AD397}" w:val=" ADDIN NE.Ref.{19788E68-6587-4221-BB56-F09D4B2AD397}&lt;Citation&gt;&lt;Group&gt;&lt;References&gt;&lt;Item&gt;&lt;ID&gt;4148&lt;/ID&gt;&lt;UID&gt;{67A3EDCA-3656-4662-80CC-E64645C0A463}&lt;/UID&gt;&lt;Title&gt;What is river health?&lt;/Title&gt;&lt;Template&gt;Journal Article&lt;/Template&gt;&lt;Star&gt;0&lt;/Star&gt;&lt;Tag&gt;0&lt;/Tag&gt;&lt;Author&gt;Norris R H, Thoms M C&lt;/Author&gt;&lt;Year&gt;1999&lt;/Year&gt;&lt;Details&gt;&lt;_accessed&gt;57788357&lt;/_accessed&gt;&lt;_bibtex_key&gt;Norris R H-1455&lt;/_bibtex_key&gt;&lt;_created&gt;57788357&lt;/_created&gt;&lt;_journal&gt;Freshwater Biology&lt;/_journal&gt;&lt;_modified&gt;57788357&lt;/_modified&gt;&lt;_pages&gt;197-207&lt;/_pages&gt;&lt;_volume&gt;41&lt;/_volume&gt;&lt;/Details&gt;&lt;Extra&gt;&lt;DBUID&gt;{73ECD7F7-DA76-4D0D-BCB4-39DD1EB0E510}&lt;/DBUID&gt;&lt;/Extra&gt;&lt;/Item&gt;&lt;/References&gt;&lt;/Group&gt;&lt;Group&gt;&lt;References&gt;&lt;Item&gt;&lt;ID&gt;4149&lt;/ID&gt;&lt;UID&gt;{4EBD2355-A939-406E-950C-2B856FCA2D97}&lt;/UID&gt;&lt;Title&gt;State of environment indicators of ‘river health’: exploring the metaphor&lt;/Title&gt;&lt;Template&gt;Journal Article&lt;/Template&gt;&lt;Star&gt;0&lt;/Star&gt;&lt;Tag&gt;0&lt;/Tag&gt;&lt;Author&gt;Fairweather, P G&lt;/Author&gt;&lt;Year&gt;1999&lt;/Year&gt;&lt;Details&gt;&lt;_accessed&gt;58565983&lt;/_accessed&gt;&lt;_bibtex_key&gt;G-1458&lt;/_bibtex_key&gt;&lt;_created&gt;57788360&lt;/_created&gt;&lt;_journal&gt;Freshwater Biology&lt;/_journal&gt;&lt;_modified&gt;58565983&lt;/_modified&gt;&lt;_pages&gt;211-220&lt;/_pages&gt;&lt;_volume&gt;41&lt;/_volume&gt;&lt;/Details&gt;&lt;Extra&gt;&lt;DBUID&gt;{73ECD7F7-DA76-4D0D-BCB4-39DD1EB0E510}&lt;/DBUID&gt;&lt;/Extra&gt;&lt;/Item&gt;&lt;/References&gt;&lt;/Group&gt;&lt;Group&gt;&lt;References&gt;&lt;Item&gt;&lt;ID&gt;4150&lt;/ID&gt;&lt;UID&gt;{889A60BC-F3E1-4FDC-9652-99AB00159FF3}&lt;/UID&gt;&lt;Title&gt;Defining and measuring river health&lt;/Title&gt;&lt;Template&gt;Journal Article&lt;/Template&gt;&lt;Star&gt;0&lt;/Star&gt;&lt;Tag&gt;0&lt;/Tag&gt;&lt;Author&gt;Karr, J R&lt;/Author&gt;&lt;Year&gt;1999&lt;/Year&gt;&lt;Details&gt;&lt;_accessed&gt;58565982&lt;/_accessed&gt;&lt;_author_adr&gt;Univ Washington, Seattle, WA 98195 USA._x000d__x000a_Karr, JR, Univ Washington, Box 357980, Seattle, WA 98195 USA.&lt;/_author_adr&gt;&lt;_bibtex_key&gt;R-1456&lt;/_bibtex_key&gt;&lt;_cited_count&gt;133&lt;/_cited_count&gt;&lt;_created&gt;57788357&lt;/_created&gt;&lt;_custom1&gt;FRESHWATER BIOL_x000d__x000a_Freshw. Biol.&lt;/_custom1&gt;&lt;_date_display&gt;1999_x000d__x000a_MAR&lt;/_date_display&gt;&lt;_db_updated&gt;web_of_science&lt;/_db_updated&gt;&lt;_isbn&gt;0046-5070&lt;/_isbn&gt;&lt;_issue&gt;2&lt;/_issue&gt;&lt;_journal&gt;FRESHWATER BIOLOGY&lt;/_journal&gt;&lt;_keywords&gt;river health; society; ecology; IBI; multimetric index; INTEGRITY B-IBI; ECOSYSTEM HEALTH; BIOLOGICAL INTEGRITY; BENTHIC MACROINVERTEBRATES; FISH ASSEMBLAGES; INDEX; QUALITY; RESOURCES; ECOLOGY; SYSTEM&lt;/_keywords&gt;&lt;_language&gt;English&lt;/_language&gt;&lt;_modified&gt;58565980&lt;/_modified&gt;&lt;_number&gt;ISI:000080187100003&lt;/_number&gt;&lt;_ori_publication&gt;BLACKWELL SCIENCE LTD&lt;/_ori_publication&gt;&lt;_pages&gt;221-234&lt;/_pages&gt;&lt;_place_published&gt;OXFORD&lt;/_place_published&gt;&lt;_ref_cite&gt;1998, ENVIRONMENT, V40, P23_x000d__x000a_   *OH ENV PROT AG, 1988, BIOL CRIT PROT AQ LI, V1_x000d__x000a_   ANGERMEIER PL, 1994, BIOSCIENCE, V44, P690_x000d__x000a_   ANGERMEIER PL, 1995, AM FISH S S, V17, P402_x000d__x000a_   BARBOUR MT, 1996, J N AM BENTHOL SOC, V15, P386_x000d__x000a_   CALOW P, 1992, J AQUATIC ECOSYSTEM, V1, P1_x000d__x000a_   COSTANZA R, 1992, ECOSYSTEM HLTH NEW G, P239_x000d__x000a_   DAVIES SP, 1995, MAINE BIOL MONITORIN_x000d__x000a_   DAVIS WS, 1995, BIOL ASSESSMENT CRIT_x000d__x000a_   DEEGAN LA, 1997, ESTUARIES, V20, P601_x000d__x000a_   DESHON JE, 1995, BIOL ASSESSMENT CRIT, P217_x000d__x000a_   DONAHUE JM, 1998, WATER CULTURE POWER_x000d__x000a_   FORE LS, 1994, CAN J FISH AQUAT SCI, V51, P1077_x000d__x000a_   FORE LS, 1996, J N AM BENTHOL SOC, V15, P212_x000d__x000a_   HARRIS JH, 1999, FRESHWATER BIOL, V41, P235_x000d__x000a_   HASKELL BD, 1992, ECOSYSTEM HLTH NEW G, P3_x000d__x000a_   KARR JR, 1981, FISHERIES, V6, P21_x000d__x000a_   KARR JR, 1986, ILLINOIS NATURAL HIS, V5_x000d__x000a_   KARR JR, 1991, ECOL APPL, V1, P66_x000d__x000a_   KARR JR, 1994, BIODIVERSITY LANDSCA, P229_x000d__x000a_   KARR JR, 1996, ECOL APPL, V6, P31_x000d__x000a_   KARR JR, 1996, ENG ECOLOGICAL CONST, P97_x000d__x000a_   KARR JR, 1997, HUM ECOL RISK ASSESS, V3, P993_x000d__x000a_   KARR JR, 1998, RIVER ECOLOGY MANAGE, P502_x000d__x000a_   KARR JR, 1999, RESTORING LIFE RUNNI_x000d__x000a_   KERANS BL, 1992, J N AMER BENTHOL SOC, V11, P377_x000d__x000a_   KERANS BL, 1994, ECOL APPL, V4, P768_x000d__x000a_   KOIZUMI N, 1997, B JAPANESE SOC FISHE, V61, P144_x000d__x000a_   MACDONALD LH, 1991, EPA910991001_x000d__x000a_   MAGEAU MT, 1995, ECOSYST HEALTH, V1, P201_x000d__x000a_   MEYER JL, 1997, J N AM BENTHOL SOC, V16, P439_x000d__x000a_   MILLER DL, 1988, FISHERIES BETHESDA, V13, P12_x000d__x000a_   MINNS CK, 1994, CAN J FISH AQUAT SCI, V51, P1804_x000d__x000a_   OBERDORFF T, 1992, HYDROBIOLOGIA, V228, P117_x000d__x000a_   PALLER MH, 1995, N AM J FISH MANAGE, V15, P542_x000d__x000a_   PARSONS M, 1996, FRESHWATER BIOL, V36, P419_x000d__x000a_   PLAFKIN JL, 1989, EPA440489001 ASS WAT_x000d__x000a_   POLICANSKY D, 1993, COMP ENV RISK ASSESS, P37_x000d__x000a_   PRUGH T, 1995, NATURAL CAPITAL HUMA_x000d__x000a_   RAPPORT DJ, 1989, PERSPECT BIOL MED, V33, P120_x000d__x000a_   RAPPORT DJ, 1998, J ENVIRON MANAGE, V53, P1_x000d__x000a_   REGIER HA, 1993, ECOLOGICAL INTEGRITY, P3_x000d__x000a_   REYNOLDSON TB, 1995, AUST J ECOL, V20, P198_x000d__x000a_   REYNOLDSON TB, 1997, J N AM BENTHOL SOC, V16, P833_x000d__x000a_   ROSSANO EM, 1996, DIAGNOSIS STREAM ENV_x000d__x000a_   SCRIMGEOUR GJ, 1996, J N AM BENTHOL SOC, V15, P254_x000d__x000a_   STEWARTOATEN A, 1986, ECOLOGY, V67, P929_x000d__x000a_   STEWARTOATEN A, 1992, ECOLOGY, V73, P1396_x000d__x000a_   STEWARTOATEN A, 1996, DETECTING ECOLOGICAL, P17_x000d__x000a_   SUTER GW, 1993, ENVIRON TOXICOL CHEM, V12, P1533_x000d__x000a_   THORNE RS, 1997, FRESHWATER BIOL, V37, P671_x000d__x000a_   TOTH LA, 1993, FLORIDA SCI, V56, P25_x000d__x000a_   WEISBERG SB, 1997, ESTUARIES, V20, P149_x000d__x000a_   WICKLUM D, 1995, CAN J BOT, V73, P997_x000d__x000a_   WRIGHT JF, 1995, AUST J ECOL, V20, P181_x000d__x000a_   YOCCOZ NG, 1991, B ECOL SOC AM, V72, P106&lt;/_ref_cite&gt;&lt;_ref_count&gt;56&lt;/_ref_count&gt;&lt;_type_work&gt;Article&lt;/_type_work&gt;&lt;_volume&gt;41&lt;/_volume&gt;&lt;/Details&gt;&lt;Extra&gt;&lt;DBUID&gt;{73ECD7F7-DA76-4D0D-BCB4-39DD1EB0E510}&lt;/DBUID&gt;&lt;/Extra&gt;&lt;/Item&gt;&lt;/References&gt;&lt;/Group&gt;&lt;Group&gt;&lt;References&gt;&lt;Item&gt;&lt;ID&gt;4151&lt;/ID&gt;&lt;UID&gt;{1221A694-26B2-4B14-A5C6-C52CE0A346AA}&lt;/UID&gt;&lt;Title&gt;An overview of river health assessment: philosophies, practice, problems and prognosis&lt;/Title&gt;&lt;Template&gt;Journal Article&lt;/Template&gt;&lt;Star&gt;0&lt;/Star&gt;&lt;Tag&gt;0&lt;/Tag&gt;&lt;Author&gt;Boulton, A J&lt;/Author&gt;&lt;Year&gt;1999&lt;/Year&gt;&lt;Details&gt;&lt;_accessed&gt;58565974&lt;/_accessed&gt;&lt;_author_adr&gt;Univ New England, Div Ecosyst Management, Armidale, NSW 2350, Australia._x000d__x000a_Boulton, AJ, Univ New England, Div Ecosyst Management, Armidale, NSW 2350, Australia.&lt;/_author_adr&gt;&lt;_bibtex_key&gt;J-1457&lt;/_bibtex_key&gt;&lt;_cited_count&gt;48&lt;/_cited_count&gt;&lt;_created&gt;57788358&lt;/_created&gt;&lt;_custom1&gt;FRESHWATER BIOL_x000d__x000a_Freshw. Biol.&lt;/_custom1&gt;&lt;_date_display&gt;1999_x000d__x000a_MAR&lt;/_date_display&gt;&lt;_db_updated&gt;web_of_science&lt;/_db_updated&gt;&lt;_isbn&gt;0046-5070&lt;/_isbn&gt;&lt;_issue&gt;2&lt;/_issue&gt;&lt;_journal&gt;FRESHWATER BIOLOGY&lt;/_journal&gt;&lt;_keywords&gt;river health; assessment; models; scale; ecological integrity; indicators; ECOLOGICAL RISK ASSESSMENT; ECOSYSTEM HEALTH; WATER-QUALITY; MANAGEMENT; STREAM; MACROINVERTEBRATES; PERSPECTIVE; INDICATORS; FRAMEWORK; METAPHOR&lt;/_keywords&gt;&lt;_language&gt;English&lt;/_language&gt;&lt;_modified&gt;58565966&lt;/_modified&gt;&lt;_number&gt;ISI:000080187100019&lt;/_number&gt;&lt;_ori_publication&gt;BLACKWELL SCIENCE LTD&lt;/_ori_publication&gt;&lt;_pages&gt;469-479&lt;/_pages&gt;&lt;_place_published&gt;OXFORD&lt;/_place_published&gt;&lt;_ref_cite&gt;ALEXANDRA J, 1993, WATER AUSTR, P85_x000d__x000a_   ALLAN JD, 1995, STREAM ECOLOGY STRUC_x000d__x000a_   ATTRILL MJ, 1997, AQUAT TOXICOL, V38, P183_x000d__x000a_   BOON PJ, 1993, RIVER CONSERVATION M_x000d__x000a_   BUNN SE, 1999, FRESHWATER BIOL, V41, P333_x000d__x000a_   CAIRNS J, 1992, ENV PROFESSIONAL, V14, P186_x000d__x000a_   CAIRNS J, 1993, HYDROBIOLOGIA, V263, P1_x000d__x000a_   CALLICOTT JB, 1995, ENVIRON VALUE, V4, P345_x000d__x000a_   CHESSMAN B, 1999, FRESHWATER BIOL, V41, P317_x000d__x000a_   CHESSMAN BC, 1995, AUST J ECOL, V20, P122_x000d__x000a_   CULLEN P, 1998, WETLANDS DRY LAND UN, P315_x000d__x000a_   FAIRWEATHER PG, 1997, ENV INDICATORS NATL_x000d__x000a_   FAIRWEATHER PG, 1999, FRESHWATER BIOL, V41, P211_x000d__x000a_   FISHER SG, 1998, AUST J ECOL, V23, P41_x000d__x000a_   FORE LS, 1996, J N AM BENTHOL SOC, V15, P212_x000d__x000a_   FRISSELL CA, 1986, ENVIRON MANAGE, V10, P199_x000d__x000a_   HARRIS GP, 1994, FRESHWATER BIOL, V32, P143_x000d__x000a_   HARRIS JH, 1999, FRESHWATER BIOL, V41, P235_x000d__x000a_   HART BT, 1999, FRESHWATER BIOL, V41, P347_x000d__x000a_   HASKELL BD, 1992, ECOSYSTEM HLTH NEW G, P3_x000d__x000a_   JAMIESON D, 1995, ENVIRON VALUE, V4, P333_x000d__x000a_   JOHNSON LB, 1997, FRESHWATER BIOL, V37, P113_x000d__x000a_   KARR JR, 1996, ENG ECOLOGICAL CONST, P97_x000d__x000a_   KARR JR, 1997, HUM ECOL RISK ASSESS, V3, P993_x000d__x000a_   KARR JR, 1999, FRESHWATER BIOL, V41, P221_x000d__x000a_   KAY WR, 1999, FRESHWATER BIOL, V41, P299_x000d__x000a_   KINGSFORD RT, 1995, ENVIRON MANAGE, V19, P867_x000d__x000a_   KINGSFORD RT, 1999, FRESHWATER BIOL, V41, P425_x000d__x000a_   LACKEY RT, 1997, HUM ECOL RISK ASSESS, V3, P921_x000d__x000a_   LADSON AR, 1999, FRESHWATER BIOL, V41, P453_x000d__x000a_   MACNALLY R, 1998, AUST J ECOL, V23, P1_x000d__x000a_   MADDOCK I, 1999, FRESHWATER BIOL, V41, P373_x000d__x000a_   MAHER W, 1999, FRESHWATER BIOL, V41, P361_x000d__x000a_   MARCHANT R, 1999, FRESHWATER BIOL, V41, P253_x000d__x000a_   MEYER JL, 1997, J N AM BENTHOL SOC, V16, P439_x000d__x000a_   NORRIS RH, 1995, AUST J ECOL, V20, P1_x000d__x000a_   NORRIS RH, 1995, J N AMER BENTHOL SOC, V14, P440_x000d__x000a_   NORRIS RH, 1999, FRESHWATER BIOL, V41, P197_x000d__x000a_   PLAFKIN JL, 1989, RAPID BIOASSESSMENT_x000d__x000a_   PUCKRIDGE JT, 1998, MAR FRESHWATER RES, V49, P55_x000d__x000a_   RAPPORT DJ, 1989, PERSPECT BIOL MED, V33, P120_x000d__x000a_   RAPPORT DJ, 1995, ENVIRON VALUE, V4, P287_x000d__x000a_   REYNOLDSON TB, 1997, J N AM BENTHOL SOC, V16, P833_x000d__x000a_   RICHARDSON JS, 1996, J AQUATIC ECOSYSTEM, V5, P107_x000d__x000a_   ROGERS K, 1999, FRESHWATER BIOL, V41, P439_x000d__x000a_   ROSENBERG DM, 1993, FRESHWATER BIOMONITO_x000d__x000a_   ROSS N, 1997, CAN GEOGR-GEOGR CAN, V41, P114_x000d__x000a_   SIMBERLOFF D, 1998, BIOL CONSERV, V83, P247_x000d__x000a_   SIMPSON J, 1997, AUSTR RIVER ASSESSME_x000d__x000a_   SMITH MJ, 1999, FRESHWATER BIOL, V41, P269_x000d__x000a_   STANFORD JA, 1996, ECOL APPL, V6, P741_x000d__x000a_   STEEDMAN RJ, 1994, J N AMER BENTHOL SOC, V13, P605_x000d__x000a_   SUTER GW, 1993, ENVIRON TOXICOL CHEM, V12, P1533_x000d__x000a_   THOMS MC, 1999, FRESHWATER BIOL, V41, P407_x000d__x000a_   TOWNSEND CR, 1999, FRESHWATER BIOL, V41, P393_x000d__x000a_   TURAK E, 1999, FRESHWATER BIOL, V41, P283_x000d__x000a_   WALKER J, 1996, INDICATORS CATCHMENT, P3_x000d__x000a_   WALKER KF, 1995, REGUL RIVER, V11, P85_x000d__x000a_   WARD JV, 1998, BIOL CONSERV, V83, P269_x000d__x000a_   WRIGHT JF, 1995, AUST J ECOL, V20, P181&lt;/_ref_cite&gt;&lt;_ref_count&gt;60&lt;/_ref_count&gt;&lt;_type_work&gt;Article&lt;/_type_work&gt;&lt;_volume&gt;41&lt;/_volume&gt;&lt;/Details&gt;&lt;Extra&gt;&lt;DBUID&gt;{73ECD7F7-DA76-4D0D-BCB4-39DD1EB0E510}&lt;/DBUID&gt;&lt;/Extra&gt;&lt;/Item&gt;&lt;/References&gt;&lt;/Group&gt;&lt;/Citation&gt;_x000a_"/>
    <w:docVar w:name="NE.Ref{1D73EAFD-C209-4ABA-8A29-B6B65D247085}" w:val=" ADDIN NE.Ref.{1D73EAFD-C209-4ABA-8A29-B6B65D247085}&lt;Citation&gt;&lt;Group&gt;&lt;References&gt;&lt;Item&gt;&lt;ID&gt;4172&lt;/ID&gt;&lt;UID&gt;{B3B13933-BB4C-433C-A0A6-96C75030A4B4}&lt;/UID&gt;&lt;Title&gt;黄河健康生命的指标体系&lt;/Title&gt;&lt;Template&gt;Journal Article&lt;/Template&gt;&lt;Star&gt;0&lt;/Star&gt;&lt;Tag&gt;0&lt;/Tag&gt;&lt;Author&gt;刘晓燕; 张建中; 张原锋&lt;/Author&gt;&lt;Year&gt;2006&lt;/Year&gt;&lt;Details&gt;&lt;_accessed&gt;57800070&lt;/_accessed&gt;&lt;_author_adr&gt;水利部黄河水利委员会国际合作与科技局; 水利部黄河水利委员会国际合作与科技局 郑州450003北京师范大学水科学研究院&lt;/_author_adr&gt;&lt;_created&gt;57800068&lt;/_created&gt;&lt;_db_provider&gt;CNKI Journal&lt;/_db_provider&gt;&lt;_db_updated&gt;CNKI Journal(Edu)&lt;/_db_updated&gt;&lt;_doi&gt;cnki:ISSN:0375-5444.0.2006-05-001&lt;/_doi&gt;&lt;_isbn&gt;0375-5444&lt;/_isbn&gt;&lt;_issue&gt;05&lt;/_issue&gt;&lt;_journal&gt;地理学报&lt;/_journal&gt;&lt;_keywords&gt;黄河; 生命; 健康; 径流; 平滩流量; 水质; 河流生态; Yellow River; healthy life; runoff; discharge; water quality; river ecosystem&lt;/_keywords&gt;&lt;_modified&gt;57800069&lt;/_modified&gt;&lt;_tertiary_title&gt;Acta Geographica Sinica&lt;/_tertiary_title&gt;&lt;_translated_author&gt;LIU, Xiaoyan; ZHANG, Jianzhong; ZHANG, Yuanfeng&lt;/_translated_author&gt;&lt;_translated_title&gt;Indicators of the Healthy Yellow River&lt;/_translated_title&gt;&lt;/Details&gt;&lt;Extra&gt;&lt;DBUID&gt;{73ECD7F7-DA76-4D0D-BCB4-39DD1EB0E510}&lt;/DBUID&gt;&lt;/Extra&gt;&lt;/Item&gt;&lt;/References&gt;&lt;/Group&gt;&lt;/Citation&gt;_x000a_"/>
    <w:docVar w:name="NE.Ref{290CCEA3-77B7-4075-819D-F9D15294341B}" w:val=" ADDIN NE.Ref.{290CCEA3-77B7-4075-819D-F9D15294341B}&lt;Citation&gt;&lt;Group&gt;&lt;References&gt;&lt;Item&gt;&lt;ID&gt;4177&lt;/ID&gt;&lt;UID&gt;{76598141-62C7-4B87-A9CC-A173783689EC}&lt;/UID&gt;&lt;Title&gt;Streams in the urban landscape&lt;/Title&gt;&lt;Template&gt;Journal Article&lt;/Template&gt;&lt;Star&gt;0&lt;/Star&gt;&lt;Tag&gt;0&lt;/Tag&gt;&lt;Author&gt;Paul, M J; Meyer, J L&lt;/Author&gt;&lt;Year&gt;2001&lt;/Year&gt;&lt;Details&gt;&lt;_accessed&gt;58565974&lt;/_accessed&gt;&lt;_author_adr&gt;Univ Georgia, Inst Ecol, Athens, GA 30602 USA._x000d__x000a_Paul, MJ, Tetra Tech Inc, 10045 Rd Run Blvd,Suite 110, Owings Mills, MD 21117 USA.&lt;/_author_adr&gt;&lt;_cited_count&gt;521&lt;/_cited_count&gt;&lt;_created&gt;58565357&lt;/_created&gt;&lt;_custom1&gt;ANNU REV ECOL SYST_x000d__x000a_Annu. Rev. Ecol. Syst.&lt;/_custom1&gt;&lt;_date_display&gt;2001&lt;/_date_display&gt;&lt;_db_updated&gt;web_of_science&lt;/_db_updated&gt;&lt;_isbn&gt;0066-4162&lt;/_isbn&gt;&lt;_journal&gt;ANNUAL REVIEW OF ECOLOGY AND SYSTEMATICS&lt;/_journal&gt;&lt;_keywords&gt;impervious surface cover; hydrology; fluvial geomorphology; contaminants; biological assessment; NEW-JERSEY STREAMS; SEINE RIVER BASIN; LAND-USE; WATER-QUALITY; STORMWATER RUNOFF; BIOTIC INTEGRITY; LONG-TERM; MACROINVERTEBRATE COMMUNITIES; ANTIBIOTIC-RESISTANCE; ENVIRONMENTAL-FACTORS&lt;/_keywords&gt;&lt;_language&gt;English&lt;/_language&gt;&lt;_modified&gt;58565970&lt;/_modified&gt;&lt;_number&gt;ISI:000172908800012&lt;/_number&gt;&lt;_ori_publication&gt;ANNUAL REVIEWS&lt;/_ori_publication&gt;&lt;_pages&gt;333-365&lt;/_pages&gt;&lt;_place_published&gt;PALO ALTO&lt;/_place_published&gt;&lt;_ref_cite&gt;*CTR WAT PROT, 2000, URB STREAM REST PRAC_x000d__x000a_   *STREAM SOL WORKSH, 1990, J N AMER BENTHOL SOC, V9, P95_x000d__x000a_   *US POP DIV, 1997, URB RUR AR 1950 2030_x000d__x000a_   *USEPA, 2000, 841S00001 USEPA_x000d__x000a_   *USGS, 1999, 1225 USGS_x000d__x000a_   ALLAN JD, 1995, STREAM ECOLOGY STRUC_x000d__x000a_   ARNOLD CL, 1982, J GEOL, V90, P155_x000d__x000a_   ARNOLD CL, 1996, J AM PLANN ASSOC, V62, P243_x000d__x000a_   ARTHINGTON AH, 1985, AUSTR SOC LIMNOLOGY, V10, P33_x000d__x000a_   BAER KE, 2000, GLOBAL PERSPECTIVES, P385_x000d__x000a_   BALL RC, 1973, 36 MICH STAT U I WAT_x000d__x000a_   BARRINGER TH, 1994, WATER RESOUR BULL, V30, P283_x000d__x000a_   BENKE AC, 1981, 0781 GEORG I TECH EN_x000d__x000a_   BENKE AC, 1997, ECOLOGY, V78, P1132_x000d__x000a_   BENNETT EM, 1999, ECOSYSTEMS, V2, P69_x000d__x000a_   BLACK RW, 2000, ENVIRON TOXICOL CH 1, V19, P1044_x000d__x000a_   BOET P, 1999, HYDROBIOLOGIA, V410, P59_x000d__x000a_   BOLAND P, 1999, ECOL ECON, V29, P293_x000d__x000a_   BOOTH DB, 1990, WATER RESOUR BULL, V26, P407_x000d__x000a_   BOOTH DB, 1997, J AM WATER RESOUR AS, V33, P1077_x000d__x000a_   BORCHARDT D, 1990, AQUAT SCI, V52, P299_x000d__x000a_   BRION N, 2000, WATER RES, V34, P3213_x000d__x000a_   BRYAN EH, 1972, WATER RES B, V8, P578_x000d__x000a_   BRYAN EH, 1974, J WATER POLLUT CONTR, V46, P2419_x000d__x000a_   BURKHOLDER JM, 1996, AQUAT ECOL SER, P253_x000d__x000a_   BUTLER D, 2000, URBAN DRAINAGE_x000d__x000a_   CAMPBELL IC, 1978, AUST J MAR FRESHWAT, V29, P275_x000d__x000a_   CHARBONNEAU R, 1992, AQUAT CONSERV, V2, P293_x000d__x000a_   CHESSMAN B, 1999, FRESHWATER BIOL, V41, P317_x000d__x000a_   CHESSMAN BC, 1992, FRESHWATER BIOL, V28, P349_x000d__x000a_   CHEVREUIL M, 1999, HYDROBIOL, V410, P349_x000d__x000a_   COLLIER KJ, 1986, NEW ZEAL J MAR FRESH, V20, P575_x000d__x000a_   COLLIER KJ, 1995, NEW ZEAL J MAR FRESH, V29, P453_x000d__x000a_   COUPE RH, 2000, SCI TOTAL ENVIRON, V248, P227_x000d__x000a_   DANIELS WM, 2000, SCI TOTAL ENVIRON, V253, P81_x000d__x000a_   DANIELSON MN, 1985, POLITICS RAPID URBAN_x000d__x000a_   DAVIES PE, 1994, AUST J MAR FRESH RES, V45, P209_x000d__x000a_   DAVIS JB, 1987, SCI TOTAL ENVIRON, V59, P291_x000d__x000a_   DENNEHY KF, 1998, 1167 USGS_x000d__x000a_   DEVIVO JC, 1995, P 1995 GEORG WAT RES, P95_x000d__x000a_   DICKMAN M, 1998, CAN FIELD NAT, V112, P619_x000d__x000a_   DODDS WK, 2000, J N AM BENTHOL SOC, V19, P186_x000d__x000a_   DOEG TJ, 1991, AUST J MAR FRESH RES, V42, P519_x000d__x000a_   DOUGLAS I, 1974, P INT GEOGR UN REG C, P307_x000d__x000a_   DUDA AM, 1982, J WATER POLLUTION CO, V54, P1139_x000d__x000a_   DUNNE T, 1978, WATER ENV PLANNING_x000d__x000a_   EGANHOUSE RP, 1981, ENVIRON SCI TECHNOL, V15, P315_x000d__x000a_   ELLIS JB, 1996, J HYDRAUL RES, V34, P723_x000d__x000a_   ESPEY WH, 1965, 44D076501CRWR2 U TEX_x000d__x000a_   FAULKNER H, 2000, ENVIRON POLLUT, V109, P91_x000d__x000a_   FINKENBINE JK, 2000, J AM WATER RESOUR AS, V36, P1149_x000d__x000a_   FOLKE C, 1997, AMBIO, V26, P167_x000d__x000a_   FORMAN RTT, 1998, ANNU REV ECOL SYST, V29, P207_x000d__x000a_   FOSTER GD, 2000, APPL GEOCHEM, V15, P901_x000d__x000a_   FRANKIE GW, 1983, URBAN ENTOMOLOGY INT_x000d__x000a_   FRICK EA, 1998, 1164 USGS_x000d__x000a_   FUSILLO TV, 1977, P INT S URB HYDR HYD_x000d__x000a_   GAFNY S, 2000, HYDROBIOLOGIA, V422, P319_x000d__x000a_   GALLI FJ, 1991, THERMAL IMPACTS ASS_x000d__x000a_   GARIE HL, 1986, WATER RESOUR BULL, V22, P447_x000d__x000a_   GERRITSE RG, 1995, AUST J SOIL RES, V33, P353_x000d__x000a_   GIBSON CJ, 1998, WATER SCI TECHNOL, V38, P67_x000d__x000a_   GONIURRIZA M, 2000, APPL ENVIRON MICROB, V66, P125_x000d__x000a_   GONZALEZ AE, 2000, WATER AIR SOIL POLL, V121, P11_x000d__x000a_   GRAF WL, 1977, WATER RESOUR RES, V13, P459_x000d__x000a_   GREGORY KJ, 1992, APPL GEOGR, V12, P299_x000d__x000a_   GREGORY KJ, 1994, REGUL RIVER, V9, P35_x000d__x000a_   GRIMM NB, 2000, BIOSCIENCE, V50, P571_x000d__x000a_   GUNDACKER C, 2000, ENVIRON POLLUT, V110, P61_x000d__x000a_   HACHMOLLER B, 1991, NORTHWEST SCI, V65, P125_x000d__x000a_   HALLINGSORENSEN B, 1998, CHEMOSPHERE, V36, P357_x000d__x000a_   HAMMER TR, 1972, WATER RESOUR RES, V8, P1530_x000d__x000a_   HARKNESS N, 1982, WATER SCI TECHNOL, V14, P153_x000d__x000a_   HART DD, 1999, ANNU REV ECOL SYST, V30, P363_x000d__x000a_   HEANEY JP, 1984, WATER RESOURCES B, V20, P35_x000d__x000a_   HERLIHY AT, 1998, WATER AIR SOIL POLL, V105, P377_x000d__x000a_   HILL AR, 1979, NATURE, V281, P291_x000d__x000a_   HIRSCH RM, 1990, SURFACE WATER HYDR O, V1, P329_x000d__x000a_   HOARE RA, 1984, NEW ZEAL J MAR FRESH, V18, P451_x000d__x000a_   HOFFMAN EJ, 1982, J WATER POLLUT CONTR, V54, P1517_x000d__x000a_   HOFFMAN RS, 2000, ENVIRON TOXICOL CHEM, V19, P2249_x000d__x000a_   HOGG ID, 1991, AUST J MAR FRESH RES, V42, P507_x000d__x000a_   HORNER RR, 1997, EFFECTS WATERSHED DE, P251_x000d__x000a_   HOROWITZ AJ, 1999, HYDROL PROCESS, V13, P1329_x000d__x000a_   HOUSE MA, 1993, WATER SCI TECHNOL, V27, P117_x000d__x000a_   HOWARD KWF, 1993, GEOSCI CAN, V20, P1_x000d__x000a_   HUNTER JV, 1979, J WATER POLLUT CONTR, V51, P2129_x000d__x000a_   HYNES HBN, 1960, BIOL POLLUTED WATERS_x000d__x000a_   JANCARKOVA I, 1997, WATER SCI TECHNOL, V36, P161_x000d__x000a_   JOHNSON B, 1999, P NAT C RETR OPP WAT, P132_x000d__x000a_   JONES JB, 2000, STREAMS GROUND WATER_x000d__x000a_   JONES RC, 1987, WATER RESOURCES B, V23, P1047_x000d__x000a_   KEEFER TN, 1979, EPA600279156_x000d__x000a_   KENNEN JG, 1999, J AM WATER RESOUR AS, V35, P939_x000d__x000a_   KHAMAR M, 2000, WATER QUAL RES J CAN, V35, P147_x000d__x000a_   KLEIN RD, 1979, WATER RESOURCES B, V15, P948_x000d__x000a_   KOLKWITZ R, 1908, BERICHTE DTSCH BOTAN, V26, P505_x000d__x000a_   KRUG A, 1993, HYDROBIOLOGIA, V251, P285_x000d__x000a_   LATIMER JS, 1998, ESTUARIES, V21, P91_x000d__x000a_   LAVALLE PD, 1975, WATER RES, V9, P913_x000d__x000a_   LEBLANC RT, 1997, J ENVIRON MANAGE, V49, P445_x000d__x000a_   LENAT DR, 1994, HYDROBIOLOGIA, V294, P185_x000d__x000a_   LEOPOLD LB, 1968, 554 USGS_x000d__x000a_   LEOPOLD LB, 1973, GEOL SOC AM BULL, V84, P1845_x000d__x000a_   LEVEEN EP, 1983, URBAN ENTOMOLOGY INT, P19_x000d__x000a_   LIMBURG KE, 1990, ECOLOGY, V71, P1238_x000d__x000a_   LITKE DW, 1999, 994007 USGS_x000d__x000a_   MACKENZIE MJ, 1979, ENVIRON SCI TECHNOL, V13, P179_x000d__x000a_   MARTI E, 1996, ECOLOGY, V77, P854_x000d__x000a_   MARTI E, 2001, IN PRESS WATER RESOU_x000d__x000a_   MASON RP, 1998, WATER RES, V32, P321_x000d__x000a_   MCARTHUR JV, 2000, APPL ENVIRON MICROB, V66, P3722_x000d__x000a_   MCCONNELL JB, 1980, EPA600280094_x000d__x000a_   MCDONNELL MJ, 1990, ECOLOGY, V71, P1232_x000d__x000a_   MCMAHON G, 2000, J AM WATER RESOUR AS, V36, P1247_x000d__x000a_   MEALS DW, 1999, J N AM BENTHOL SOC, V18, P185_x000d__x000a_   MEDEIROS C, 1983, ENVIRON TOXICOL CHEM, V2, P119_x000d__x000a_   MEYBECK M, 1998, HYDROBIOLOGIA, V373, P1_x000d__x000a_   MEYER JL, 1988, J N AM BENTHOL SOC, V7, P410_x000d__x000a_   MEYER JL, 2001, ECOLOGY ACHIEVEMENT, P295_x000d__x000a_   MIELKE HW, 2000, SCI TOTAL ENVIRON, V246, P249_x000d__x000a_   MINSHALL GW, 1988, J N AM BENTHOL SOC, V7, P263_x000d__x000a_   MORING JB, 1997, CHEMOSPHERE, V34, P551_x000d__x000a_   MORISAWA M, 1979, ADJUSTMENTS FLUVIAL, P333_x000d__x000a_   MULHOLLAND PJ, 1992, BIODIVERSITY SE US A, P193_x000d__x000a_   MUSCHACK W, 1990, SCI TOTAL ENVIRON, V93, P419_x000d__x000a_   NAGUMO T, 2000, SOIL SCI PLANT NUTR, V46, P325_x000d__x000a_   NEAL C, 1997, SCI TOTAL ENVIRON, V194, P321_x000d__x000a_   NEAL C, 2000, SCI TOTAL ENVIRON, V251, P585_x000d__x000a_   NELLER RJ, 1988, EARTH SURF PROCESSES, V13, P1_x000d__x000a_   NIX PG, 1994, WATER ENVIRON RES, V66, P814_x000d__x000a_   OLGUIN HF, 2000, ENVIRON TOXICOL, V15, P14_x000d__x000a_   OMERNIK JM, 1976, EPA600276014_x000d__x000a_   OMETO JPHB, 2000, FRESHWATER BIOL, V44, P327_x000d__x000a_   ONORATO D, 2000, J FRESHWATER ECOL, V15, P47_x000d__x000a_   OSBORNE LL, 1988, J ENVIRON MANAGE, V26, P9_x000d__x000a_   PATRICK R, 1973, BIOL METHODS ASSESSM, P76_x000d__x000a_   PAUL MJ, 1999, THESIS U GEORGIA ATH_x000d__x000a_   PEDERSEN ER, 1986, HYDROBIOLOGIA, V139, P13_x000d__x000a_   PEREIRA WE, 1996, ENVIRON TOXICOL CHEM, V15, P172_x000d__x000a_   PESACRETA GJ, 1997, B ENVIRON CONTAM TOX, V59, P948_x000d__x000a_   PICKETT STA, 2001, ANNU REV ECOL SYST, V32, P127_x000d__x000a_   PIZZUTO JE, 2000, GEOLOGY, V28, P79_x000d__x000a_   PLUHOWSKI EJ, 1970, 627D USGS_x000d__x000a_   POLLOCK JB, 2001, P 2001 GEORG WAT RES, P509_x000d__x000a_   PORCELLA DB, 1980, EPA600380032_x000d__x000a_   PRATT JM, 1981, HYDROBIOLOGIA, V83, P29_x000d__x000a_   RAGAN RM, 1976, CHARACTERISTICS URBA_x000d__x000a_   RAUCH S, 1999, SCI TOTAL ENVIRON, V235, P261_x000d__x000a_   RESH VH, 1983, URBAN ENTOMOLOGY INT, P247_x000d__x000a_   RESH VH, 1984, ECOLOGY AQUATIC INSE_x000d__x000a_   RHOADS BL, 1999, APPL GEOCHEM, V14, P459_x000d__x000a_   RICHARDS C, 1994, WATER RESOUR BULL, V30, P729_x000d__x000a_   RILEY AC, 1998, RESTORING STREAMS CI_x000d__x000a_   ROBERTS CR, 1989, FLOODS HYDROLOGICAL, P57_x000d__x000a_   ROBINSON AM, 1976, P NATL S URB HYDR HY_x000d__x000a_   ROTH NE, 1996, LANDSCAPE ECOL, V11, P141_x000d__x000a_   SARTOR JD, 1974, J WATER POLLUTION CO, V46, P458_x000d__x000a_   SCHUELER T, 1994, WATERSHED PROTECTION, V1, P100_x000d__x000a_   SCHUELER TR, 1992, WATERSHED RESTORATIO_x000d__x000a_   SCHUELER TR, 1994, WATERSHED PROT TECH, V1, P73_x000d__x000a_   SCOTT JB, 1986, T AM FISH SOC, V115, P555_x000d__x000a_   SEABURN GE, 1969, 627B USGS_x000d__x000a_   SEAGER J, 1990, WATER SCI TECHNOL, V22, P163_x000d__x000a_   SHUTES RBE, 1984, SCI TOTAL ENVIRON, V33, P271_x000d__x000a_   SLOANERICHEY JS, 1981, VERH INT VER THEOR A, V21, P812_x000d__x000a_   SMART MM, 1985, J ENVIRON QUAL, V14, P77_x000d__x000a_   STEEDMAN RJ, 1988, CANADIAN J FISHERIES, V45, P492_x000d__x000a_   SUREN AM, 2000, NZ STREAM INVERTEBRA, P260_x000d__x000a_   SWEENEY BW, 1984, ECOLOGY AQUATIC INSE, P56_x000d__x000a_   TADA F, 1982, WATER RES, V16, P1489_x000d__x000a_   TATE CM, 1995, FRESHWATER BIOL, V33, P439_x000d__x000a_   TAYLOR BR, 1986, ENVIRON POLLUT A, V40, P317_x000d__x000a_   THORNE RSJ, 2000, J FRESHWATER ECOL, V15, P209_x000d__x000a_   TRIMBLE SW, 1997, SCIENCE, V278, P1442_x000d__x000a_   WANG LZ, 1997, FISHERIES, V22, P6_x000d__x000a_   WANG LZ, 2000, J AM WATER RESOUR AS, V36, P1173_x000d__x000a_   WANG XH, 1997, ENVIRON INT, V23, P103_x000d__x000a_   WARREN LA, 1994, BIOGEOCHEMISTRY, V23, P21_x000d__x000a_   WASCHBUSCH RJ, 1999, 994021 USGS_x000d__x000a_   WEAVER LA, 1994, T AM FISH SOC, V123, P162_x000d__x000a_   WEBSTER JR, 1986, ANNU REV ECOL SYST, V17, P567_x000d__x000a_   WEI C, 1992, HYDROBIOLOGIA, V235, P597_x000d__x000a_   WEIBEL AG, 1966, J AM WATER WORKS ASS, V58, P1075_x000d__x000a_   WERNICK BG, 1998, J AM WATER RESOUR AS, V34, P639_x000d__x000a_   WHIPPLE W, 1979, WATER RES B, V15, P1096_x000d__x000a_   WHITING ER, 1983, HYDROBIOLOGIA, V102, P73_x000d__x000a_   WIEDERHOLM T, 1984, ECOLOGY AQUATIC INSE, P508_x000d__x000a_   WILBER WG, 1977, WATER RESOURCES B, V13, P721_x000d__x000a_   WILBER WG, 1979, WATER RESOUR BULL, V15, P790_x000d__x000a_   WINGER JG, 2000, J AM WATER RESOUR AS, V36, P1053_x000d__x000a_   WOLMAN MG, 1967, GEOGR ANN A, V49, P385_x000d__x000a_   WOLTER C, 2000, FISHERIES MANAG ECOL, V7, P97_x000d__x000a_   WOOD PJ, 1997, ENVIRON MANAGE, V21, P203_x000d__x000a_   WRIGHT IA, 1995, AUST J ECOL, V20, P142_x000d__x000a_   YAMAMOTO K, 1997, ENVIRON POLLUT, V95, P135_x000d__x000a_   YODER CO, 1999, P NAT C RETR OPP WAT, P16_x000d__x000a_   YOUNG KD, 1999, J ENVIRON ENG-ASCE, V125, P1177_x000d__x000a_   ZAMPELLA RA, 1994, WATER RESOUR BULL, V30, P605&lt;/_ref_cite&gt;&lt;_ref_count&gt;199&lt;/_ref_count&gt;&lt;_type_work&gt;Review&lt;/_type_work&gt;&lt;_volume&gt;32&lt;/_volume&gt;&lt;/Details&gt;&lt;Extra&gt;&lt;DBUID&gt;{73ECD7F7-DA76-4D0D-BCB4-39DD1EB0E510}&lt;/DBUID&gt;&lt;/Extra&gt;&lt;/Item&gt;&lt;/References&gt;&lt;/Group&gt;&lt;/Citation&gt;_x000a_"/>
    <w:docVar w:name="NE.Ref{2A01F5E6-0230-4579-B31B-C498539251F5}" w:val=" ADDIN NE.Ref.{2A01F5E6-0230-4579-B31B-C498539251F5}&lt;Citation&gt;&lt;Group&gt;&lt;References&gt;&lt;Item&gt;&lt;ID&gt;4175&lt;/ID&gt;&lt;UID&gt;{11C0BFE7-A407-431E-9710-3751E70B80E8}&lt;/UID&gt;&lt;Title&gt;减轻大坝环境影响的泄洪调度方法&lt;/Title&gt;&lt;Template&gt;Journal Article&lt;/Template&gt;&lt;Star&gt;0&lt;/Star&gt;&lt;Tag&gt;0&lt;/Tag&gt;&lt;Author&gt;麦卡内, M P&lt;/Author&gt;&lt;Year&gt;2002&lt;/Year&gt;&lt;Details&gt;&lt;_accessed&gt;58565999&lt;/_accessed&gt;&lt;_created&gt;57788536&lt;/_created&gt;&lt;_issue&gt;2&lt;/_issue&gt;&lt;_journal&gt;水利水电快报&lt;/_journal&gt;&lt;_modified&gt;58565999&lt;/_modified&gt;&lt;_pages&gt;1-4&lt;/_pages&gt;&lt;_volume&gt;23&lt;/_volume&gt;&lt;/Details&gt;&lt;Extra&gt;&lt;DBUID&gt;{73ECD7F7-DA76-4D0D-BCB4-39DD1EB0E510}&lt;/DBUID&gt;&lt;/Extra&gt;&lt;/Item&gt;&lt;/References&gt;&lt;/Group&gt;&lt;/Citation&gt;_x000a_"/>
    <w:docVar w:name="NE.Ref{350D8FE3-051C-4FB4-9F7C-0B1500D15FCB}" w:val=" ADDIN NE.Ref.{350D8FE3-051C-4FB4-9F7C-0B1500D15FCB}&lt;Citation&gt;&lt;Group&gt;&lt;References&gt;&lt;Item&gt;&lt;ID&gt;4189&lt;/ID&gt;&lt;UID&gt;{07063471-9A81-4B8A-AC6F-79C84074B82F}&lt;/UID&gt;&lt;Title&gt;Data of geochemistry: Chemical composition of rivers and lakes&lt;/Title&gt;&lt;Template&gt;Book&lt;/Template&gt;&lt;Star&gt;0&lt;/Star&gt;&lt;Tag&gt;0&lt;/Tag&gt;&lt;Author&gt;Livingston, D A&lt;/Author&gt;&lt;Year&gt;1963&lt;/Year&gt;&lt;Details&gt;&lt;_accessed&gt;58240307&lt;/_accessed&gt;&lt;_created&gt;58223038&lt;/_created&gt;&lt;_journal&gt;Data of Chemistry&lt;/_journal&gt;&lt;_modified&gt;58240312&lt;/_modified&gt;&lt;_pages&gt;1-64&lt;/_pages&gt;&lt;_publisher&gt;United States Geological Survey Professional Paper 440 G&lt;/_publisher&gt;&lt;/Details&gt;&lt;Extra&gt;&lt;DBUID&gt;{73ECD7F7-DA76-4D0D-BCB4-39DD1EB0E510}&lt;/DBUID&gt;&lt;/Extra&gt;&lt;/Item&gt;&lt;/References&gt;&lt;/Group&gt;&lt;Group&gt;&lt;References&gt;&lt;Item&gt;&lt;ID&gt;4190&lt;/ID&gt;&lt;UID&gt;{983430D0-77D7-4484-B5FB-85B51F4BB7CA}&lt;/UID&gt;&lt;Title&gt;Data of Geochemistry. 5th ed&lt;/Title&gt;&lt;Template&gt;Book&lt;/Template&gt;&lt;Star&gt;0&lt;/Star&gt;&lt;Tag&gt;0&lt;/Tag&gt;&lt;Author&gt;Clarke, F W&lt;/Author&gt;&lt;Year&gt;1924&lt;/Year&gt;&lt;Details&gt;&lt;_accessed&gt;58240331&lt;/_accessed&gt;&lt;_created&gt;58223017&lt;/_created&gt;&lt;_modified&gt;58240332&lt;/_modified&gt;&lt;_pages&gt;770&lt;/_pages&gt;&lt;_place_published&gt;US&lt;/_place_published&gt;&lt;_publisher&gt;Geol Surv Bull&lt;/_publisher&gt;&lt;/Details&gt;&lt;Extra&gt;&lt;DBUID&gt;{73ECD7F7-DA76-4D0D-BCB4-39DD1EB0E510}&lt;/DBUID&gt;&lt;/Extra&gt;&lt;/Item&gt;&lt;/References&gt;&lt;/Group&gt;&lt;Group&gt;&lt;References&gt;&lt;Item&gt;&lt;ID&gt;4191&lt;/ID&gt;&lt;UID&gt;{698FE8B3-EB85-403C-92C0-0C1DAD277E5B}&lt;/UID&gt;&lt;Title&gt;Runoff of dissolved substances from the USSR Territory&lt;/Title&gt;&lt;Template&gt;Book&lt;/Template&gt;&lt;Star&gt;0&lt;/Star&gt;&lt;Tag&gt;0&lt;/Tag&gt;&lt;Author&gt;Alekin, O A; Brazhnikova, L V&lt;/Author&gt;&lt;Year&gt;1964&lt;/Year&gt;&lt;Details&gt;&lt;_accessed&gt;58240270&lt;/_accessed&gt;&lt;_created&gt;58223025&lt;/_created&gt;&lt;_modified&gt;58240271&lt;/_modified&gt;&lt;_place_published&gt;Moscow&lt;/_place_published&gt;&lt;_publisher&gt;Nauka&lt;/_publisher&gt;&lt;/Details&gt;&lt;Extra&gt;&lt;DBUID&gt;{73ECD7F7-DA76-4D0D-BCB4-39DD1EB0E510}&lt;/DBUID&gt;&lt;/Extra&gt;&lt;/Item&gt;&lt;/References&gt;&lt;/Group&gt;&lt;Group&gt;&lt;References&gt;&lt;Item&gt;&lt;ID&gt;4192&lt;/ID&gt;&lt;UID&gt;{FA30C1CA-843E-41AC-B1E6-48CFBCD9949C}&lt;/UID&gt;&lt;Title&gt;河流水质原理及中国河流水质&lt;/Title&gt;&lt;Template&gt;Book&lt;/Template&gt;&lt;Star&gt;0&lt;/Star&gt;&lt;Tag&gt;0&lt;/Tag&gt;&lt;Author&gt;陈静生&lt;/Author&gt;&lt;Year&gt;2006&lt;/Year&gt;&lt;Details&gt;&lt;_accessed&gt;58223013&lt;/_accessed&gt;&lt;_created&gt;58223013&lt;/_created&gt;&lt;_modified&gt;58223013&lt;/_modified&gt;&lt;_place_published&gt;北京&lt;/_place_published&gt;&lt;_publisher&gt;科学出版社&lt;/_publisher&gt;&lt;/Details&gt;&lt;Extra&gt;&lt;DBUID&gt;{73ECD7F7-DA76-4D0D-BCB4-39DD1EB0E510}&lt;/DBUID&gt;&lt;/Extra&gt;&lt;/Item&gt;&lt;/References&gt;&lt;/Group&gt;&lt;/Citation&gt;_x000a_"/>
    <w:docVar w:name="NE.Ref{36003DFE-2468-4989-BC85-277E06C24B33}" w:val=" ADDIN NE.Ref.{36003DFE-2468-4989-BC85-277E06C24B33}&lt;Citation&gt;&lt;Group&gt;&lt;References&gt;&lt;Item&gt;&lt;ID&gt;4178&lt;/ID&gt;&lt;UID&gt;{738E56CD-D6BA-424D-9AAF-9332CC97C415}&lt;/UID&gt;&lt;Title&gt;Steam analysis and fish habitat design (a field manual)&lt;/Title&gt;&lt;Template&gt;Book&lt;/Template&gt;&lt;Star&gt;0&lt;/Star&gt;&lt;Tag&gt;0&lt;/Tag&gt;&lt;Author&gt;Newbury, R W; Gaboury&lt;/Author&gt;&lt;Year&gt;1993&lt;/Year&gt;&lt;Details&gt;&lt;_accessed&gt;58565984&lt;/_accessed&gt;&lt;_created&gt;58564744&lt;/_created&gt;&lt;_modified&gt;58565984&lt;/_modified&gt;&lt;_publisher&gt;Newbury Hydraulics Ltd. and Manitoba Habitat Heritage Corporation&lt;/_publisher&gt;&lt;/Details&gt;&lt;Extra&gt;&lt;DBUID&gt;{73ECD7F7-DA76-4D0D-BCB4-39DD1EB0E510}&lt;/DBUID&gt;&lt;/Extra&gt;&lt;/Item&gt;&lt;/References&gt;&lt;/Group&gt;&lt;/Citation&gt;_x000a_"/>
    <w:docVar w:name="NE.Ref{3751461C-90E0-492E-8504-BDEFB9C13AE9}" w:val=" ADDIN NE.Ref.{3751461C-90E0-492E-8504-BDEFB9C13AE9}&lt;Citation&gt;&lt;Group&gt;&lt;References&gt;&lt;Item&gt;&lt;ID&gt;4153&lt;/ID&gt;&lt;UID&gt;{C84EEDF0-7E04-4411-A465-2DEDC379F111}&lt;/UID&gt;&lt;Title&gt;Measuring the health of our rivers&lt;/Title&gt;&lt;Template&gt;Journal Article&lt;/Template&gt;&lt;Star&gt;0&lt;/Star&gt;&lt;Tag&gt;0&lt;/Tag&gt;&lt;Author&gt;Schofield, N J; Davies, P E&lt;/Author&gt;&lt;Year&gt;1996&lt;/Year&gt;&lt;Details&gt;&lt;_accessed&gt;58565985&lt;/_accessed&gt;&lt;_bibtex_key&gt;Schofield N J-1460&lt;/_bibtex_key&gt;&lt;_created&gt;57788370&lt;/_created&gt;&lt;_issue&gt;5-6&lt;/_issue&gt;&lt;_journal&gt;Water&lt;/_journal&gt;&lt;_modified&gt;58565985&lt;/_modified&gt;&lt;_pages&gt;39-43&lt;/_pages&gt;&lt;/Details&gt;&lt;Extra&gt;&lt;DBUID&gt;{73ECD7F7-DA76-4D0D-BCB4-39DD1EB0E510}&lt;/DBUID&gt;&lt;/Extra&gt;&lt;/Item&gt;&lt;/References&gt;&lt;/Group&gt;&lt;/Citation&gt;_x000a_"/>
    <w:docVar w:name="NE.Ref{3C8FB684-27A0-4D10-849A-C069D2A0EB1C}" w:val=" ADDIN NE.Ref.{3C8FB684-27A0-4D10-849A-C069D2A0EB1C}&lt;Citation&gt;&lt;Group&gt;&lt;References&gt;&lt;Item&gt;&lt;ID&gt;4150&lt;/ID&gt;&lt;UID&gt;{889A60BC-F3E1-4FDC-9652-99AB00159FF3}&lt;/UID&gt;&lt;Title&gt;Defining and measuring river health&lt;/Title&gt;&lt;Template&gt;Journal Article&lt;/Template&gt;&lt;Star&gt;0&lt;/Star&gt;&lt;Tag&gt;0&lt;/Tag&gt;&lt;Author&gt;Karr, J R&lt;/Author&gt;&lt;Year&gt;1999&lt;/Year&gt;&lt;Details&gt;&lt;_accessed&gt;58565982&lt;/_accessed&gt;&lt;_author_adr&gt;Univ Washington, Seattle, WA 98195 USA._x000d__x000a_Karr, JR, Univ Washington, Box 357980, Seattle, WA 98195 USA.&lt;/_author_adr&gt;&lt;_bibtex_key&gt;R-1456&lt;/_bibtex_key&gt;&lt;_cited_count&gt;133&lt;/_cited_count&gt;&lt;_created&gt;57788357&lt;/_created&gt;&lt;_custom1&gt;FRESHWATER BIOL_x000d__x000a_Freshw. Biol.&lt;/_custom1&gt;&lt;_date_display&gt;1999_x000d__x000a_MAR&lt;/_date_display&gt;&lt;_db_updated&gt;web_of_science&lt;/_db_updated&gt;&lt;_isbn&gt;0046-5070&lt;/_isbn&gt;&lt;_issue&gt;2&lt;/_issue&gt;&lt;_journal&gt;FRESHWATER BIOLOGY&lt;/_journal&gt;&lt;_keywords&gt;river health; society; ecology; IBI; multimetric index; INTEGRITY B-IBI; ECOSYSTEM HEALTH; BIOLOGICAL INTEGRITY; BENTHIC MACROINVERTEBRATES; FISH ASSEMBLAGES; INDEX; QUALITY; RESOURCES; ECOLOGY; SYSTEM&lt;/_keywords&gt;&lt;_language&gt;English&lt;/_language&gt;&lt;_modified&gt;58565980&lt;/_modified&gt;&lt;_number&gt;ISI:000080187100003&lt;/_number&gt;&lt;_ori_publication&gt;BLACKWELL SCIENCE LTD&lt;/_ori_publication&gt;&lt;_pages&gt;221-234&lt;/_pages&gt;&lt;_place_published&gt;OXFORD&lt;/_place_published&gt;&lt;_ref_cite&gt;1998, ENVIRONMENT, V40, P23_x000d__x000a_   *OH ENV PROT AG, 1988, BIOL CRIT PROT AQ LI, V1_x000d__x000a_   ANGERMEIER PL, 1994, BIOSCIENCE, V44, P690_x000d__x000a_   ANGERMEIER PL, 1995, AM FISH S S, V17, P402_x000d__x000a_   BARBOUR MT, 1996, J N AM BENTHOL SOC, V15, P386_x000d__x000a_   CALOW P, 1992, J AQUATIC ECOSYSTEM, V1, P1_x000d__x000a_   COSTANZA R, 1992, ECOSYSTEM HLTH NEW G, P239_x000d__x000a_   DAVIES SP, 1995, MAINE BIOL MONITORIN_x000d__x000a_   DAVIS WS, 1995, BIOL ASSESSMENT CRIT_x000d__x000a_   DEEGAN LA, 1997, ESTUARIES, V20, P601_x000d__x000a_   DESHON JE, 1995, BIOL ASSESSMENT CRIT, P217_x000d__x000a_   DONAHUE JM, 1998, WATER CULTURE POWER_x000d__x000a_   FORE LS, 1994, CAN J FISH AQUAT SCI, V51, P1077_x000d__x000a_   FORE LS, 1996, J N AM BENTHOL SOC, V15, P212_x000d__x000a_   HARRIS JH, 1999, FRESHWATER BIOL, V41, P235_x000d__x000a_   HASKELL BD, 1992, ECOSYSTEM HLTH NEW G, P3_x000d__x000a_   KARR JR, 1981, FISHERIES, V6, P21_x000d__x000a_   KARR JR, 1986, ILLINOIS NATURAL HIS, V5_x000d__x000a_   KARR JR, 1991, ECOL APPL, V1, P66_x000d__x000a_   KARR JR, 1994, BIODIVERSITY LANDSCA, P229_x000d__x000a_   KARR JR, 1996, ECOL APPL, V6, P31_x000d__x000a_   KARR JR, 1996, ENG ECOLOGICAL CONST, P97_x000d__x000a_   KARR JR, 1997, HUM ECOL RISK ASSESS, V3, P993_x000d__x000a_   KARR JR, 1998, RIVER ECOLOGY MANAGE, P502_x000d__x000a_   KARR JR, 1999, RESTORING LIFE RUNNI_x000d__x000a_   KERANS BL, 1992, J N AMER BENTHOL SOC, V11, P377_x000d__x000a_   KERANS BL, 1994, ECOL APPL, V4, P768_x000d__x000a_   KOIZUMI N, 1997, B JAPANESE SOC FISHE, V61, P144_x000d__x000a_   MACDONALD LH, 1991, EPA910991001_x000d__x000a_   MAGEAU MT, 1995, ECOSYST HEALTH, V1, P201_x000d__x000a_   MEYER JL, 1997, J N AM BENTHOL SOC, V16, P439_x000d__x000a_   MILLER DL, 1988, FISHERIES BETHESDA, V13, P12_x000d__x000a_   MINNS CK, 1994, CAN J FISH AQUAT SCI, V51, P1804_x000d__x000a_   OBERDORFF T, 1992, HYDROBIOLOGIA, V228, P117_x000d__x000a_   PALLER MH, 1995, N AM J FISH MANAGE, V15, P542_x000d__x000a_   PARSONS M, 1996, FRESHWATER BIOL, V36, P419_x000d__x000a_   PLAFKIN JL, 1989, EPA440489001 ASS WAT_x000d__x000a_   POLICANSKY D, 1993, COMP ENV RISK ASSESS, P37_x000d__x000a_   PRUGH T, 1995, NATURAL CAPITAL HUMA_x000d__x000a_   RAPPORT DJ, 1989, PERSPECT BIOL MED, V33, P120_x000d__x000a_   RAPPORT DJ, 1998, J ENVIRON MANAGE, V53, P1_x000d__x000a_   REGIER HA, 1993, ECOLOGICAL INTEGRITY, P3_x000d__x000a_   REYNOLDSON TB, 1995, AUST J ECOL, V20, P198_x000d__x000a_   REYNOLDSON TB, 1997, J N AM BENTHOL SOC, V16, P833_x000d__x000a_   ROSSANO EM, 1996, DIAGNOSIS STREAM ENV_x000d__x000a_   SCRIMGEOUR GJ, 1996, J N AM BENTHOL SOC, V15, P254_x000d__x000a_   STEWARTOATEN A, 1986, ECOLOGY, V67, P929_x000d__x000a_   STEWARTOATEN A, 1992, ECOLOGY, V73, P1396_x000d__x000a_   STEWARTOATEN A, 1996, DETECTING ECOLOGICAL, P17_x000d__x000a_   SUTER GW, 1993, ENVIRON TOXICOL CHEM, V12, P1533_x000d__x000a_   THORNE RS, 1997, FRESHWATER BIOL, V37, P671_x000d__x000a_   TOTH LA, 1993, FLORIDA SCI, V56, P25_x000d__x000a_   WEISBERG SB, 1997, ESTUARIES, V20, P149_x000d__x000a_   WICKLUM D, 1995, CAN J BOT, V73, P997_x000d__x000a_   WRIGHT JF, 1995, AUST J ECOL, V20, P181_x000d__x000a_   YOCCOZ NG, 1991, B ECOL SOC AM, V72, P106&lt;/_ref_cite&gt;&lt;_ref_count&gt;56&lt;/_ref_count&gt;&lt;_type_work&gt;Article&lt;/_type_work&gt;&lt;_volume&gt;41&lt;/_volume&gt;&lt;/Details&gt;&lt;Extra&gt;&lt;DBUID&gt;{73ECD7F7-DA76-4D0D-BCB4-39DD1EB0E510}&lt;/DBUID&gt;&lt;/Extra&gt;&lt;/Item&gt;&lt;/References&gt;&lt;/Group&gt;&lt;/Citation&gt;_x000a_"/>
    <w:docVar w:name="NE.Ref{41E21594-1B84-4FC5-B96E-BBFB0456459F}" w:val=" ADDIN NE.Ref.{41E21594-1B84-4FC5-B96E-BBFB0456459F}&lt;Citation&gt;&lt;Group&gt;&lt;References&gt;&lt;Item&gt;&lt;ID&gt;4142&lt;/ID&gt;&lt;UID&gt;{3464E092-1BB8-4EF3-9AF3-70ABBB7382B6}&lt;/UID&gt;&lt;Title&gt;泥沙输移对长江中游水位抬升的影响&lt;/Title&gt;&lt;Template&gt;Journal Article&lt;/Template&gt;&lt;Star&gt;0&lt;/Star&gt;&lt;Tag&gt;0&lt;/Tag&gt;&lt;Author&gt;李义天; 倪晋仁&lt;/Author&gt;&lt;Year&gt;1998&lt;/Year&gt;&lt;Details&gt;&lt;_accessed&gt;58574424&lt;/_accessed&gt;&lt;_created&gt;58563154&lt;/_created&gt;&lt;_modified&gt;58574425&lt;/_modified&gt;&lt;_url&gt;http://guest.cnki.net/grid2008/brief/detailj.aspx?filename=YJGX803.000&amp;amp;dbname=CJFQ1998&lt;/_url&gt;&lt;_journal&gt;应用基础与工程科学学报&lt;/_journal&gt;&lt;_issue&gt;3&lt;/_issue&gt;&lt;_isbn&gt;1005-0930&lt;/_isbn&gt;&lt;_keywords&gt;泥沙灾害,小流量,高水位&lt;/_keywords&gt;&lt;_author_aff&gt;武汉水利电力大学河流工程系北京大学城市与环境学系&lt;/_author_aff&gt;&lt;_db_provider&gt;CNKI&lt;/_db_provider&gt;&lt;_db_updated&gt;CNKI&lt;/_db_updated&gt;&lt;_pages&gt;215-221&lt;/_pages&gt;&lt;/Details&gt;&lt;Extra&gt;&lt;DBUID&gt;{73ECD7F7-DA76-4D0D-BCB4-39DD1EB0E510}&lt;/DBUID&gt;&lt;/Extra&gt;&lt;/Item&gt;&lt;/References&gt;&lt;/Group&gt;&lt;/Citation&gt;_x000a_"/>
    <w:docVar w:name="NE.Ref{44A8265D-6C43-43A0-A6B8-98B40511B98F}" w:val=" ADDIN NE.Ref.{44A8265D-6C43-43A0-A6B8-98B40511B98F}&lt;Citation&gt;&lt;Group&gt;&lt;References&gt;&lt;Item&gt;&lt;ID&gt;4158&lt;/ID&gt;&lt;UID&gt;{B9AACF78-5F59-4ABE-AF46-243D3E27B012}&lt;/UID&gt;&lt;Title&gt;The SER primer on ecological restoration (available online www.ser.org)&lt;/Title&gt;&lt;Template&gt;Electronic Source&lt;/Template&gt;&lt;Star&gt;0&lt;/Star&gt;&lt;Tag&gt;0&lt;/Tag&gt;&lt;Author&gt;&amp;quot;SER (Society For Ecological Restoration)&amp;quot;&lt;/Author&gt;&lt;Year&gt;2004&lt;/Year&gt;&lt;Details&gt;&lt;_accessed&gt;58574443&lt;/_accessed&gt;&lt;_bibtex_key&gt;(ser)-1464&lt;/_bibtex_key&gt;&lt;_created&gt;57788443&lt;/_created&gt;&lt;_modified&gt;58574443&lt;/_modified&gt;&lt;/Details&gt;&lt;Extra&gt;&lt;DBUID&gt;{73ECD7F7-DA76-4D0D-BCB4-39DD1EB0E510}&lt;/DBUID&gt;&lt;/Extra&gt;&lt;/Item&gt;&lt;/References&gt;&lt;/Group&gt;&lt;/Citation&gt;_x000a_"/>
    <w:docVar w:name="NE.Ref{4A801203-9CAD-4913-AAAF-CDEAF95C82A8}" w:val=" ADDIN NE.Ref.{4A801203-9CAD-4913-AAAF-CDEAF95C82A8}&lt;Citation&gt;&lt;Group&gt;&lt;References&gt;&lt;Item&gt;&lt;ID&gt;4182&lt;/ID&gt;&lt;UID&gt;{2C22B73C-BB56-44CF-8C74-563B0AE13F0C}&lt;/UID&gt;&lt;Title&gt;A watershed scale assessment of in-stream large woody debris patterns in the southern interior of Vritish Columbia&lt;/Title&gt;&lt;Template&gt;Journal Article&lt;/Template&gt;&lt;Star&gt;0&lt;/Star&gt;&lt;Tag&gt;0&lt;/Tag&gt;&lt;Author&gt;Chen, X; Wei, X; Scherer, R A; Luider, C; Darlington, W&lt;/Author&gt;&lt;Year&gt;2006&lt;/Year&gt;&lt;Details&gt;&lt;_accessed&gt;58565983&lt;/_accessed&gt;&lt;_created&gt;58564782&lt;/_created&gt;&lt;_journal&gt;Forest Ecology and Management&lt;/_journal&gt;&lt;_modified&gt;58565975&lt;/_modified&gt;&lt;_pages&gt;50-62&lt;/_pages&gt;&lt;_volume&gt;229&lt;/_volume&gt;&lt;/Details&gt;&lt;Extra&gt;&lt;DBUID&gt;{73ECD7F7-DA76-4D0D-BCB4-39DD1EB0E510}&lt;/DBUID&gt;&lt;/Extra&gt;&lt;/Item&gt;&lt;/References&gt;&lt;/Group&gt;&lt;/Citation&gt;_x000a_"/>
    <w:docVar w:name="NE.Ref{4BB9F55C-4364-4382-8CF3-F659A4FA41BE}" w:val=" ADDIN NE.Ref.{4BB9F55C-4364-4382-8CF3-F659A4FA41BE}&lt;Citation&gt;&lt;Group&gt;&lt;References&gt;&lt;Item&gt;&lt;ID&gt;4197&lt;/ID&gt;&lt;UID&gt;{4E314B1C-11EC-424F-A69B-0E7F351922B3}&lt;/UID&gt;&lt;Title&gt;Fragmentation and flow regulation of the world&amp;apos;s large river systems&lt;/Title&gt;&lt;Template&gt;Journal Article&lt;/Template&gt;&lt;Star&gt;0&lt;/Star&gt;&lt;Tag&gt;0&lt;/Tag&gt;&lt;Author&gt;Nilsson, C; Reidy, C A; Dynesius, M; Revenga, C&lt;/Author&gt;&lt;Year&gt;2005&lt;/Year&gt;&lt;Details&gt;&lt;_accessed&gt;58565988&lt;/_accessed&gt;&lt;_author_adr&gt;Umea Univ, Dept Ecol &amp;amp; Environm Sci, Landscape Ecol Grp, SE-90187 Umea, Sweden. Nature Conservancy, Global Prior Grp, Arlington, VA 22203 USA._x000d__x000a_Nilsson, C, Umea Univ, Dept Ecol &amp;amp; Environm Sci, Landscape Ecol Grp, SE-90187 Umea, Sweden._x000d__x000a_E-Mail: christer.nilsson@emg.umu.se&lt;/_author_adr&gt;&lt;_cited_count&gt;285&lt;/_cited_count&gt;&lt;_created&gt;58565956&lt;/_created&gt;&lt;_custom1&gt;SCIENCE_x000d__x000a_Science&lt;/_custom1&gt;&lt;_date_display&gt;2005_x000d__x000a_APR 15&lt;/_date_display&gt;&lt;_db_updated&gt;web_of_science&lt;/_db_updated&gt;&lt;_isbn&gt;0036-8075&lt;/_isbn&gt;&lt;_issue&gt;5720&lt;/_issue&gt;&lt;_journal&gt;SCIENCE&lt;/_journal&gt;&lt;_keywords&gt;CONSERVATION; DAM; DISPERSAL; ECOSYSTEM; RESERVOIR; ZONE; FISH&lt;/_keywords&gt;&lt;_language&gt;English&lt;/_language&gt;&lt;_modified&gt;58565968&lt;/_modified&gt;&lt;_number&gt;ISI:000228492000050&lt;/_number&gt;&lt;_ori_publication&gt;AMER ASSOC ADVANCEMENT SCIENCE&lt;/_ori_publication&gt;&lt;_pages&gt;405-408&lt;/_pages&gt;&lt;_place_published&gt;WASHINGTON&lt;/_place_published&gt;&lt;_ref_cite&gt;*INT COMM LARG DAM, 2003, WORLD REG DAMS 2003_x000d__x000a_   *WORLD COMM DAMS, 2000, REP WORLD COMM DAMS_x000d__x000a_   ARTHINGTON AH, 1995, CONDITION WORLDS AQU_x000d__x000a_   AVAKYAN AB, 1998, LAKES RESERV RES MAN, V3, P45_x000d__x000a_   BUBB DH, 2004, FRESHWATER BIOL, V49, P357_x000d__x000a_   CHANG SP, 1998, WATER SCI TECHNOL, V37, P325_x000d__x000a_   DYNESIUS M, 1994, SCIENCE, V266, P753_x000d__x000a_   FEKETE B, 1999, 22 WORLD MET ORG GLO_x000d__x000a_   GEHRKE PC, 2002, RIVER RES APPL, V18, P265, DOI 10.1002/rra.669_x000d__x000a_   GILLETT RM, 2002, AM J HUM BIOL, V14, P50_x000d__x000a_   GORMITZ V, 2000, SEA LEVEL RISE HIST, P97_x000d__x000a_   HUMBORG C, 1997, NATURE, V386, P385_x000d__x000a_   INDRABUDI H, 1998, LAND DEGRAD DEV, V9, P311_x000d__x000a_   JANSSON R, 2000, ECOLOGY, V81, P899_x000d__x000a_   LEMLY AD, 2000, ENVIRON MANAGE, V25, P485_x000d__x000a_   LEVINE JM, 2003, ECOLOGY, V84, P1215_x000d__x000a_   MCCULLY P, 1996, SILENCED RIVERS_x000d__x000a_   MYERS N, 2000, NATURE, V403, P853_x000d__x000a_   NILSSON C, 2000, BIOSCIENCE, V50, P783_x000d__x000a_   OLSON DM, 2001, BIOSCIENCE, V51, P933_x000d__x000a_   PENCZAK T, 2000, ECOL FRESHW FISH, V9, P109_x000d__x000a_   POFF NL, 1997, BIOSCIENCE, V47, P769_x000d__x000a_   PROWSE TD, 2002, WATER INT, V27, P58_x000d__x000a_   PUSEY BJ, 2003, MAR FRESHWATER RES, V54, P1, DOI 10.1071/MF02041_x000d__x000a_   QING D, 1998, RIVER DRAGON COM 3 G_x000d__x000a_   ROSA LP, 2004, CLIMATIC CHANGE, V66, P9_x000d__x000a_   SHIKLOMANOV A, 1997, COMPREHENSIVE ASSESS_x000d__x000a_   SIEBERT S, 2001, GLOBAL MAP IRRIGATED_x000d__x000a_   STGEORGES M, 1995, CAN J ZOOL, V73, P755_x000d__x000a_   STLOUIS VL, 2000, BIOSCIENCE, V50, P766_x000d__x000a_   TOCKNER K, 2002, ENVIRON CONSERV, V29, P308, DOI_x000d__x000a_   10.1017/S037689290200022X&lt;/_ref_cite&gt;&lt;_ref_count&gt;31&lt;/_ref_count&gt;&lt;_type_work&gt;Article&lt;/_type_work&gt;&lt;_volume&gt;308&lt;/_volume&gt;&lt;/Details&gt;&lt;Extra&gt;&lt;DBUID&gt;{73ECD7F7-DA76-4D0D-BCB4-39DD1EB0E510}&lt;/DBUID&gt;&lt;/Extra&gt;&lt;/Item&gt;&lt;/References&gt;&lt;/Group&gt;&lt;/Citation&gt;_x000a_"/>
    <w:docVar w:name="NE.Ref{5220B551-FBD0-41BF-8F84-1F2B5C840284}" w:val=" ADDIN NE.Ref.{5220B551-FBD0-41BF-8F84-1F2B5C840284}&lt;Citation&gt;&lt;Group&gt;&lt;References&gt;&lt;Item&gt;&lt;ID&gt;4169&lt;/ID&gt;&lt;UID&gt;{FD9E0D33-E2AD-493D-83F9-B3B031D69BCE}&lt;/UID&gt;&lt;Title&gt;维护健康长江 促进人水和谐——摘自蔡其华同志2005年长江水利委员会工作报告&lt;/Title&gt;&lt;Template&gt;Journal Article&lt;/Template&gt;&lt;Star&gt;0&lt;/Star&gt;&lt;Tag&gt;0&lt;/Tag&gt;&lt;Author&gt;蔡其华&lt;/Author&gt;&lt;Year&gt;2005&lt;/Year&gt;&lt;Details&gt;&lt;_accessed&gt;57800070&lt;/_accessed&gt;&lt;_author_adr&gt;中共长江水利委员会党组&lt;/_author_adr&gt;&lt;_created&gt;57800068&lt;/_created&gt;&lt;_db_provider&gt;CNKI Journal&lt;/_db_provider&gt;&lt;_db_updated&gt;CNKI Journal(Edu)&lt;/_db_updated&gt;&lt;_doi&gt;cnki:ISSN:1001-4179.0.2005-03-001&lt;/_doi&gt;&lt;_isbn&gt;1001-4179&lt;/_isbn&gt;&lt;_issue&gt;03&lt;/_issue&gt;&lt;_journal&gt;人民长江&lt;/_journal&gt;&lt;_modified&gt;57800070&lt;/_modified&gt;&lt;_tertiary_title&gt;Yangtze River&lt;/_tertiary_title&gt;&lt;/Details&gt;&lt;Extra&gt;&lt;DBUID&gt;{73ECD7F7-DA76-4D0D-BCB4-39DD1EB0E510}&lt;/DBUID&gt;&lt;/Extra&gt;&lt;/Item&gt;&lt;/References&gt;&lt;/Group&gt;&lt;/Citation&gt;_x000a_"/>
    <w:docVar w:name="NE.Ref{5D136244-1E0D-45E1-BE65-ED3C3277F131}" w:val=" ADDIN NE.Ref.{5D136244-1E0D-45E1-BE65-ED3C3277F131}&lt;Citation&gt;&lt;Group&gt;&lt;References&gt;&lt;Item&gt;&lt;ID&gt;4154&lt;/ID&gt;&lt;UID&gt;{01C67F4D-BA02-458A-97D1-60ACABA86F57}&lt;/UID&gt;&lt;Title&gt;欧盟水框架指令手册&lt;/Title&gt;&lt;Template&gt;Book&lt;/Template&gt;&lt;Star&gt;0&lt;/Star&gt;&lt;Tag&gt;0&lt;/Tag&gt;&lt;Author&gt;Griffiths; Martin&lt;/Author&gt;&lt;Year&gt;2008&lt;/Year&gt;&lt;Details&gt;&lt;_accessed&gt;58574440&lt;/_accessed&gt;&lt;_created&gt;58003846&lt;/_created&gt;&lt;_modified&gt;58574440&lt;/_modified&gt;&lt;_place_published&gt;北京&lt;/_place_published&gt;&lt;_publisher&gt;中国水利水电出版社&lt;/_publisher&gt;&lt;/Details&gt;&lt;Extra&gt;&lt;DBUID&gt;{73ECD7F7-DA76-4D0D-BCB4-39DD1EB0E510}&lt;/DBUID&gt;&lt;/Extra&gt;&lt;/Item&gt;&lt;/References&gt;&lt;/Group&gt;&lt;/Citation&gt;_x000a_"/>
    <w:docVar w:name="NE.Ref{5E29A020-0BDB-4A53-961D-136CDB8EEC09}" w:val=" ADDIN NE.Ref.{5E29A020-0BDB-4A53-961D-136CDB8EEC09}&lt;Citation&gt;&lt;Group&gt;&lt;References&gt;&lt;Item&gt;&lt;ID&gt;4148&lt;/ID&gt;&lt;UID&gt;{67A3EDCA-3656-4662-80CC-E64645C0A463}&lt;/UID&gt;&lt;Title&gt;What is river health?&lt;/Title&gt;&lt;Template&gt;Journal Article&lt;/Template&gt;&lt;Star&gt;0&lt;/Star&gt;&lt;Tag&gt;0&lt;/Tag&gt;&lt;Author&gt;Norris R H, Thoms M C&lt;/Author&gt;&lt;Year&gt;1999&lt;/Year&gt;&lt;Details&gt;&lt;_accessed&gt;57788357&lt;/_accessed&gt;&lt;_bibtex_key&gt;Norris R H-1455&lt;/_bibtex_key&gt;&lt;_created&gt;57788357&lt;/_created&gt;&lt;_journal&gt;Freshwater Biology&lt;/_journal&gt;&lt;_modified&gt;57788357&lt;/_modified&gt;&lt;_pages&gt;197-207&lt;/_pages&gt;&lt;_volume&gt;41&lt;/_volume&gt;&lt;/Details&gt;&lt;Extra&gt;&lt;DBUID&gt;{73ECD7F7-DA76-4D0D-BCB4-39DD1EB0E510}&lt;/DBUID&gt;&lt;/Extra&gt;&lt;/Item&gt;&lt;/References&gt;&lt;/Group&gt;&lt;/Citation&gt;_x000a_"/>
    <w:docVar w:name="NE.Ref{65EB9BEE-62F6-4686-A876-C98906209E8C}" w:val=" ADDIN NE.Ref.{65EB9BEE-62F6-4686-A876-C98906209E8C}&lt;Citation&gt;&lt;Group&gt;&lt;References&gt;&lt;Item&gt;&lt;ID&gt;4192&lt;/ID&gt;&lt;UID&gt;{FA30C1CA-843E-41AC-B1E6-48CFBCD9949C}&lt;/UID&gt;&lt;Title&gt;河流水质原理及中国河流水质&lt;/Title&gt;&lt;Template&gt;Book&lt;/Template&gt;&lt;Star&gt;0&lt;/Star&gt;&lt;Tag&gt;0&lt;/Tag&gt;&lt;Author&gt;陈静生&lt;/Author&gt;&lt;Year&gt;2006&lt;/Year&gt;&lt;Details&gt;&lt;_accessed&gt;58223013&lt;/_accessed&gt;&lt;_created&gt;58223013&lt;/_created&gt;&lt;_modified&gt;58223013&lt;/_modified&gt;&lt;_place_published&gt;北京&lt;/_place_published&gt;&lt;_publisher&gt;科学出版社&lt;/_publisher&gt;&lt;/Details&gt;&lt;Extra&gt;&lt;DBUID&gt;{73ECD7F7-DA76-4D0D-BCB4-39DD1EB0E510}&lt;/DBUID&gt;&lt;/Extra&gt;&lt;/Item&gt;&lt;/References&gt;&lt;/Group&gt;&lt;Group&gt;&lt;References&gt;&lt;Item&gt;&lt;ID&gt;4193&lt;/ID&gt;&lt;UID&gt;{77691C3C-5D1A-4613-A28E-D7FD88195E9B}&lt;/UID&gt;&lt;Title&gt;Global occurrence of major elements in rivers&lt;/Title&gt;&lt;Template&gt;Journal Article&lt;/Template&gt;&lt;Star&gt;0&lt;/Star&gt;&lt;Tag&gt;0&lt;/Tag&gt;&lt;Author&gt;Meybeck, M&lt;/Author&gt;&lt;Year&gt;2003&lt;/Year&gt;&lt;Details&gt;&lt;_accessed&gt;58240339&lt;/_accessed&gt;&lt;_created&gt;58223055&lt;/_created&gt;&lt;_journal&gt;Drever J J ed. Surface and Ground Water, Weathering, and Soils&lt;/_journal&gt;&lt;_modified&gt;58240337&lt;/_modified&gt;&lt;_pages&gt;207-223&lt;/_pages&gt;&lt;_volume&gt;5&lt;/_volume&gt;&lt;/Details&gt;&lt;Extra&gt;&lt;DBUID&gt;{73ECD7F7-DA76-4D0D-BCB4-39DD1EB0E510}&lt;/DBUID&gt;&lt;/Extra&gt;&lt;/Item&gt;&lt;/References&gt;&lt;/Group&gt;&lt;/Citation&gt;_x000a_"/>
    <w:docVar w:name="NE.Ref{66AA6301-4001-4BF8-B044-0107E0A02447}" w:val=" ADDIN NE.Ref.{66AA6301-4001-4BF8-B044-0107E0A02447}&lt;Citation&gt;&lt;Group&gt;&lt;References&gt;&lt;Item&gt;&lt;ID&gt;4138&lt;/ID&gt;&lt;UID&gt;{43D3CDC7-E521-4312-BA1A-25B4D249BD96}&lt;/UID&gt;&lt;Title&gt;流域生态系统过程与管理&lt;/Title&gt;&lt;Template&gt;Book&lt;/Template&gt;&lt;Star&gt;0&lt;/Star&gt;&lt;Tag&gt;0&lt;/Tag&gt;&lt;Author&gt;魏晓华; 孙阁&lt;/Author&gt;&lt;Year&gt;2009&lt;/Year&gt;&lt;Details&gt;&lt;_accessed&gt;58565741&lt;/_accessed&gt;&lt;_call_num&gt;X171.1&lt;/_call_num&gt;&lt;_created&gt;58529696&lt;/_created&gt;&lt;_isbn&gt;978-7-04-025060-2&lt;/_isbn&gt;&lt;_modified&gt;58565741&lt;/_modified&gt;&lt;_place_published&gt;北京&lt;/_place_published&gt;&lt;_publisher&gt;高等教育出版社&lt;/_publisher&gt;&lt;/Details&gt;&lt;Extra&gt;&lt;DBUID&gt;{73ECD7F7-DA76-4D0D-BCB4-39DD1EB0E510}&lt;/DBUID&gt;&lt;/Extra&gt;&lt;/Item&gt;&lt;/References&gt;&lt;/Group&gt;&lt;/Citation&gt;_x000a_"/>
    <w:docVar w:name="NE.Ref{67B59D8D-A89C-4B8F-9D0E-3AC95E434C28}" w:val=" ADDIN NE.Ref.{67B59D8D-A89C-4B8F-9D0E-3AC95E434C28}&lt;Citation&gt;&lt;Group&gt;&lt;References&gt;&lt;Item&gt;&lt;ID&gt;4150&lt;/ID&gt;&lt;UID&gt;{889A60BC-F3E1-4FDC-9652-99AB00159FF3}&lt;/UID&gt;&lt;Title&gt;Defining and measuring river health&lt;/Title&gt;&lt;Template&gt;Journal Article&lt;/Template&gt;&lt;Star&gt;0&lt;/Star&gt;&lt;Tag&gt;0&lt;/Tag&gt;&lt;Author&gt;Karr, J R&lt;/Author&gt;&lt;Year&gt;1999&lt;/Year&gt;&lt;Details&gt;&lt;_accessed&gt;58565982&lt;/_accessed&gt;&lt;_author_adr&gt;Univ Washington, Seattle, WA 98195 USA._x000d__x000a_Karr, JR, Univ Washington, Box 357980, Seattle, WA 98195 USA.&lt;/_author_adr&gt;&lt;_bibtex_key&gt;R-1456&lt;/_bibtex_key&gt;&lt;_cited_count&gt;133&lt;/_cited_count&gt;&lt;_created&gt;57788357&lt;/_created&gt;&lt;_custom1&gt;FRESHWATER BIOL_x000d__x000a_Freshw. Biol.&lt;/_custom1&gt;&lt;_date_display&gt;1999_x000d__x000a_MAR&lt;/_date_display&gt;&lt;_db_updated&gt;web_of_science&lt;/_db_updated&gt;&lt;_isbn&gt;0046-5070&lt;/_isbn&gt;&lt;_issue&gt;2&lt;/_issue&gt;&lt;_journal&gt;FRESHWATER BIOLOGY&lt;/_journal&gt;&lt;_keywords&gt;river health; society; ecology; IBI; multimetric index; INTEGRITY B-IBI; ECOSYSTEM HEALTH; BIOLOGICAL INTEGRITY; BENTHIC MACROINVERTEBRATES; FISH ASSEMBLAGES; INDEX; QUALITY; RESOURCES; ECOLOGY; SYSTEM&lt;/_keywords&gt;&lt;_language&gt;English&lt;/_language&gt;&lt;_modified&gt;58565980&lt;/_modified&gt;&lt;_number&gt;ISI:000080187100003&lt;/_number&gt;&lt;_ori_publication&gt;BLACKWELL SCIENCE LTD&lt;/_ori_publication&gt;&lt;_pages&gt;221-234&lt;/_pages&gt;&lt;_place_published&gt;OXFORD&lt;/_place_published&gt;&lt;_ref_cite&gt;1998, ENVIRONMENT, V40, P23_x000d__x000a_   *OH ENV PROT AG, 1988, BIOL CRIT PROT AQ LI, V1_x000d__x000a_   ANGERMEIER PL, 1994, BIOSCIENCE, V44, P690_x000d__x000a_   ANGERMEIER PL, 1995, AM FISH S S, V17, P402_x000d__x000a_   BARBOUR MT, 1996, J N AM BENTHOL SOC, V15, P386_x000d__x000a_   CALOW P, 1992, J AQUATIC ECOSYSTEM, V1, P1_x000d__x000a_   COSTANZA R, 1992, ECOSYSTEM HLTH NEW G, P239_x000d__x000a_   DAVIES SP, 1995, MAINE BIOL MONITORIN_x000d__x000a_   DAVIS WS, 1995, BIOL ASSESSMENT CRIT_x000d__x000a_   DEEGAN LA, 1997, ESTUARIES, V20, P601_x000d__x000a_   DESHON JE, 1995, BIOL ASSESSMENT CRIT, P217_x000d__x000a_   DONAHUE JM, 1998, WATER CULTURE POWER_x000d__x000a_   FORE LS, 1994, CAN J FISH AQUAT SCI, V51, P1077_x000d__x000a_   FORE LS, 1996, J N AM BENTHOL SOC, V15, P212_x000d__x000a_   HARRIS JH, 1999, FRESHWATER BIOL, V41, P235_x000d__x000a_   HASKELL BD, 1992, ECOSYSTEM HLTH NEW G, P3_x000d__x000a_   KARR JR, 1981, FISHERIES, V6, P21_x000d__x000a_   KARR JR, 1986, ILLINOIS NATURAL HIS, V5_x000d__x000a_   KARR JR, 1991, ECOL APPL, V1, P66_x000d__x000a_   KARR JR, 1994, BIODIVERSITY LANDSCA, P229_x000d__x000a_   KARR JR, 1996, ECOL APPL, V6, P31_x000d__x000a_   KARR JR, 1996, ENG ECOLOGICAL CONST, P97_x000d__x000a_   KARR JR, 1997, HUM ECOL RISK ASSESS, V3, P993_x000d__x000a_   KARR JR, 1998, RIVER ECOLOGY MANAGE, P502_x000d__x000a_   KARR JR, 1999, RESTORING LIFE RUNNI_x000d__x000a_   KERANS BL, 1992, J N AMER BENTHOL SOC, V11, P377_x000d__x000a_   KERANS BL, 1994, ECOL APPL, V4, P768_x000d__x000a_   KOIZUMI N, 1997, B JAPANESE SOC FISHE, V61, P144_x000d__x000a_   MACDONALD LH, 1991, EPA910991001_x000d__x000a_   MAGEAU MT, 1995, ECOSYST HEALTH, V1, P201_x000d__x000a_   MEYER JL, 1997, J N AM BENTHOL SOC, V16, P439_x000d__x000a_   MILLER DL, 1988, FISHERIES BETHESDA, V13, P12_x000d__x000a_   MINNS CK, 1994, CAN J FISH AQUAT SCI, V51, P1804_x000d__x000a_   OBERDORFF T, 1992, HYDROBIOLOGIA, V228, P117_x000d__x000a_   PALLER MH, 1995, N AM J FISH MANAGE, V15, P542_x000d__x000a_   PARSONS M, 1996, FRESHWATER BIOL, V36, P419_x000d__x000a_   PLAFKIN JL, 1989, EPA440489001 ASS WAT_x000d__x000a_   POLICANSKY D, 1993, COMP ENV RISK ASSESS, P37_x000d__x000a_   PRUGH T, 1995, NATURAL CAPITAL HUMA_x000d__x000a_   RAPPORT DJ, 1989, PERSPECT BIOL MED, V33, P120_x000d__x000a_   RAPPORT DJ, 1998, J ENVIRON MANAGE, V53, P1_x000d__x000a_   REGIER HA, 1993, ECOLOGICAL INTEGRITY, P3_x000d__x000a_   REYNOLDSON TB, 1995, AUST J ECOL, V20, P198_x000d__x000a_   REYNOLDSON TB, 1997, J N AM BENTHOL SOC, V16, P833_x000d__x000a_   ROSSANO EM, 1996, DIAGNOSIS STREAM ENV_x000d__x000a_   SCRIMGEOUR GJ, 1996, J N AM BENTHOL SOC, V15, P254_x000d__x000a_   STEWARTOATEN A, 1986, ECOLOGY, V67, P929_x000d__x000a_   STEWARTOATEN A, 1992, ECOLOGY, V73, P1396_x000d__x000a_   STEWARTOATEN A, 1996, DETECTING ECOLOGICAL, P17_x000d__x000a_   SUTER GW, 1993, ENVIRON TOXICOL CHEM, V12, P1533_x000d__x000a_   THORNE RS, 1997, FRESHWATER BIOL, V37, P671_x000d__x000a_   TOTH LA, 1993, FLORIDA SCI, V56, P25_x000d__x000a_   WEISBERG SB, 1997, ESTUARIES, V20, P149_x000d__x000a_   WICKLUM D, 1995, CAN J BOT, V73, P997_x000d__x000a_   WRIGHT JF, 1995, AUST J ECOL, V20, P181_x000d__x000a_   YOCCOZ NG, 1991, B ECOL SOC AM, V72, P106&lt;/_ref_cite&gt;&lt;_ref_count&gt;56&lt;/_ref_count&gt;&lt;_type_work&gt;Article&lt;/_type_work&gt;&lt;_volume&gt;41&lt;/_volume&gt;&lt;/Details&gt;&lt;Extra&gt;&lt;DBUID&gt;{73ECD7F7-DA76-4D0D-BCB4-39DD1EB0E510}&lt;/DBUID&gt;&lt;/Extra&gt;&lt;/Item&gt;&lt;/References&gt;&lt;/Group&gt;&lt;/Citation&gt;_x000a_"/>
    <w:docVar w:name="NE.Ref{683416B0-5FA0-435D-98D7-AD3ED40A266D}" w:val=" ADDIN NE.Ref.{683416B0-5FA0-435D-98D7-AD3ED40A266D}&lt;Citation&gt;&lt;Group&gt;&lt;References&gt;&lt;Item&gt;&lt;ID&gt;4176&lt;/ID&gt;&lt;UID&gt;{8950E955-EC4A-41F0-B7C7-BDFEC79B878C}&lt;/UID&gt;&lt;Title&gt;Relative impact of anthropogenic modifications versus climate change on the natural flow regimes of rivers in the Northern Rocky Mountains, United States&lt;/Title&gt;&lt;Template&gt;Journal Article&lt;/Template&gt;&lt;Star&gt;0&lt;/Star&gt;&lt;Tag&gt;0&lt;/Tag&gt;&lt;Author&gt;Arrigoni, A S; Greenwood, M C; Moore, J N&lt;/Author&gt;&lt;Year&gt;2010&lt;/Year&gt;&lt;Details&gt;&lt;_accessed&gt;58574425&lt;/_accessed&gt;&lt;_author_adr&gt;[Arrigoni, Alicia S.; Moore, Johnnie N.] Univ Montana, Dept Geosci, Missoula, MT 59812 USA. [Greenwood, Mark C.] Montana State Univ, Dept Math Sci, Bozeman, MT 59717 USA._x000d__x000a_Arrigoni, AS, Univ Montana, Dept Geosci, Missoula, MT 59812 USA._x000d__x000a_E-Mail: asarrigoni@yahoo.com&lt;/_author_adr&gt;&lt;_created&gt;58564707&lt;/_created&gt;&lt;_custom1&gt;WATER RESOUR RES_x000d__x000a_Water Resour. Res.&lt;/_custom1&gt;&lt;_date_display&gt;2010_x000d__x000a_DEC 16&lt;/_date_display&gt;&lt;_db_updated&gt;web_of_science&lt;/_db_updated&gt;&lt;_isbn&gt;0043-1397&lt;/_isbn&gt;&lt;_issue&gt;W12542&lt;/_issue&gt;&lt;_journal&gt;WATER RESOURCES RESEARCH&lt;/_journal&gt;&lt;_keywords&gt;SNOWMELT RUNOFF; LAND-USE; STREAMFLOW VARIABILITY; US STREAMFLOW; DAMS; SNOWPACK; ECOSYSTEMS; AMERICA; PREDICTABILITY; CONSEQUENCES&lt;/_keywords&gt;&lt;_language&gt;English&lt;/_language&gt;&lt;_modified&gt;58565969&lt;/_modified&gt;&lt;_number&gt;ISI:000285476500003&lt;/_number&gt;&lt;_ori_publication&gt;AMER GEOPHYSICAL UNION&lt;/_ori_publication&gt;&lt;_place_published&gt;WASHINGTON&lt;/_place_published&gt;&lt;_ref_cite&gt;*R DEV COR TEAM, 2009, R LANG ENV STAT COMP_x000d__x000a_   AGUADO E, 1992, J CLIMATE, V5, P1468_x000d__x000a_   ALLAN JD, 1997, FRESHWATER BIOL, V37, P149_x000d__x000a_   ALLAN JD, 2004, ANNU REV ECOL EVOL S, V35, P257, DOI_x000d__x000a_   10.1146/annurev.ecolsys.35.120202.110122_x000d__x000a_   ARRIGONI AS, 2008, WATER RESOUR RES, V44, ARTN W09418_x000d__x000a_   BARNETT TP, 2005, NATURE, V438, P303, DOI 10.1038/nature04141_x000d__x000a_   BARNETT TP, 2008, SCIENCE, V319, P1080, DOI 10.1126/science.1152538_x000d__x000a_   BONFERRONI CE, 1936, PUBBLICAZIONI R I SU, V8, P3_x000d__x000a_   CANNON MR, 2004, USGS SCI INVEST REP, P1_x000d__x000a_   CARSON EC, 2007, ARCT ANTARCT ALP RES, V39, P521_x000d__x000a_   CAYAN DR, 1992, EL NINO HIST PALEOCL, P29_x000d__x000a_   CAYAN DR, 1996, J CLIMATE, V9, P928_x000d__x000a_   CLEMENT L, 2008, ENVIRONMETRICS, V20, P283_x000d__x000a_   DETTINGER MD, 1995, J CLIMATE, V8, P606_x000d__x000a_   GLEICK P, 2009, WORLDS WATER 2008 20_x000d__x000a_   GRAF WL, 1999, WATER RESOUR RES, V35, P1305_x000d__x000a_   GRAF WL, 2006, GEOMORPHOLOGY, V79, P336, DOI_x000d__x000a_   10.1016/j.geomorph.2006.06.022_x000d__x000a_   HAMLET AF, 1999, AM SOC CIV ENG, V25, P333_x000d__x000a_   HAMLET AF, 2007, WATER RESOUR RES, V43, ARTN W06427_x000d__x000a_   HANSON RT, 2004, J HYDROL, V287, P253_x000d__x000a_   HANSON RT, 2006, HYDROGEOL J, V14, P1122, DOI 10.1007/s10040-006-0067-7_x000d__x000a_   HOEKSTRA AY, 2008, GLOBALIZATION WATER_x000d__x000a_   HUO ZL, 2008, HYDROL PROCESS, V22, P3155, DOI 10.1002/hyp.6900_x000d__x000a_   KALRA A, 2008, J HYDROL ENG, V13, P156, DOI_x000d__x000a_   10.1061/(ASCE)1084-0699(2008)13:3(156)_x000d__x000a_   KONRAD CP, 2002, 024040 USGS_x000d__x000a_   LUCE CH, 2009, GEOPHYS RES LETT, V36, ARTN L16401_x000d__x000a_   MAGILLIGAN FJ, 2005, GEOMORPHOLOGY, V71, P61, DOI_x000d__x000a_   10.1016/j.geomorph.2004.08.017_x000d__x000a_   MANTUA NJ, 1997, B AM METEOROL SOC, V78, P1069_x000d__x000a_   MCCABE GJ, 2002, GEOPHYS RES LETT, V29, ARTN 2185_x000d__x000a_   MCCABE GJ, 2002, J HYDROMETEOROL, V3, P13_x000d__x000a_   MILLIMAN JD, 2008, GLOBAL PLANET CHANGE, V62, P187, DOI_x000d__x000a_   10.1016/j.gloplacha.2008.03.001_x000d__x000a_   MOORE JN, 2007, GEOPHYS RES LETT, V34, ARTN L16402_x000d__x000a_   NAESJE T, 1995, CAN J FISH AQUAT SCI, V52, P2190_x000d__x000a_   NANDAKUMARN NJ, 1999, WAT 99 JOINT C P 25, P165_x000d__x000a_   NIJSSEN B, 2001, J CLIMATE, V14, P3307_x000d__x000a_   PAGANO T, 2005, J HYDROMETEOROL, V6, P173_x000d__x000a_   PAUL MJ, 2001, ANNU REV ECOL SYST, V32, P333_x000d__x000a_   PEARCE F, 2006, RIVERS RUN DRY_x000d__x000a_   PETERSON DH, 2000, J AM WATER RESOUR AS, V36, P421_x000d__x000a_   PIZZUTO J, 2002, BIOSCIENCE, V52, P683_x000d__x000a_   POFF NL, 1989, CAN J FISH AQUAT SCI, V46, P1805_x000d__x000a_   POFF NL, 1997, BIOSCIENCE, V47, P769_x000d__x000a_   POFF NL, 2003, FRONT ECOL ENVIRON, V1, P298_x000d__x000a_   POFF NL, 2006, GEOMORPHOLOGY, V79, P264, DOI_x000d__x000a_   10.1016/j.geomorph.2006.06.032_x000d__x000a_   POFF NL, 2007, P NATL ACAD SCI USA, V104, P5732, DOI_x000d__x000a_   10.1073/pnas.0609812104_x000d__x000a_   POWER ME, 1996, ENVIRON MANAGE, V20, P887_x000d__x000a_   PUCKRIDGE JT, 1998, MAR FRESHWATER RES, V49, P55_x000d__x000a_   RAUSCHER SA, 2008, GEOPHYS RES LETT, V35, ARTN L16703_x000d__x000a_   ROOD SB, 2005, J HYDROL, V306, P215, DOI 10.1016/j.jhydrol.2004.09.010_x000d__x000a_   ROOD SB, 2008, J HYDROL, V349, P397, DOI 10.1016/j.jhydrol.2007.11.012_x000d__x000a_   SANBORN SC, 2006, J HYDROL, V325, P241, DOI_x000d__x000a_   10.1016/j.jhydrol.2005.10.018_x000d__x000a_   SCHMIDT JC, 2008, WATER RESOUR RES, V44, ARTN W04404_x000d__x000a_   SCHREIDER SY, 2002, J HYDROL, V262, P84_x000d__x000a_   SERREZE MC, 1999, WATER RESOUR RES, V35, P2145_x000d__x000a_   SMOLIAK BV, 2010, GEOPHYS RES LETT, V37, ARTN L03801_x000d__x000a_   STEWART IT, 2004, CLIMATIC CHANGE, V62, P217_x000d__x000a_   STEWART IT, 2005, J CLIMATE, V18, P1136_x000d__x000a_   VIVIROLI D, 2007, WATER RESOUR RES, V43, ARTN W07447_x000d__x000a_   VOORTMAN RL, 1998, PHYS CHEM EARTH, V23, P385_x000d__x000a_   WAGENER T, 2010, WATER RESOUR RES, V46, ARTN W05301_x000d__x000a_   WALSH CJ, 2005, J N AM BENTHOL SOC, V24, P706_x000d__x000a_   WARD JV, 1995, REGUL RIVER, V11, P105_x000d__x000a_   WOOD S, 2006, GEN ADDITIVE MODELS&lt;/_ref_cite&gt;&lt;_ref_count&gt;63&lt;/_ref_count&gt;&lt;_type_work&gt;Article&lt;/_type_work&gt;&lt;_volume&gt;46&lt;/_volume&gt;&lt;/Details&gt;&lt;Extra&gt;&lt;DBUID&gt;{73ECD7F7-DA76-4D0D-BCB4-39DD1EB0E510}&lt;/DBUID&gt;&lt;/Extra&gt;&lt;/Item&gt;&lt;/References&gt;&lt;/Group&gt;&lt;/Citation&gt;_x000a_"/>
    <w:docVar w:name="NE.Ref{6BE3122B-D1C6-4F7F-9707-A588DB8B6FA8}" w:val=" ADDIN NE.Ref.{6BE3122B-D1C6-4F7F-9707-A588DB8B6FA8}&lt;Citation&gt;&lt;Group&gt;&lt;References&gt;&lt;Item&gt;&lt;ID&gt;4150&lt;/ID&gt;&lt;UID&gt;{889A60BC-F3E1-4FDC-9652-99AB00159FF3}&lt;/UID&gt;&lt;Title&gt;Defining and measuring river health&lt;/Title&gt;&lt;Template&gt;Journal Article&lt;/Template&gt;&lt;Star&gt;0&lt;/Star&gt;&lt;Tag&gt;0&lt;/Tag&gt;&lt;Author&gt;Karr, J R&lt;/Author&gt;&lt;Year&gt;1999&lt;/Year&gt;&lt;Details&gt;&lt;_accessed&gt;58565982&lt;/_accessed&gt;&lt;_author_adr&gt;Univ Washington, Seattle, WA 98195 USA._x000d__x000a_Karr, JR, Univ Washington, Box 357980, Seattle, WA 98195 USA.&lt;/_author_adr&gt;&lt;_bibtex_key&gt;R-1456&lt;/_bibtex_key&gt;&lt;_cited_count&gt;133&lt;/_cited_count&gt;&lt;_created&gt;57788357&lt;/_created&gt;&lt;_custom1&gt;FRESHWATER BIOL_x000d__x000a_Freshw. Biol.&lt;/_custom1&gt;&lt;_date_display&gt;1999_x000d__x000a_MAR&lt;/_date_display&gt;&lt;_db_updated&gt;web_of_science&lt;/_db_updated&gt;&lt;_isbn&gt;0046-5070&lt;/_isbn&gt;&lt;_issue&gt;2&lt;/_issue&gt;&lt;_journal&gt;FRESHWATER BIOLOGY&lt;/_journal&gt;&lt;_keywords&gt;river health; society; ecology; IBI; multimetric index; INTEGRITY B-IBI; ECOSYSTEM HEALTH; BIOLOGICAL INTEGRITY; BENTHIC MACROINVERTEBRATES; FISH ASSEMBLAGES; INDEX; QUALITY; RESOURCES; ECOLOGY; SYSTEM&lt;/_keywords&gt;&lt;_language&gt;English&lt;/_language&gt;&lt;_modified&gt;58565980&lt;/_modified&gt;&lt;_number&gt;ISI:000080187100003&lt;/_number&gt;&lt;_ori_publication&gt;BLACKWELL SCIENCE LTD&lt;/_ori_publication&gt;&lt;_pages&gt;221-234&lt;/_pages&gt;&lt;_place_published&gt;OXFORD&lt;/_place_published&gt;&lt;_ref_cite&gt;1998, ENVIRONMENT, V40, P23_x000d__x000a_   *OH ENV PROT AG, 1988, BIOL CRIT PROT AQ LI, V1_x000d__x000a_   ANGERMEIER PL, 1994, BIOSCIENCE, V44, P690_x000d__x000a_   ANGERMEIER PL, 1995, AM FISH S S, V17, P402_x000d__x000a_   BARBOUR MT, 1996, J N AM BENTHOL SOC, V15, P386_x000d__x000a_   CALOW P, 1992, J AQUATIC ECOSYSTEM, V1, P1_x000d__x000a_   COSTANZA R, 1992, ECOSYSTEM HLTH NEW G, P239_x000d__x000a_   DAVIES SP, 1995, MAINE BIOL MONITORIN_x000d__x000a_   DAVIS WS, 1995, BIOL ASSESSMENT CRIT_x000d__x000a_   DEEGAN LA, 1997, ESTUARIES, V20, P601_x000d__x000a_   DESHON JE, 1995, BIOL ASSESSMENT CRIT, P217_x000d__x000a_   DONAHUE JM, 1998, WATER CULTURE POWER_x000d__x000a_   FORE LS, 1994, CAN J FISH AQUAT SCI, V51, P1077_x000d__x000a_   FORE LS, 1996, J N AM BENTHOL SOC, V15, P212_x000d__x000a_   HARRIS JH, 1999, FRESHWATER BIOL, V41, P235_x000d__x000a_   HASKELL BD, 1992, ECOSYSTEM HLTH NEW G, P3_x000d__x000a_   KARR JR, 1981, FISHERIES, V6, P21_x000d__x000a_   KARR JR, 1986, ILLINOIS NATURAL HIS, V5_x000d__x000a_   KARR JR, 1991, ECOL APPL, V1, P66_x000d__x000a_   KARR JR, 1994, BIODIVERSITY LANDSCA, P229_x000d__x000a_   KARR JR, 1996, ECOL APPL, V6, P31_x000d__x000a_   KARR JR, 1996, ENG ECOLOGICAL CONST, P97_x000d__x000a_   KARR JR, 1997, HUM ECOL RISK ASSESS, V3, P993_x000d__x000a_   KARR JR, 1998, RIVER ECOLOGY MANAGE, P502_x000d__x000a_   KARR JR, 1999, RESTORING LIFE RUNNI_x000d__x000a_   KERANS BL, 1992, J N AMER BENTHOL SOC, V11, P377_x000d__x000a_   KERANS BL, 1994, ECOL APPL, V4, P768_x000d__x000a_   KOIZUMI N, 1997, B JAPANESE SOC FISHE, V61, P144_x000d__x000a_   MACDONALD LH, 1991, EPA910991001_x000d__x000a_   MAGEAU MT, 1995, ECOSYST HEALTH, V1, P201_x000d__x000a_   MEYER JL, 1997, J N AM BENTHOL SOC, V16, P439_x000d__x000a_   MILLER DL, 1988, FISHERIES BETHESDA, V13, P12_x000d__x000a_   MINNS CK, 1994, CAN J FISH AQUAT SCI, V51, P1804_x000d__x000a_   OBERDORFF T, 1992, HYDROBIOLOGIA, V228, P117_x000d__x000a_   PALLER MH, 1995, N AM J FISH MANAGE, V15, P542_x000d__x000a_   PARSONS M, 1996, FRESHWATER BIOL, V36, P419_x000d__x000a_   PLAFKIN JL, 1989, EPA440489001 ASS WAT_x000d__x000a_   POLICANSKY D, 1993, COMP ENV RISK ASSESS, P37_x000d__x000a_   PRUGH T, 1995, NATURAL CAPITAL HUMA_x000d__x000a_   RAPPORT DJ, 1989, PERSPECT BIOL MED, V33, P120_x000d__x000a_   RAPPORT DJ, 1998, J ENVIRON MANAGE, V53, P1_x000d__x000a_   REGIER HA, 1993, ECOLOGICAL INTEGRITY, P3_x000d__x000a_   REYNOLDSON TB, 1995, AUST J ECOL, V20, P198_x000d__x000a_   REYNOLDSON TB, 1997, J N AM BENTHOL SOC, V16, P833_x000d__x000a_   ROSSANO EM, 1996, DIAGNOSIS STREAM ENV_x000d__x000a_   SCRIMGEOUR GJ, 1996, J N AM BENTHOL SOC, V15, P254_x000d__x000a_   STEWARTOATEN A, 1986, ECOLOGY, V67, P929_x000d__x000a_   STEWARTOATEN A, 1992, ECOLOGY, V73, P1396_x000d__x000a_   STEWARTOATEN A, 1996, DETECTING ECOLOGICAL, P17_x000d__x000a_   SUTER GW, 1993, ENVIRON TOXICOL CHEM, V12, P1533_x000d__x000a_   THORNE RS, 1997, FRESHWATER BIOL, V37, P671_x000d__x000a_   TOTH LA, 1993, FLORIDA SCI, V56, P25_x000d__x000a_   WEISBERG SB, 1997, ESTUARIES, V20, P149_x000d__x000a_   WICKLUM D, 1995, CAN J BOT, V73, P997_x000d__x000a_   WRIGHT JF, 1995, AUST J ECOL, V20, P181_x000d__x000a_   YOCCOZ NG, 1991, B ECOL SOC AM, V72, P106&lt;/_ref_cite&gt;&lt;_ref_count&gt;56&lt;/_ref_count&gt;&lt;_type_work&gt;Article&lt;/_type_work&gt;&lt;_volume&gt;41&lt;/_volume&gt;&lt;/Details&gt;&lt;Extra&gt;&lt;DBUID&gt;{73ECD7F7-DA76-4D0D-BCB4-39DD1EB0E510}&lt;/DBUID&gt;&lt;/Extra&gt;&lt;/Item&gt;&lt;/References&gt;&lt;/Group&gt;&lt;/Citation&gt;_x000a_"/>
    <w:docVar w:name="NE.Ref{6D7878A0-89C7-4888-835F-73028ADAC5E6}" w:val=" ADDIN NE.Ref.{6D7878A0-89C7-4888-835F-73028ADAC5E6}&lt;Citation&gt;&lt;Group&gt;&lt;References&gt;&lt;Item&gt;&lt;ID&gt;4174&lt;/ID&gt;&lt;UID&gt;{6EDC9013-8CEB-44F0-97CF-000DBAB84AD0}&lt;/UID&gt;&lt;Title&gt;环境生态学基础&lt;/Title&gt;&lt;Template&gt;Book&lt;/Template&gt;&lt;Star&gt;0&lt;/Star&gt;&lt;Tag&gt;0&lt;/Tag&gt;&lt;Author&gt;刘劲松; 王丽华; 宋秀娟&lt;/Author&gt;&lt;Year&gt;2003&lt;/Year&gt;&lt;Details&gt;&lt;_accessed&gt;58564362&lt;/_accessed&gt;&lt;_created&gt;58564362&lt;/_created&gt;&lt;_modified&gt;58564362&lt;/_modified&gt;&lt;_pages&gt;89,92&lt;/_pages&gt;&lt;_place_published&gt;北京&lt;/_place_published&gt;&lt;_publisher&gt;化学工业出版社&lt;/_publisher&gt;&lt;/Details&gt;&lt;Extra&gt;&lt;DBUID&gt;{73ECD7F7-DA76-4D0D-BCB4-39DD1EB0E510}&lt;/DBUID&gt;&lt;/Extra&gt;&lt;/Item&gt;&lt;/References&gt;&lt;/Group&gt;&lt;/Citation&gt;_x000a_"/>
    <w:docVar w:name="NE.Ref{6DB9D77F-89BA-4AEA-B75C-243537C500BB}" w:val=" ADDIN NE.Ref.{6DB9D77F-89BA-4AEA-B75C-243537C500BB}&lt;Citation&gt;&lt;Group&gt;&lt;References&gt;&lt;Item&gt;&lt;ID&gt;4195&lt;/ID&gt;&lt;UID&gt;{5A1517FD-18F8-45A3-B48D-5186B5CC69BD}&lt;/UID&gt;&lt;Title&gt;河流健康评估的原则和方法&lt;/Title&gt;&lt;Template&gt;Journal Article&lt;/Template&gt;&lt;Star&gt;0&lt;/Star&gt;&lt;Tag&gt;0&lt;/Tag&gt;&lt;Author&gt;董哲仁&lt;/Author&gt;&lt;Year&gt;2005&lt;/Year&gt;&lt;Details&gt;&lt;_accessed&gt;58566851&lt;/_accessed&gt;&lt;_author_adr&gt;中国水利水电科学研究院&lt;/_author_adr&gt;&lt;_created&gt;57779837&lt;/_created&gt;&lt;_db_provider&gt;CNKI Journal&lt;/_db_provider&gt;&lt;_db_updated&gt;CNKI Journal(Edu)&lt;/_db_updated&gt;&lt;_doi&gt;cnki:ISSN:1000-1123.0.2005-10-005&lt;/_doi&gt;&lt;_isbn&gt;1000-1123&lt;/_isbn&gt;&lt;_issue&gt;10&lt;/_issue&gt;&lt;_journal&gt;中国水利&lt;/_journal&gt;&lt;_keywords&gt;河流; 健康; 评估; 生境; 参照系统; 栖息地; 水文; rivers; health; assessment; habitat; reference system; hydrology&lt;/_keywords&gt;&lt;_modified&gt;57779911&lt;/_modified&gt;&lt;_tertiary_title&gt;China Water Kesources&lt;/_tertiary_title&gt;&lt;_translated_author&gt;Dong, Zeren&lt;/_translated_author&gt;&lt;_translated_title&gt;Principles and Methods of River Health Assessment&lt;/_translated_title&gt;&lt;/Details&gt;&lt;Extra&gt;&lt;DBUID&gt;{73ECD7F7-DA76-4D0D-BCB4-39DD1EB0E510}&lt;/DBUID&gt;&lt;/Extra&gt;&lt;/Item&gt;&lt;/References&gt;&lt;/Group&gt;&lt;/Citation&gt;_x000a_"/>
    <w:docVar w:name="NE.Ref{6EBA55C0-B338-477F-AE05-712C6519DAA9}" w:val=" ADDIN NE.Ref.{6EBA55C0-B338-477F-AE05-712C6519DAA9}&lt;Citation&gt;&lt;Group&gt;&lt;References&gt;&lt;Item&gt;&lt;ID&gt;4156&lt;/ID&gt;&lt;UID&gt;{8F309CC3-C63E-4FD5-84BC-FB04275658B6}&lt;/UID&gt;&lt;Title&gt;Biological integrity – A long-neglected aspect of water-resource management&lt;/Title&gt;&lt;Template&gt;Journal Article&lt;/Template&gt;&lt;Star&gt;0&lt;/Star&gt;&lt;Tag&gt;0&lt;/Tag&gt;&lt;Author&gt;KARR, J R&lt;/Author&gt;&lt;Year&gt;1991&lt;/Year&gt;&lt;Details&gt;&lt;_accessed&gt;58574450&lt;/_accessed&gt;&lt;_author_adr&gt;KARR, JR, VIRGINIA POLYTECH INST &amp;amp; STATE UNIV,DEPT BIOL,BLACKSBURG,VA 24061.&lt;/_author_adr&gt;&lt;_bibtex_key&gt;R-1461&lt;/_bibtex_key&gt;&lt;_cited_count&gt;508&lt;/_cited_count&gt;&lt;_created&gt;57788412&lt;/_created&gt;&lt;_custom1&gt;ECOL APPL_x000d__x000a_Ecol. Appl.&lt;/_custom1&gt;&lt;_date_display&gt;1991_x000d__x000a_FEB&lt;/_date_display&gt;&lt;_db_updated&gt;web_of_science&lt;/_db_updated&gt;&lt;_isbn&gt;1051-0761&lt;/_isbn&gt;&lt;_issue&gt;1&lt;/_issue&gt;&lt;_journal&gt;ECOLOGICAL APPLICATIONS&lt;/_journal&gt;&lt;_keywords&gt;BIOLOGICAL INTEGRITY; BIOLOGICAL MONITORING; FISH COMMUNITY; INDEX OF BIOTIC INTEGRITY (IBI); INDEXES OF DEGRADATION; INDICATORS; WATER POLLUTION; WATER RESOURCES; BIOTIC INTEGRITY; FISH COMMUNITIES; TEMPORAL VARIABILITY; BIRD COMMUNITIES; STREAM; QUALITY; INDEX; ECOSYSTEMS; ECOREGIONS; RIVER&lt;/_keywords&gt;&lt;_language&gt;English&lt;/_language&gt;&lt;_modified&gt;58574451&lt;/_modified&gt;&lt;_number&gt;ISI:A1991FP61700007&lt;/_number&gt;&lt;_ori_publication&gt;ECOLOGICAL SOC AMER&lt;/_ori_publication&gt;&lt;_pages&gt;66-84&lt;/_pages&gt;&lt;_place_published&gt;WASHINGTON&lt;/_place_published&gt;&lt;_ref_cite&gt;1981, J WATER POLLUTION CO, V53, P1264_x000d__x000a_   1981, J WATER POLLUTION CO, V53, P1370_x000d__x000a_   1983, FED REGISTER, V48, P51400_x000d__x000a_   1983, J WATER POLLUTION CO, V55, P123_x000d__x000a_   1984, WATER QUALITY STANDA_x000d__x000a_   1985, TECHNICAL SUPPORT DO_x000d__x000a_   1986, ECOLOGICAL KNOWLEDGE_x000d__x000a_   1987, GAOPEMD866 GEN ACC O_x000d__x000a_   1987, NATIONAL WATER QUALI_x000d__x000a_   1987, OTAF330 OFF TECHN AS_x000d__x000a_   1987, SURFACE WATER MONITO_x000d__x000a_   1988, BIOL CRITERIA PROTEC_x000d__x000a_   1988, EPA2301088041_x000d__x000a_   1988, US EPA SABEC88040_x000d__x000a_   1988, WQS DRAFT FRAMEWORK_x000d__x000a_   1989, 4 REG WORKSH BIOM BI_x000d__x000a_   1989, GAORCED8938_x000d__x000a_   1989, IMPACT REGULATORY PR_x000d__x000a_   1989, NONPOINT SOURCES AGE_x000d__x000a_   1989, WATER QUALITY STANDA_x000d__x000a_   1990, BALANCE DATA, V27, P6_x000d__x000a_   1990, EPA440590004_x000d__x000a_   ANGERMEIER PL, 1986, N AM J FISH MANAGE, V6, P418_x000d__x000a_   BAIN MB, 1989, 8912 US FISH WILDL S_x000d__x000a_   BALLENTINE RK, 1975, INTEGRITY WATER S_x000d__x000a_   BAUMANN PC, 1982, POLYNUCLEAR AROMATIC, P93_x000d__x000a_   BEDFORD BL, 1988, ENVIRON MANAGE, V12, P751_x000d__x000a_   BERKMAN HE, 1986, ENVIRON MANAGE, V10, P413_x000d__x000a_   BLAKE JG, 1983, WILSON BULL, V95, P416_x000d__x000a_   BLAKE JG, 1984, BIOL CONSERV, V30, P173_x000d__x000a_   BLAKE JG, 1987, ECOLOGY, V68, P1724_x000d__x000a_   BROOKS RP, 1988, P NAT WETL S MIT IMP, P276_x000d__x000a_   BROWN ER, 1973, CANCER RES, V33, P189_x000d__x000a_   CAIRNS J, 1974, WATER RESOURCES B, V10, P338_x000d__x000a_   CAIRNS J, 1981, WATER RES, V15, P971_x000d__x000a_   CAIRNS J, 1988, TOXIC CONTAMINATION, V2, P291_x000d__x000a_   CAIRNS J, 1989, SPECULAT SCI TECHNOL, V12, P23_x000d__x000a_   CAIRS J, 1988, AUTOMATED BLOMONITOR, P40_x000d__x000a_   COURTEMANCH DL, 1989, ENVIRON MANAGE, V13, P35_x000d__x000a_   CUMMINS KW, 1989, BIOSCIENCE, V39, P24_x000d__x000a_   DAVIS WS, 1989, 1989 P MIDW POLL CON_x000d__x000a_   DAY DG, 1989, ENVIRONMENTALIST, V9, P7_x000d__x000a_   DUDLEY DR, 1979, WATER RESOURCES B, V15, P911_x000d__x000a_   EMLEN JM, 1989, ECOL MODEL, V44, P253_x000d__x000a_   FAUSCH KD, 1984, T AM FISH SOC, V113, P39_x000d__x000a_   FAUSCH KD, 1990, IN PRESS BIOL INDICA_x000d__x000a_   FORD J, 1989, ECOTOXICOLOGY PROBLE, P99_x000d__x000a_   FUCHS U, 1990, REGUL RIVER, V5, P77_x000d__x000a_   GALLANT AL, 1989, EPA600389060_x000d__x000a_   GELDREICH EE, 1970, J AM WATER WORKS ASS, V62, P113_x000d__x000a_   GOLDFARB W, 1988, WATER LAW_x000d__x000a_   GRAY JS, 1989, BIOL J LINN SOC, V37, P19_x000d__x000a_   GREENFIELD DW, 1973, COPEIA, P54_x000d__x000a_   HEISKARY SA, 1987, LAKE RESERV MANAGE, V3, P337_x000d__x000a_   HILSENHOFF WL, 1982, DEP NATURAL RESOURCE, V132_x000d__x000a_   HILSENHOFF WL, 1987, GREAT LAKES ENTOMOL, V20, P31_x000d__x000a_   HIRSCH RM, 1988, 1021 US GEOL SURV CI_x000d__x000a_   HORWITZ RJ, 1978, ECOL MONOGR, V48, P307_x000d__x000a_   HUBBS CL, 1961, VERTEBRATE SPECIATIO, P5_x000d__x000a_   HUBER CV, 1989, J WATER POLLUT CON F, V61, P310_x000d__x000a_   HUGHES RM, 1986, ENVIRON MANAGE, V10, P629_x000d__x000a_   HUGHES RM, 1987, COPEIA, P423_x000d__x000a_   HUGHES RM, 1987, T AM FISH SOC, V116, P196_x000d__x000a_   HUGHES RM, 1988, J WATER POLLUT CON F, V60, P486_x000d__x000a_   HUNSAKER CT, 1989, PUBLICATION ORNL ID, V3273_x000d__x000a_   JOHNSON RJ, 1989, WATER QUALITY STANDA, P123_x000d__x000a_   JUDY RD, 1984, FWSOBS8406 US FISH W_x000d__x000a_   KAREIVA P, 1990, ECOLOGY, V71, P1990_x000d__x000a_   KARR JR, 1978, SCIENCE, V201, P229_x000d__x000a_   KARR JR, 1981, ENVIRON MANAGE, V5, P55_x000d__x000a_   KARR JR, 1981, FISHERIES, V6, P21_x000d__x000a_   KARR JR, 1983, EPA600383006_x000d__x000a_   KARR JR, 1985, BIOSCIENCE, V35, P90_x000d__x000a_   KARR JR, 1985, J WATER POLLUT CON F, V57, P912_x000d__x000a_   KARR JR, 1986, ILLINOIS NATURAL HIS, V5_x000d__x000a_   KARR JR, 1987, ENVIRON MANAGE, V11, P249_x000d__x000a_   KARR JR, 1987, T AM FISH SOC, V116, P1_x000d__x000a_   KARR JR, 1990, 2ND NAT S WAT QUAL A, P4_x000d__x000a_   KIMERLE RA, 1986, ENVIRON TOXICOL CHEM, V5, P113_x000d__x000a_   KOLKWITZ R, 1908, BERICHTE DTSCH BOTAN, V26, P505_x000d__x000a_   KOLKWITZ R, 1909, INT REV GESAMTEN HYD, V2, P126_x000d__x000a_   LAGLER KF, 1956, FRESHWATER FISHERY B_x000d__x000a_   LENAT DR, 1988, J N AM BENTHOL SOC, V7, P222_x000d__x000a_   LEONARD PM, 1986, T AM FISH SOC, V115, P401_x000d__x000a_   LEVIN SA, 1984, ENVIRON MANAGE, V8, P375_x000d__x000a_   LEVIN SA, 1989, ECOTOXICOLOGY PROBLE_x000d__x000a_   LOFTIS JC, 1983, J WATER POLLUT CON F, V55, P1098_x000d__x000a_   MARCY SKM, 1989, WATER QUALITY STANDA, P153_x000d__x000a_   MATTHEWS RA, 1982, WATER RES, V16, P129_x000d__x000a_   MATTHEWS WJ, 1987, COMMUNITY EVOLUTIONA_x000d__x000a_   MCDONNELL L, 1990, 2ND NAT S WAT QUAL A, P6_x000d__x000a_   MEYBECK M, 1989, PALAEOGEOGR PALAEOCL, V75, P283_x000d__x000a_   MICHAEL GY, 1989, J WATER POLLUT CON F, V61, P304_x000d__x000a_   MILLER DL, 1988, FISHERIES BETHESDA, V13, P12_x000d__x000a_   MINSHALL GW, 1983, ECOL MONOGR, V51, P1_x000d__x000a_   MOUNT DI, 1985, MULTISPECIES TOXICIT, P13_x000d__x000a_   NAIMAN RJ, 1988, BIOSCIENCE, V38, P753_x000d__x000a_   OBERDORFF T, IN PRESS HYDROBIOLOG_x000d__x000a_   OMERNIK JM, 1987, ANN ASSOC AM GEOGR, V77, P118_x000d__x000a_   PATRICK R, 1949, P ACAD NAT SCI PHILA, V101, P277_x000d__x000a_   PETERSEN RC, 1987, AMBIO, V16, P166_x000d__x000a_   PLAFKIN JL, 1989, EPA44489001_x000d__x000a_   PLAFKIN JL, 1989, REHABILITATING DAMGA, V2, P87_x000d__x000a_   PONTASCH KW, 1989, ENVIRON TOXICOL CHEM, V8, P521_x000d__x000a_   PRESTON EM, 1988, ENVIRON MANAGE, V12, P515_x000d__x000a_   RAPPORT DJ, 1985, AM NAT, V125, P617_x000d__x000a_   RAPPORT DJ, 1989, PERSPECT BIOL MED, V33, P120_x000d__x000a_   RISSER PG, 1988, ENVIRON MANAGE, V12, P585_x000d__x000a_   ROHM CM, 1987, J FRESHWATER ECOL, V4, P127_x000d__x000a_   SAYLOR C, 1987, TVAONREDAWR8732 TENN_x000d__x000a_   SCHINDLER DW, 1987, CAN J FISH AQUAT SCI, V44, P6_x000d__x000a_   SCHLOSSER IJ, 1982, ECOL MONOGR, V52, P395_x000d__x000a_   SCHLOSSER IJ, 1987, COMMUNITY EVOLUTIONA, P17_x000d__x000a_   SCHONEWALDCOX CM, 1983, GENETICS CONSERVATIO_x000d__x000a_   SELYE H, 1973, AM SCI, V61, P692_x000d__x000a_   SIMON TP, 1988, EPA905989003_x000d__x000a_   SLADECEK V, 1973, ARCH HYDROBIOL ERGEB, V7, P1_x000d__x000a_   SOULE M, 1986, CONSERVATION BIOL SI_x000d__x000a_   SOULE M, 1987, VIABLE POPULATIONS C_x000d__x000a_   STANFORD JA, 1988, J N AM BENTHOL SOC, V7, P261_x000d__x000a_   STEEDMAN RJ, 1988, CANADIAN J FISHERIES, V45, P492_x000d__x000a_   SUTER GW, 1990, ENVIRON MANAGE, V14, P9_x000d__x000a_   TAUB FB, 1987, PRESERVING ECOLOGICA, P115_x000d__x000a_   THOMPSON P, 1989, POISON RUNOFF GUIDE_x000d__x000a_   TOTH LA, 1982, AM MIDL NAT, V107, P284_x000d__x000a_   TOWNSEND CR, 1989, J N AM BENTHOL SOC, V8, P36_x000d__x000a_   UNDERWOOD AJ, 1989, BIOL J LINN SOC, V37, P51_x000d__x000a_   VANNOTE RL, 1980, CAN J FISH AQUAT SCI, V37, P130_x000d__x000a_   VANPUTTEN M, 1989, WATER QUALITY STANDA, P175_x000d__x000a_   WADE DC, 1987, TVAONREDAWR8730_x000d__x000a_   WARD RC, 1989, CRIT REV ENV CONTR, V19, P101_x000d__x000a_   WILK IJ, 1985, SCI TOTAL ENVIRON, V44, P293_x000d__x000a_   WINTERBOURN MJ, 1981, NEW ZEAL J MAR FRESH, V15, P321_x000d__x000a_   WORF DL, 1980, BIOL MONITORING ENV_x000d__x000a_   YODER CO, 1989, COST BIOL FIELD MONI_x000d__x000a_   YODER CO, 1989, WATER QUALITY STANDA, P139_x000d__x000a_   YOUNT JD, 1990, ENVIRON MANAGE, V14, P515&lt;/_ref_cite&gt;&lt;_ref_count&gt;137&lt;/_ref_count&gt;&lt;_type_work&gt;Article&lt;/_type_work&gt;&lt;_volume&gt;1&lt;/_volume&gt;&lt;/Details&gt;&lt;Extra&gt;&lt;DBUID&gt;{73ECD7F7-DA76-4D0D-BCB4-39DD1EB0E510}&lt;/DBUID&gt;&lt;/Extra&gt;&lt;/Item&gt;&lt;/References&gt;&lt;/Group&gt;&lt;/Citation&gt;_x000a_"/>
    <w:docVar w:name="NE.Ref{714FD508-E8DB-444B-BFBF-93CC7E3C526C}" w:val=" ADDIN NE.Ref.{714FD508-E8DB-444B-BFBF-93CC7E3C526C}&lt;Citation&gt;&lt;Group&gt;&lt;References&gt;&lt;Item&gt;&lt;ID&gt;4149&lt;/ID&gt;&lt;UID&gt;{4EBD2355-A939-406E-950C-2B856FCA2D97}&lt;/UID&gt;&lt;Title&gt;State of environment indicators of ‘river health’: exploring the metaphor&lt;/Title&gt;&lt;Template&gt;Journal Article&lt;/Template&gt;&lt;Star&gt;0&lt;/Star&gt;&lt;Tag&gt;0&lt;/Tag&gt;&lt;Author&gt;Fairweather, P G&lt;/Author&gt;&lt;Year&gt;1999&lt;/Year&gt;&lt;Details&gt;&lt;_accessed&gt;58565983&lt;/_accessed&gt;&lt;_bibtex_key&gt;G-1458&lt;/_bibtex_key&gt;&lt;_created&gt;57788360&lt;/_created&gt;&lt;_journal&gt;Freshwater Biology&lt;/_journal&gt;&lt;_modified&gt;58565983&lt;/_modified&gt;&lt;_pages&gt;211-220&lt;/_pages&gt;&lt;_volume&gt;41&lt;/_volume&gt;&lt;/Details&gt;&lt;Extra&gt;&lt;DBUID&gt;{73ECD7F7-DA76-4D0D-BCB4-39DD1EB0E510}&lt;/DBUID&gt;&lt;/Extra&gt;&lt;/Item&gt;&lt;/References&gt;&lt;/Group&gt;&lt;/Citation&gt;_x000a_"/>
    <w:docVar w:name="NE.Ref{71F4737A-025F-4E73-ACAD-FA587F1D3A72}" w:val=" ADDIN NE.Ref.{71F4737A-025F-4E73-ACAD-FA587F1D3A72}&lt;Citation&gt;&lt;Group&gt;&lt;References&gt;&lt;Item&gt;&lt;ID&gt;4150&lt;/ID&gt;&lt;UID&gt;{889A60BC-F3E1-4FDC-9652-99AB00159FF3}&lt;/UID&gt;&lt;Title&gt;Defining and measuring river health&lt;/Title&gt;&lt;Template&gt;Journal Article&lt;/Template&gt;&lt;Star&gt;0&lt;/Star&gt;&lt;Tag&gt;0&lt;/Tag&gt;&lt;Author&gt;Karr, J R&lt;/Author&gt;&lt;Year&gt;1999&lt;/Year&gt;&lt;Details&gt;&lt;_accessed&gt;58565982&lt;/_accessed&gt;&lt;_author_adr&gt;Univ Washington, Seattle, WA 98195 USA._x000d__x000a_Karr, JR, Univ Washington, Box 357980, Seattle, WA 98195 USA.&lt;/_author_adr&gt;&lt;_bibtex_key&gt;R-1456&lt;/_bibtex_key&gt;&lt;_cited_count&gt;133&lt;/_cited_count&gt;&lt;_created&gt;57788357&lt;/_created&gt;&lt;_custom1&gt;FRESHWATER BIOL_x000d__x000a_Freshw. Biol.&lt;/_custom1&gt;&lt;_date_display&gt;1999_x000d__x000a_MAR&lt;/_date_display&gt;&lt;_db_updated&gt;web_of_science&lt;/_db_updated&gt;&lt;_isbn&gt;0046-5070&lt;/_isbn&gt;&lt;_issue&gt;2&lt;/_issue&gt;&lt;_journal&gt;FRESHWATER BIOLOGY&lt;/_journal&gt;&lt;_keywords&gt;river health; society; ecology; IBI; multimetric index; INTEGRITY B-IBI; ECOSYSTEM HEALTH; BIOLOGICAL INTEGRITY; BENTHIC MACROINVERTEBRATES; FISH ASSEMBLAGES; INDEX; QUALITY; RESOURCES; ECOLOGY; SYSTEM&lt;/_keywords&gt;&lt;_language&gt;English&lt;/_language&gt;&lt;_modified&gt;58565980&lt;/_modified&gt;&lt;_number&gt;ISI:000080187100003&lt;/_number&gt;&lt;_ori_publication&gt;BLACKWELL SCIENCE LTD&lt;/_ori_publication&gt;&lt;_pages&gt;221-234&lt;/_pages&gt;&lt;_place_published&gt;OXFORD&lt;/_place_published&gt;&lt;_ref_cite&gt;1998, ENVIRONMENT, V40, P23_x000d__x000a_   *OH ENV PROT AG, 1988, BIOL CRIT PROT AQ LI, V1_x000d__x000a_   ANGERMEIER PL, 1994, BIOSCIENCE, V44, P690_x000d__x000a_   ANGERMEIER PL, 1995, AM FISH S S, V17, P402_x000d__x000a_   BARBOUR MT, 1996, J N AM BENTHOL SOC, V15, P386_x000d__x000a_   CALOW P, 1992, J AQUATIC ECOSYSTEM, V1, P1_x000d__x000a_   COSTANZA R, 1992, ECOSYSTEM HLTH NEW G, P239_x000d__x000a_   DAVIES SP, 1995, MAINE BIOL MONITORIN_x000d__x000a_   DAVIS WS, 1995, BIOL ASSESSMENT CRIT_x000d__x000a_   DEEGAN LA, 1997, ESTUARIES, V20, P601_x000d__x000a_   DESHON JE, 1995, BIOL ASSESSMENT CRIT, P217_x000d__x000a_   DONAHUE JM, 1998, WATER CULTURE POWER_x000d__x000a_   FORE LS, 1994, CAN J FISH AQUAT SCI, V51, P1077_x000d__x000a_   FORE LS, 1996, J N AM BENTHOL SOC, V15, P212_x000d__x000a_   HARRIS JH, 1999, FRESHWATER BIOL, V41, P235_x000d__x000a_   HASKELL BD, 1992, ECOSYSTEM HLTH NEW G, P3_x000d__x000a_   KARR JR, 1981, FISHERIES, V6, P21_x000d__x000a_   KARR JR, 1986, ILLINOIS NATURAL HIS, V5_x000d__x000a_   KARR JR, 1991, ECOL APPL, V1, P66_x000d__x000a_   KARR JR, 1994, BIODIVERSITY LANDSCA, P229_x000d__x000a_   KARR JR, 1996, ECOL APPL, V6, P31_x000d__x000a_   KARR JR, 1996, ENG ECOLOGICAL CONST, P97_x000d__x000a_   KARR JR, 1997, HUM ECOL RISK ASSESS, V3, P993_x000d__x000a_   KARR JR, 1998, RIVER ECOLOGY MANAGE, P502_x000d__x000a_   KARR JR, 1999, RESTORING LIFE RUNNI_x000d__x000a_   KERANS BL, 1992, J N AMER BENTHOL SOC, V11, P377_x000d__x000a_   KERANS BL, 1994, ECOL APPL, V4, P768_x000d__x000a_   KOIZUMI N, 1997, B JAPANESE SOC FISHE, V61, P144_x000d__x000a_   MACDONALD LH, 1991, EPA910991001_x000d__x000a_   MAGEAU MT, 1995, ECOSYST HEALTH, V1, P201_x000d__x000a_   MEYER JL, 1997, J N AM BENTHOL SOC, V16, P439_x000d__x000a_   MILLER DL, 1988, FISHERIES BETHESDA, V13, P12_x000d__x000a_   MINNS CK, 1994, CAN J FISH AQUAT SCI, V51, P1804_x000d__x000a_   OBERDORFF T, 1992, HYDROBIOLOGIA, V228, P117_x000d__x000a_   PALLER MH, 1995, N AM J FISH MANAGE, V15, P542_x000d__x000a_   PARSONS M, 1996, FRESHWATER BIOL, V36, P419_x000d__x000a_   PLAFKIN JL, 1989, EPA440489001 ASS WAT_x000d__x000a_   POLICANSKY D, 1993, COMP ENV RISK ASSESS, P37_x000d__x000a_   PRUGH T, 1995, NATURAL CAPITAL HUMA_x000d__x000a_   RAPPORT DJ, 1989, PERSPECT BIOL MED, V33, P120_x000d__x000a_   RAPPORT DJ, 1998, J ENVIRON MANAGE, V53, P1_x000d__x000a_   REGIER HA, 1993, ECOLOGICAL INTEGRITY, P3_x000d__x000a_   REYNOLDSON TB, 1995, AUST J ECOL, V20, P198_x000d__x000a_   REYNOLDSON TB, 1997, J N AM BENTHOL SOC, V16, P833_x000d__x000a_   ROSSANO EM, 1996, DIAGNOSIS STREAM ENV_x000d__x000a_   SCRIMGEOUR GJ, 1996, J N AM BENTHOL SOC, V15, P254_x000d__x000a_   STEWARTOATEN A, 1986, ECOLOGY, V67, P929_x000d__x000a_   STEWARTOATEN A, 1992, ECOLOGY, V73, P1396_x000d__x000a_   STEWARTOATEN A, 1996, DETECTING ECOLOGICAL, P17_x000d__x000a_   SUTER GW, 1993, ENVIRON TOXICOL CHEM, V12, P1533_x000d__x000a_   THORNE RS, 1997, FRESHWATER BIOL, V37, P671_x000d__x000a_   TOTH LA, 1993, FLORIDA SCI, V56, P25_x000d__x000a_   WEISBERG SB, 1997, ESTUARIES, V20, P149_x000d__x000a_   WICKLUM D, 1995, CAN J BOT, V73, P997_x000d__x000a_   WRIGHT JF, 1995, AUST J ECOL, V20, P181_x000d__x000a_   YOCCOZ NG, 1991, B ECOL SOC AM, V72, P106&lt;/_ref_cite&gt;&lt;_ref_count&gt;56&lt;/_ref_count&gt;&lt;_type_work&gt;Article&lt;/_type_work&gt;&lt;_volume&gt;41&lt;/_volume&gt;&lt;/Details&gt;&lt;Extra&gt;&lt;DBUID&gt;{73ECD7F7-DA76-4D0D-BCB4-39DD1EB0E510}&lt;/DBUID&gt;&lt;/Extra&gt;&lt;/Item&gt;&lt;/References&gt;&lt;/Group&gt;&lt;/Citation&gt;_x000a_"/>
    <w:docVar w:name="NE.Ref{726CDF7F-A0B2-4072-9DA7-BBB15628C923}" w:val=" ADDIN NE.Ref.{726CDF7F-A0B2-4072-9DA7-BBB15628C923}&lt;Citation&gt;&lt;Group&gt;&lt;References&gt;&lt;Item&gt;&lt;ID&gt;4138&lt;/ID&gt;&lt;UID&gt;{43D3CDC7-E521-4312-BA1A-25B4D249BD96}&lt;/UID&gt;&lt;Title&gt;流域生态系统过程与管理&lt;/Title&gt;&lt;Template&gt;Book&lt;/Template&gt;&lt;Star&gt;0&lt;/Star&gt;&lt;Tag&gt;0&lt;/Tag&gt;&lt;Author&gt;魏晓华; 孙阁&lt;/Author&gt;&lt;Year&gt;2009&lt;/Year&gt;&lt;Details&gt;&lt;_accessed&gt;58565741&lt;/_accessed&gt;&lt;_call_num&gt;X171.1&lt;/_call_num&gt;&lt;_created&gt;58529696&lt;/_created&gt;&lt;_isbn&gt;978-7-04-025060-2&lt;/_isbn&gt;&lt;_modified&gt;58565741&lt;/_modified&gt;&lt;_place_published&gt;北京&lt;/_place_published&gt;&lt;_publisher&gt;高等教育出版社&lt;/_publisher&gt;&lt;/Details&gt;&lt;Extra&gt;&lt;DBUID&gt;{73ECD7F7-DA76-4D0D-BCB4-39DD1EB0E510}&lt;/DBUID&gt;&lt;/Extra&gt;&lt;/Item&gt;&lt;/References&gt;&lt;/Group&gt;&lt;/Citation&gt;_x000a_"/>
    <w:docVar w:name="NE.Ref{7352E06C-9212-455E-BFC9-01A7C687B9DE}" w:val=" ADDIN NE.Ref.{7352E06C-9212-455E-BFC9-01A7C687B9DE}&lt;Citation&gt;&lt;Group&gt;&lt;References&gt;&lt;Item&gt;&lt;ID&gt;4160&lt;/ID&gt;&lt;UID&gt;{58E01155-1A51-4C1D-8975-78DDB704179E}&lt;/UID&gt;&lt;Title&gt;Integrating indicators, endpoints and value systems in strategic management of the river of the Kruger National Park&lt;/Title&gt;&lt;Template&gt;Journal Article&lt;/Template&gt;&lt;Star&gt;0&lt;/Star&gt;&lt;Tag&gt;0&lt;/Tag&gt;&lt;Author&gt;Rogers, K&lt;/Author&gt;&lt;Year&gt;1999&lt;/Year&gt;&lt;Details&gt;&lt;_accessed&gt;58565976&lt;/_accessed&gt;&lt;_bibtex_key&gt;K-1465&lt;/_bibtex_key&gt;&lt;_created&gt;57788469&lt;/_created&gt;&lt;_issue&gt;2&lt;/_issue&gt;&lt;_journal&gt;Freshwater Biology&lt;/_journal&gt;&lt;_modified&gt;58565977&lt;/_modified&gt;&lt;_pages&gt;254-263&lt;/_pages&gt;&lt;_volume&gt;41&lt;/_volume&gt;&lt;/Details&gt;&lt;Extra&gt;&lt;DBUID&gt;{73ECD7F7-DA76-4D0D-BCB4-39DD1EB0E510}&lt;/DBUID&gt;&lt;/Extra&gt;&lt;/Item&gt;&lt;/References&gt;&lt;/Group&gt;&lt;/Citation&gt;_x000a_"/>
    <w:docVar w:name="NE.Ref{76B2D6A1-3949-427C-A31C-F9D1CF7FE4C9}" w:val=" ADDIN NE.Ref.{76B2D6A1-3949-427C-A31C-F9D1CF7FE4C9}&lt;Citation&gt;&lt;Group&gt;&lt;References&gt;&lt;Item&gt;&lt;ID&gt;4179&lt;/ID&gt;&lt;UID&gt;{E4E76E4A-527F-4947-AE43-AFBEADDAE215}&lt;/UID&gt;&lt;Title&gt;Riverine landscape diversity&lt;/Title&gt;&lt;Template&gt;Journal Article&lt;/Template&gt;&lt;Star&gt;0&lt;/Star&gt;&lt;Tag&gt;0&lt;/Tag&gt;&lt;Author&gt;Ward, J V; Tockner, K; Arscott, D B; Claret, C&lt;/Author&gt;&lt;Year&gt;2002&lt;/Year&gt;&lt;Details&gt;&lt;_accessed&gt;58565974&lt;/_accessed&gt;&lt;_author_adr&gt;ETH, EAWAG, Dept Limnol, CH-8600 Dubendorf, Switzerland._x000d__x000a_Ward, JV, ETH, EAWAG, Dept Limnol, Ueberlandstr 133, CH-8600 Dubendorf, Switzerland._x000d__x000a_E-Mail: jvward@eawag.ch&lt;/_author_adr&gt;&lt;_cited_count&gt;203&lt;/_cited_count&gt;&lt;_created&gt;58565722&lt;/_created&gt;&lt;_custom1&gt;FRESHWATER BIOL_x000d__x000a_Freshw. Biol.&lt;/_custom1&gt;&lt;_date_display&gt;2002_x000d__x000a_APR&lt;/_date_display&gt;&lt;_db_updated&gt;web_of_science&lt;/_db_updated&gt;&lt;_isbn&gt;0046-5070&lt;/_isbn&gt;&lt;_issue&gt;4&lt;/_issue&gt;&lt;_journal&gt;FRESHWATER BIOLOGY&lt;/_journal&gt;&lt;_keywords&gt;biodiversity; connectivity; floodplains; landscape ecology; natural disturbance; FIUME-TAGLIAMENTO; ECOSYSTEM PERSPECTIVE; GLACIAL FLOODPLAIN; SPECIES-DIVERSITY; FLUVIAL PROCESSES; ISLAND FORMATION; FLOW REGULATION; RIPARIAN ZONES; HYPORHEIC ZONE; BIODIVERSITY&lt;/_keywords&gt;&lt;_language&gt;English&lt;/_language&gt;&lt;_modified&gt;58565969&lt;/_modified&gt;&lt;_number&gt;ISI:000175099300003&lt;/_number&gt;&lt;_ori_publication&gt;BLACKWELL PUBLISHING LTD&lt;/_ori_publication&gt;&lt;_pages&gt;517-539&lt;/_pages&gt;&lt;_place_published&gt;OXFORD&lt;/_place_published&gt;&lt;_ref_cite&gt;ABBE TB, 1996, REGUL RIVER, V12, P201_x000d__x000a_   ADIS J, 2002, FRESHWATER BIOL, V47, P711_x000d__x000a_   ALLEN JRL, 1965, SEDIMENTOLOGY, V5, P89_x000d__x000a_   AMOROS C, 1986, DOC CARTOGR ECOL, V29, P1_x000d__x000a_   AMOROS C, 1988, CONNECTIVITY LANDSCA, P125_x000d__x000a_   AMOROS C, 1999, ARCH HYDROBIOLOGIE S, V115, P311_x000d__x000a_   AMOROS C, 2002, FRESHWATER BIOL, V47, P761_x000d__x000a_   ARSCOTT DB, 2000, ARCH HYDROBIOL, V149, P679_x000d__x000a_   BENKE AC, 1990, J N AMER BENTHOL SOC, V9, P77_x000d__x000a_   BORMANN FH, 1979, PATTERN PROCESS FORE_x000d__x000a_   BORNETTE G, 1994, J VEG SCI, V5, P237_x000d__x000a_   BORNETTE G, 1998, BIOL CONSERV, V85, P35_x000d__x000a_   BORNETTE G, 1998, FRESHWATER BIOL, V39, P267_x000d__x000a_   BOULTON AJ, 1998, ANNU REV ECOL SYST, V29, P59_x000d__x000a_   BRINSON MM, 1990, FORESTED WETLANDS, P87_x000d__x000a_   BRUNKE M, 1997, FRESHWATER BIOL, V37, P1_x000d__x000a_   CASTANY G, 1985, STYGOLOGIA, V1, P1_x000d__x000a_   CONNELL JH, 1978, SCIENCE, V199, P1302_x000d__x000a_   DECAMPS H, 1996, VERH INT VEREIN LIMN, V26, P35_x000d__x000a_   DOLE MJ, 1983, VIE MILIEU, V33, P219_x000d__x000a_   DYNESIUS M, 1994, SCIENCE, V266, P753_x000d__x000a_   EDWARDS PJ, 1999, WETLANDS ECOLOGY MAN, V7, P141_x000d__x000a_   GIBERT G, 1990, ECOLOGY MANAGEMENT A, P199_x000d__x000a_   GIBERT J, 1994, GROUNDWATER ECOLOGY, P7_x000d__x000a_   GILVEAR DJ, 1996, FLUVIAL HYDROSYSTEMS, P68_x000d__x000a_   GREGORY SV, 1991, BIOSCIENCE, V41, P540_x000d__x000a_   GRIME JP, 1977, AM NAT, V111, P1169_x000d__x000a_   GURNELL AM, 2000, EARTH SURF PROC LAND, V25, P255_x000d__x000a_   GURNELL AM, 2001, EARTH SURF PROC LAND, V26, P31_x000d__x000a_   GUSTAFSON EJ, 1998, ECOSYSTEMS, V1, P143_x000d__x000a_   HARWOOD K, 1993, EARTH SURF PROCESSES, V18, P741_x000d__x000a_   HUSTON M, 1979, AM NAT, V113, P81_x000d__x000a_   HUSTON MA, 1994, BIOL DIVERSITY COEXI_x000d__x000a_   HUTCHINSON GE, 1957, TREATISE LIMNOLOGY, V1_x000d__x000a_   JOHNSON WC, 2000, HYDROL PROCESS, V14, P3051_x000d__x000a_   JONES CG, 1994, OIKOS, V69, P373_x000d__x000a_   JUNK WJ, 1989, CANADIAN SPECIAL PUB, V106, P110_x000d__x000a_   KALLIOLA R, 1992, NATURWISSENSCHAFTEN, V79, P75_x000d__x000a_   KELLER EA, 1979, EARTH SURF PROCESSES, V4, P361_x000d__x000a_   KOLLMANN J, 1999, APPL VEG SCI, V2, P25_x000d__x000a_   LEDDY J, 1993, GEOLOGICAL SOC SPECI, V75, P88_x000d__x000a_   LEVIN SA, 2000, ECOSYSTEMS, V3, P498_x000d__x000a_   LEVINE JM, 2000, SCIENCE, V288, P852_x000d__x000a_   MALANSON GP, 1993, RIPARIAN LANDSCAPES_x000d__x000a_   MALARD F, 1999, ARCT ANTARCT ALP RES, V31, P135_x000d__x000a_   MALARD F, 2000, LANDSCAPE ECOL, V15, P679_x000d__x000a_   MARMONIER P, 1986, SCI EAU, V5, P461_x000d__x000a_   MASER C, 1994, FOREST SEA ECOLOGY W_x000d__x000a_   MERRIAM G, 1984, P 1 INT SEM METH LAN, V1, P5_x000d__x000a_   MERTES LAK, 2002, FRESHWATER BIOL, V47, P799_x000d__x000a_   NAEGELI MW, 1996, J N AM BENTHOL SOC, V15, P353_x000d__x000a_   NAIMAN RJ, 1997, ANNU REV ECOL SYST, V28, P621_x000d__x000a_   NANSON GC, 1977, J BIOGEOGR, V4, P229_x000d__x000a_   NANSON GC, 1992, GEOMORPHOLOGY, V4, P459_x000d__x000a_   NOSS RF, 1990, CONSERV BIOL, V4, P355_x000d__x000a_   OSTERKAMP WR, 1998, WETLANDS, V18, P530_x000d__x000a_   PAUTOU G, 1984, DOCUMENTS CARTOGRAPH, V27, P43_x000d__x000a_   PETTS GE, 1989, HIST CHANGES LARGE A_x000d__x000a_   PETTS GE, 1996, FLUVIAL HYDROSYSTEMS_x000d__x000a_   PINAY G, 1990, ECOLOGY MANAGEMENT A, P141_x000d__x000a_   POLLOCK MM, 1998, ECOLOGY, V79, P94_x000d__x000a_   PUHAKKA M, 1992, J BIOGEOGR, V19, P651_x000d__x000a_   ROBINSON CT, 2002, FRESHWATER BIOL, V47, P661_x000d__x000a_   SALO J, 1986, NATURE, V322, P254_x000d__x000a_   SCHNITZLER A, 1992, NEW PHYTOL, V121, P293_x000d__x000a_   SCHNITZLER A, 1994, J BIOGEOGR, V21, P605_x000d__x000a_   SCHNITZLER A, 1997, BOT REV, V63, P40_x000d__x000a_   SCHUMM SA, 1977, FLUVIAL SYSTEM_x000d__x000a_   STANFORD JA, 1988, NATURE, V335, P64_x000d__x000a_   STANFORD JA, 1993, J N AMER BENTHOL SOC, V12, P48_x000d__x000a_   STANLEY EH, 1997, BIOSCIENCE, V47, P427_x000d__x000a_   STATZNER B, 1995, RIVER STREAM ECOSYST, P439_x000d__x000a_   STRAHLER AN, 1963, EARTH SCI_x000d__x000a_   TALBOT LM, 1996, ECOLOGICAL BASIS CON, P368_x000d__x000a_   TERBORGH J, 1991, HABITAT STRUCTURE PH, P28_x000d__x000a_   TILMAN D, 1999, ECOLOGY, V80, P1455_x000d__x000a_   TOCKNER K, 1997, ARCH HYDROBIOL, V140, P433_x000d__x000a_   TOCKNER K, 1998, AQUAT CONSERV, V8, P71_x000d__x000a_   TOCKNER K, 2000, HYDROL PROCESS, V14, P2861_x000d__x000a_   TRISKA FJ, 1984, VERH INT VER LIMNOL, V22, P1876_x000d__x000a_   TURNER MG, 1998, ECOLOGY, P78_x000d__x000a_   WARD JV, 1989, J N AM BENTHOL SOC, V8, P2_x000d__x000a_   WARD JV, 1995, REGUL RIVER, V11, P105_x000d__x000a_   WARD JV, 1997, GAIA, V6, P52_x000d__x000a_   WARD JV, 1999, REGUL RIVER, V15, P63_x000d__x000a_   WARD JV, 2000, ECOSYSTEMS WORLD SUB, P41_x000d__x000a_   WARD JV, 2000, VERHANDLUNGEN INT VE, V27, P2582_x000d__x000a_   WARD JV, 2001, FRESHWATER BIOL, V46, P807_x000d__x000a_   WARD JV, 2001, REGUL RIVER, V17, P311_x000d__x000a_   YACHI S, 1999, P NATL ACAD SCI USA, V96, P1463&lt;/_ref_cite&gt;&lt;_ref_count&gt;90&lt;/_ref_count&gt;&lt;_type_work&gt;Proceedings Paper&lt;/_type_work&gt;&lt;_volume&gt;47&lt;/_volume&gt;&lt;/Details&gt;&lt;Extra&gt;&lt;DBUID&gt;{73ECD7F7-DA76-4D0D-BCB4-39DD1EB0E510}&lt;/DBUID&gt;&lt;/Extra&gt;&lt;/Item&gt;&lt;/References&gt;&lt;/Group&gt;&lt;/Citation&gt;_x000a_"/>
    <w:docVar w:name="NE.Ref{77B3117A-7B02-474D-B540-F24204C60A36}" w:val=" ADDIN NE.Ref.{77B3117A-7B02-474D-B540-F24204C60A36}&lt;Citation&gt;&lt;Group&gt;&lt;References&gt;&lt;Item&gt;&lt;ID&gt;4194&lt;/ID&gt;&lt;UID&gt;{AFE40615-2666-4F51-9FFB-AE2D36540301}&lt;/UID&gt;&lt;Title&gt;河流健康状况评价及其在河流管理中的应用&lt;/Title&gt;&lt;Template&gt;Thesis&lt;/Template&gt;&lt;Star&gt;0&lt;/Star&gt;&lt;Tag&gt;0&lt;/Tag&gt;&lt;Author&gt;吴阿娜&lt;/Author&gt;&lt;Year&gt;2005&lt;/Year&gt;&lt;Details&gt;&lt;_accessed&gt;58536652&lt;/_accessed&gt;&lt;_created&gt;58535851&lt;/_created&gt;&lt;_db_provider&gt;CNKI&lt;/_db_provider&gt;&lt;_db_updated&gt;CNKI&lt;/_db_updated&gt;&lt;_keywords&gt;河流健康状况;河流管理;评价;指标体系;上海&lt;/_keywords&gt;&lt;_modified&gt;58536652&lt;/_modified&gt;&lt;_publisher&gt;华东师范大学&lt;/_publisher&gt;&lt;_tertiary_author&gt;杨凯&lt;/_tertiary_author&gt;&lt;_type_work&gt;硕士&lt;/_type_work&gt;&lt;_url&gt;http://guest.cnki.net/grid2008/brief/detailj.aspx?filename=2005085913.nh&amp;amp;dbname=CMFD2005&lt;/_url&gt;&lt;_volume&gt;硕士&lt;/_volume&gt;&lt;/Details&gt;&lt;Extra&gt;&lt;DBUID&gt;{73ECD7F7-DA76-4D0D-BCB4-39DD1EB0E510}&lt;/DBUID&gt;&lt;/Extra&gt;&lt;/Item&gt;&lt;/References&gt;&lt;/Group&gt;&lt;/Citation&gt;_x000a_"/>
    <w:docVar w:name="NE.Ref{78AD2A47-2ECA-4C02-A77E-B69673958B6F}" w:val=" ADDIN NE.Ref.{78AD2A47-2ECA-4C02-A77E-B69673958B6F}&lt;Citation&gt;&lt;Group&gt;&lt;References&gt;&lt;Item&gt;&lt;ID&gt;4138&lt;/ID&gt;&lt;UID&gt;{43D3CDC7-E521-4312-BA1A-25B4D249BD96}&lt;/UID&gt;&lt;Title&gt;流域生态系统过程与管理&lt;/Title&gt;&lt;Template&gt;Book&lt;/Template&gt;&lt;Star&gt;0&lt;/Star&gt;&lt;Tag&gt;0&lt;/Tag&gt;&lt;Author&gt;魏晓华; 孙阁&lt;/Author&gt;&lt;Year&gt;2009&lt;/Year&gt;&lt;Details&gt;&lt;_accessed&gt;58565741&lt;/_accessed&gt;&lt;_call_num&gt;X171.1&lt;/_call_num&gt;&lt;_created&gt;58529696&lt;/_created&gt;&lt;_isbn&gt;978-7-04-025060-2&lt;/_isbn&gt;&lt;_modified&gt;58565741&lt;/_modified&gt;&lt;_place_published&gt;北京&lt;/_place_published&gt;&lt;_publisher&gt;高等教育出版社&lt;/_publisher&gt;&lt;/Details&gt;&lt;Extra&gt;&lt;DBUID&gt;{73ECD7F7-DA76-4D0D-BCB4-39DD1EB0E510}&lt;/DBUID&gt;&lt;/Extra&gt;&lt;/Item&gt;&lt;/References&gt;&lt;/Group&gt;&lt;/Citation&gt;_x000a_"/>
    <w:docVar w:name="NE.Ref{7FBBFAD5-9D6A-40B6-8041-CF611B3A1D62}" w:val=" ADDIN NE.Ref.{7FBBFAD5-9D6A-40B6-8041-CF611B3A1D62}&lt;Citation&gt;&lt;Group&gt;&lt;References&gt;&lt;Item&gt;&lt;ID&gt;4147&lt;/ID&gt;&lt;UID&gt;{CFE3B880-7D8E-44F4-AA90-FDDF2A7BB16D}&lt;/UID&gt;&lt;Title&gt;河流健康的内涵&lt;/Title&gt;&lt;Template&gt;Journal Article&lt;/Template&gt;&lt;Star&gt;0&lt;/Star&gt;&lt;Tag&gt;0&lt;/Tag&gt;&lt;Author&gt;董哲仁&lt;/Author&gt;&lt;Year&gt;2005&lt;/Year&gt;&lt;Details&gt;&lt;_accessed&gt;57779896&lt;/_accessed&gt;&lt;_author_adr&gt;中国水利水电科学研究院&lt;/_author_adr&gt;&lt;_created&gt;57779837&lt;/_created&gt;&lt;_db_provider&gt;CNKI Journal&lt;/_db_provider&gt;&lt;_db_updated&gt;CNKI Journal(Edu)&lt;/_db_updated&gt;&lt;_doi&gt;cnki:ISSN:1000-1123.0.2005-04-005&lt;/_doi&gt;&lt;_isbn&gt;1000-1123&lt;/_isbn&gt;&lt;_issue&gt;04&lt;/_issue&gt;&lt;_journal&gt;中国水利&lt;/_journal&gt;&lt;_keywords&gt;河流; 健康; 价值基准点; 生态势; River Health Value Bench mark Ecological potential&lt;/_keywords&gt;&lt;_modified&gt;57779892&lt;/_modified&gt;&lt;_tertiary_title&gt;China Water Kesources&lt;/_tertiary_title&gt;&lt;_translated_author&gt;Dong, zheren&lt;/_translated_author&gt;&lt;_translated_title&gt;River health connotation&lt;/_translated_title&gt;&lt;/Details&gt;&lt;Extra&gt;&lt;DBUID&gt;{73ECD7F7-DA76-4D0D-BCB4-39DD1EB0E510}&lt;/DBUID&gt;&lt;/Extra&gt;&lt;/Item&gt;&lt;/References&gt;&lt;/Group&gt;&lt;/Citation&gt;_x000a_"/>
    <w:docVar w:name="NE.Ref{8149E37C-C198-4B0F-B8B5-6808C5EC34C1}" w:val=" ADDIN NE.Ref.{8149E37C-C198-4B0F-B8B5-6808C5EC34C1}&lt;Citation&gt;&lt;Group&gt;&lt;References&gt;&lt;Item&gt;&lt;ID&gt;4162&lt;/ID&gt;&lt;UID&gt;{E4CE5C3F-A74E-4849-910B-148A83B903DF}&lt;/UID&gt;&lt;Title&gt;河流健康的定义与内涵&lt;/Title&gt;&lt;Template&gt;Journal Article&lt;/Template&gt;&lt;Star&gt;0&lt;/Star&gt;&lt;Tag&gt;0&lt;/Tag&gt;&lt;Author&gt;文伏波; 韩其为; 许炯心; 胡春宏; 陈吉余; 李国英; 董哲仁; 王光谦&lt;/Author&gt;&lt;Year&gt;2007&lt;/Year&gt;&lt;Details&gt;&lt;_accessed&gt;57779928&lt;/_accessed&gt;&lt;_author_adr&gt;长江水利委员会中国工程院; 中国水利水电科学研究院中国工程院; 中国科学院地理科学与资源研究所陆地水循环与地表过程重点实验室; 中国水利水电科学研究院 国际泥沙研究培训中心; 华东师范大学河口海岸国家重点实验室中国工程院; 水利部黄河水利委员会; 中国水利水电科学研究院; 清华大学&lt;/_author_adr&gt;&lt;_created&gt;57779837&lt;/_created&gt;&lt;_db_provider&gt;CNKI Journal&lt;/_db_provider&gt;&lt;_db_updated&gt;CNKI Journal(Edu)&lt;/_db_updated&gt;&lt;_doi&gt;CNKI:ISSN:1001-6791.0.2007-01-022&lt;/_doi&gt;&lt;_isbn&gt;1001-6791&lt;/_isbn&gt;&lt;_issue&gt;01&lt;/_issue&gt;&lt;_journal&gt;水科学进展&lt;/_journal&gt;&lt;_modified&gt;57779911&lt;/_modified&gt;&lt;_tertiary_title&gt;Advances in Water Science&lt;/_tertiary_title&gt;&lt;/Details&gt;&lt;Extra&gt;&lt;DBUID&gt;{73ECD7F7-DA76-4D0D-BCB4-39DD1EB0E510}&lt;/DBUID&gt;&lt;/Extra&gt;&lt;/Item&gt;&lt;/References&gt;&lt;/Group&gt;&lt;/Citation&gt;_x000a_"/>
    <w:docVar w:name="NE.Ref{83129780-DFA0-44A7-B881-446DB011AA20}" w:val=" ADDIN NE.Ref.{83129780-DFA0-44A7-B881-446DB011AA20}&lt;Citation&gt;&lt;Group&gt;&lt;References&gt;&lt;Item&gt;&lt;ID&gt;4196&lt;/ID&gt;&lt;UID&gt;{A087FE79-951B-4ED4-90E3-DA5367950400}&lt;/UID&gt;&lt;Title&gt;Humans transforming the global water system&lt;/Title&gt;&lt;Template&gt;Book&lt;/Template&gt;&lt;Star&gt;0&lt;/Star&gt;&lt;Tag&gt;0&lt;/Tag&gt;&lt;Author&gt;Vörösmarty, C; Lettenmaier, D; Leveque, C; Al., Et&lt;/Author&gt;&lt;Year&gt;2004&lt;/Year&gt;&lt;Details&gt;&lt;_accessed&gt;58574457&lt;/_accessed&gt;&lt;_created&gt;58565951&lt;/_created&gt;&lt;_journal&gt;Eos&lt;/_journal&gt;&lt;_modified&gt;58574458&lt;/_modified&gt;&lt;_publisher&gt;Eos, Transactions, American Geophysical Union&lt;/_publisher&gt;&lt;/Details&gt;&lt;Extra&gt;&lt;DBUID&gt;{73ECD7F7-DA76-4D0D-BCB4-39DD1EB0E510}&lt;/DBUID&gt;&lt;/Extra&gt;&lt;/Item&gt;&lt;/References&gt;&lt;/Group&gt;&lt;/Citation&gt;_x000a_"/>
    <w:docVar w:name="NE.Ref{83E130D4-272B-4EE9-8B6F-33AD4315794E}" w:val=" ADDIN NE.Ref.{83E130D4-272B-4EE9-8B6F-33AD4315794E}&lt;Citation&gt;&lt;Group&gt;&lt;References&gt;&lt;Item&gt;&lt;ID&gt;4173&lt;/ID&gt;&lt;UID&gt;{FA871DE9-8310-4C80-981C-5BE4D8E03181}&lt;/UID&gt;&lt;Title&gt;河流生态系统的典型特征和服务功能&lt;/Title&gt;&lt;Template&gt;Journal Article&lt;/Template&gt;&lt;Star&gt;0&lt;/Star&gt;&lt;Tag&gt;0&lt;/Tag&gt;&lt;Author&gt;栗建国; 陈文祥&lt;/Author&gt;&lt;Year&gt;2004&lt;/Year&gt;&lt;Details&gt;&lt;_accessed&gt;58574436&lt;/_accessed&gt;&lt;_created&gt;57788534&lt;/_created&gt;&lt;_issue&gt;9&lt;/_issue&gt;&lt;_journal&gt;人民长江&lt;/_journal&gt;&lt;_modified&gt;58574436&lt;/_modified&gt;&lt;_pages&gt;41-43&lt;/_pages&gt;&lt;_volume&gt;35&lt;/_volume&gt;&lt;/Details&gt;&lt;Extra&gt;&lt;DBUID&gt;{73ECD7F7-DA76-4D0D-BCB4-39DD1EB0E510}&lt;/DBUID&gt;&lt;/Extra&gt;&lt;/Item&gt;&lt;/References&gt;&lt;/Group&gt;&lt;/Citation&gt;_x000a_"/>
    <w:docVar w:name="NE.Ref{85ADF7D0-2663-47E1-A194-BFDBB890D5B1}" w:val=" ADDIN NE.Ref.{85ADF7D0-2663-47E1-A194-BFDBB890D5B1}&lt;Citation&gt;&lt;Group&gt;&lt;References&gt;&lt;Item&gt;&lt;ID&gt;4200&lt;/ID&gt;&lt;UID&gt;{00414AB4-755D-4137-A64A-EE97AB676CDB}&lt;/UID&gt;&lt;Title&gt;Water allocation, climate change, and sustainable peace: The Isreali proposal&lt;/Title&gt;&lt;Template&gt;Journal Article&lt;/Template&gt;&lt;Star&gt;0&lt;/Star&gt;&lt;Tag&gt;0&lt;/Tag&gt;&lt;Author&gt;Lautze, J; Reeves, M; Vega, R; Al, Et&lt;/Author&gt;&lt;Year&gt;2005&lt;/Year&gt;&lt;Details&gt;&lt;_accessed&gt;58574453&lt;/_accessed&gt;&lt;_created&gt;58565964&lt;/_created&gt;&lt;_issue&gt;2&lt;/_issue&gt;&lt;_journal&gt;Water International&lt;/_journal&gt;&lt;_modified&gt;58574454&lt;/_modified&gt;&lt;_pages&gt;197-209&lt;/_pages&gt;&lt;_volume&gt;30&lt;/_volume&gt;&lt;/Details&gt;&lt;Extra&gt;&lt;DBUID&gt;{73ECD7F7-DA76-4D0D-BCB4-39DD1EB0E510}&lt;/DBUID&gt;&lt;/Extra&gt;&lt;/Item&gt;&lt;/References&gt;&lt;/Group&gt;&lt;/Citation&gt;_x000a_"/>
    <w:docVar w:name="NE.Ref{85CBB858-0EF3-449F-9899-4B7B192BA375}" w:val=" ADDIN NE.Ref.{85CBB858-0EF3-449F-9899-4B7B192BA375}&lt;Citation&gt;&lt;Group&gt;&lt;References&gt;&lt;Item&gt;&lt;ID&gt;4152&lt;/ID&gt;&lt;UID&gt;{301594F0-678A-4662-ADF8-64CEE228C5BF}&lt;/UID&gt;&lt;Title&gt;Ausltivas-National river health program: User manual website version&lt;/Title&gt;&lt;Template&gt;Report&lt;/Template&gt;&lt;Star&gt;0&lt;/Star&gt;&lt;Tag&gt;0&lt;/Tag&gt;&lt;Author&gt;Simpson, J; Norris, R; Barmuta, L&lt;/Author&gt;&lt;Year&gt;1999&lt;/Year&gt;&lt;Details&gt;&lt;_accessed&gt;58574438&lt;/_accessed&gt;&lt;_bibtex_key&gt;Simpson J-1459&lt;/_bibtex_key&gt;&lt;_created&gt;57788369&lt;/_created&gt;&lt;_modified&gt;58565986&lt;/_modified&gt;&lt;/Details&gt;&lt;Extra&gt;&lt;DBUID&gt;{73ECD7F7-DA76-4D0D-BCB4-39DD1EB0E510}&lt;/DBUID&gt;&lt;/Extra&gt;&lt;/Item&gt;&lt;/References&gt;&lt;/Group&gt;&lt;/Citation&gt;_x000a_"/>
    <w:docVar w:name="NE.Ref{88C8FFBA-EB3A-43CA-B99A-92558C095444}" w:val=" ADDIN NE.Ref.{88C8FFBA-EB3A-43CA-B99A-92558C095444}&lt;Citation&gt;&lt;Group&gt;&lt;References&gt;&lt;Item&gt;&lt;ID&gt;4162&lt;/ID&gt;&lt;UID&gt;{E4CE5C3F-A74E-4849-910B-148A83B903DF}&lt;/UID&gt;&lt;Title&gt;河流健康的定义与内涵&lt;/Title&gt;&lt;Template&gt;Journal Article&lt;/Template&gt;&lt;Star&gt;0&lt;/Star&gt;&lt;Tag&gt;0&lt;/Tag&gt;&lt;Author&gt;文伏波; 韩其为; 许炯心; 胡春宏; 陈吉余; 李国英; 董哲仁; 王光谦&lt;/Author&gt;&lt;Year&gt;2007&lt;/Year&gt;&lt;Details&gt;&lt;_accessed&gt;57779928&lt;/_accessed&gt;&lt;_author_adr&gt;长江水利委员会中国工程院; 中国水利水电科学研究院中国工程院; 中国科学院地理科学与资源研究所陆地水循环与地表过程重点实验室; 中国水利水电科学研究院 国际泥沙研究培训中心; 华东师范大学河口海岸国家重点实验室中国工程院; 水利部黄河水利委员会; 中国水利水电科学研究院; 清华大学&lt;/_author_adr&gt;&lt;_created&gt;57779837&lt;/_created&gt;&lt;_db_provider&gt;CNKI Journal&lt;/_db_provider&gt;&lt;_db_updated&gt;CNKI Journal(Edu)&lt;/_db_updated&gt;&lt;_doi&gt;CNKI:ISSN:1001-6791.0.2007-01-022&lt;/_doi&gt;&lt;_isbn&gt;1001-6791&lt;/_isbn&gt;&lt;_issue&gt;01&lt;/_issue&gt;&lt;_journal&gt;水科学进展&lt;/_journal&gt;&lt;_modified&gt;57779911&lt;/_modified&gt;&lt;_tertiary_title&gt;Advances in Water Science&lt;/_tertiary_title&gt;&lt;/Details&gt;&lt;Extra&gt;&lt;DBUID&gt;{73ECD7F7-DA76-4D0D-BCB4-39DD1EB0E510}&lt;/DBUID&gt;&lt;/Extra&gt;&lt;/Item&gt;&lt;/References&gt;&lt;/Group&gt;&lt;/Citation&gt;_x000a_"/>
    <w:docVar w:name="NE.Ref{896C5BAE-8F49-4A93-AC5A-E71E86191AD6}" w:val=" ADDIN NE.Ref.{896C5BAE-8F49-4A93-AC5A-E71E86191AD6}&lt;Citation&gt;&lt;Group&gt;&lt;References&gt;&lt;Item&gt;&lt;ID&gt;4171&lt;/ID&gt;&lt;UID&gt;{3988AE5E-B8C0-46D5-A484-62B300821F7B}&lt;/UID&gt;&lt;Title&gt;Redefinition and elaboration of river ecosystem health: Perspective for river management&lt;/Title&gt;&lt;Template&gt;Journal Article&lt;/Template&gt;&lt;Star&gt;0&lt;/Star&gt;&lt;Tag&gt;0&lt;/Tag&gt;&lt;Author&gt;Vugteveen, P; Leuven, RSEW; Huijbregts, MAJ; Lenders, HJR&lt;/Author&gt;&lt;Year&gt;2006&lt;/Year&gt;&lt;Details&gt;&lt;_accessed&gt;58574458&lt;/_accessed&gt;&lt;_author_adr&gt;Radboud Univ Nijmegen, Dept Environm Studies, Inst Wetland &amp;amp; Water Res, Fac Sci, NL-6500 GL Nijmegen, Netherlands._x000d__x000a_Vugteveen, P, Radboud Univ Nijmegen, Dept Environm Studies, Inst Wetland &amp;amp; Water Res, Fac Sci, POB 9010, NL-6500 GL Nijmegen, Netherlands._x000d__x000a_E-Mail: p.vugteveen@science.ru.nl&lt;/_author_adr&gt;&lt;_bibtex_key&gt;Vugteveen P-1469&lt;/_bibtex_key&gt;&lt;_cited_count&gt;12&lt;/_cited_count&gt;&lt;_created&gt;57788489&lt;/_created&gt;&lt;_custom1&gt;HYDROBIOLOGIA_x000d__x000a_Hydrobiologia&lt;/_custom1&gt;&lt;_date_display&gt;2006_x000d__x000a_JUL&lt;/_date_display&gt;&lt;_db_updated&gt;web_of_science&lt;/_db_updated&gt;&lt;_isbn&gt;0018-8158&lt;/_isbn&gt;&lt;_issue&gt;1&lt;/_issue&gt;&lt;_journal&gt;HYDROBIOLOGIA&lt;/_journal&gt;&lt;_keywords&gt;condition indicators; ecological integrity; ecosystem functioning; ecosystem organization; stressor indicators; sustainability; BIOLOGICAL INTEGRITY; ECOLOGICAL INTEGRITY; WATER; INDICATORS; SYSTEMS; INDEX; CONSERVATION; RESTORATION; DEGRADATION; COMPLEXITY&lt;/_keywords&gt;&lt;_language&gt;English&lt;/_language&gt;&lt;_modified&gt;58574458&lt;/_modified&gt;&lt;_number&gt;ISI:000237670600020&lt;/_number&gt;&lt;_ori_publication&gt;SPRINGER&lt;/_ori_publication&gt;&lt;_pages&gt;289-308&lt;/_pages&gt;&lt;_place_published&gt;DORDRECHT&lt;/_place_published&gt;&lt;_ref_cite&gt;*AUSTR NZ ENV CONS, 1992, AUSTR WAT QUAL GUID_x000d__x000a_   *BKH, 1994, CHEM WAT INT INV TEC_x000d__x000a_   *EPA, 1998, EPA630R95002F_x000d__x000a_   *MEK RIV COMM, 2003, ANN REP_x000d__x000a_   *SER SCI POL WORK, 2004, SER PRIM EC REST_x000d__x000a_   *WORLD COMM ENV DE, 1987, OUR COMM FUT_x000d__x000a_   ALLESINA S, 2004, COMPUT BIOL CHEM, V28, P227, DOI_x000d__x000a_   10.1016/j.compbiolchem.2004.04.002_x000d__x000a_   AN KG, 2002, ENVIRON INT, V28, P411_x000d__x000a_   BAYNE BL, 1987, EFFECTS STRESS POLLU_x000d__x000a_   BELAOUSOFF S, 2003, ENVIRONMENTALIST, V23, P255_x000d__x000a_   BENNETT J, 2002, WATER SCI TECHNOL, V45, P85_x000d__x000a_   BIJDEVAATE A, 2002, CAN J FISH AQUAT SCI, V59, P1159_x000d__x000a_   BOON PJ, 1998, AQUAT CONSERV, V8, P257_x000d__x000a_   BOON PJ, 2000, HYDROBIOLOGIA, V422, P413_x000d__x000a_   BOULTON AJ, 1999, FRESHWATER BIOL, V41, P469_x000d__x000a_   BROUWER R, 2003, INTEGRATED ASSESSMEN, V4, P172_x000d__x000a_   BROWN RM, 1970, WATER SEWAGE WORKS, V117, P339_x000d__x000a_   BUNN SE, 1999, FRESHWATER BIOL, V41, P333_x000d__x000a_   CALLICOTT JB, 1999, CONSERV BIOL, V13, P22_x000d__x000a_   CALOW P, 1995, EVALUATING MONITORIN, P33_x000d__x000a_   COSTANZA R, 1992, ECOSYSTEM HLTH NEW G_x000d__x000a_   COSTANZA R, 1995, ECOL ECON, V15, P193_x000d__x000a_   COSTANZA R, 1997, NATURE, V387, P253_x000d__x000a_   COSTANZA R, 1999, AQUATIC ECOLOGY, V33, P105_x000d__x000a_   COUILLARD D, 1985, J ENVIRON MANAGE, V21, P161_x000d__x000a_   DAVIES R, 2004, MATER WORLD, V12, P3_x000d__x000a_   FAIRWEATHER PG, 1999, FRESHWATER BIOL, V41, P211_x000d__x000a_   FORGET G, 2001, INT J OCCUP ENV HL S, V7, P3_x000d__x000a_   HART BT, 1999, FRESHWATER BIOL, V41, P347_x000d__x000a_   HARVEY J, 2001, NATURE, V413, P463_x000d__x000a_   HERING D, 2004, HYDROBIOLOGIA, V516, P1_x000d__x000a_   HILL MO, 1973, ECOLOGY, V54, P427_x000d__x000a_   HOHLS DR, 1996, NBP REPORT SERIES, V1_x000d__x000a_   HOLLING CS, 1973, ANNUAL REV ECOLOGY S, V4, P1_x000d__x000a_   HOLLING CS, 1987, EUR J OPER RES, V30, P139_x000d__x000a_   HOLLING CS, 2001, ECOSYSTEMS, V4, P390_x000d__x000a_   INNIS SA, 2000, HYDROBIOLOGIA, V422, P111_x000d__x000a_   JORGENSEN SE, 1995, ECOSYST HEALTH, V1, P150_x000d__x000a_   JUNK WJ, 1989, CANADIAN SPECIAL PUB, V106, P110_x000d__x000a_   KARR JR, 1991, ECOL APPL, V1, P66_x000d__x000a_   KARR JR, 1999, FRESHWATER BIOL, V41, P221_x000d__x000a_   KLEPPER O, 1998, J HAZARD MATER, V61, P337_x000d__x000a_   KUIPER J, 1998, LANDSCAPE URBAN PLAN, V43, P91_x000d__x000a_   LACKEY RT, 2001, BIOSCIENCE, V51, P437_x000d__x000a_   LENDERS HJR, 2003, THESIS U NIJMEGEN_x000d__x000a_   LENDERS HJR, 2005, ARCH HYDROBIOL, V155, P119_x000d__x000a_   LEUVEN RSE, 1998, NEW CONCEPTS SUSTAIN, P241_x000d__x000a_   LEUVEN RSE, 2000, NEW APPROACHES RIVER, P329_x000d__x000a_   LEUVEN RSEW, 2002, FRESHWATER BIOL, V47, P845_x000d__x000a_   MADDOCK I, 1999, FRESHWATER BIOL, V41, P373_x000d__x000a_   MAGEAU MT, 1998, ECOL MODEL, V112, P1_x000d__x000a_   MAHER W, 1999, FRESHWATER BIOL, V41, P361_x000d__x000a_   MAY RM, 1977, NATURE, V269, P471_x000d__x000a_   MEYER JL, 1997, J N AM BENTHOL SOC, V16, P439_x000d__x000a_   MILTNER RJ, 1998, FRESHWATER BIOL, V40, P145_x000d__x000a_   MOOG O, 2000, HYDROBIOLOGIA, V422, P99_x000d__x000a_   NAVEH Z, 2001, LANDSCAPE URBAN PLAN, V57, P269_x000d__x000a_   NIENHUIS PH, 1998, NEW CONCEPTS SUSTAIN, P7_x000d__x000a_   NORRIS RH, 1999, FRESHWATER BIOL, V41, P197_x000d__x000a_   NORRIS RH, 2000, HYDROBIOLOGIA, V435, P5_x000d__x000a_   OBERDORFF T, 2002, FRESHWATER BIOL, V47, P1720_x000d__x000a_   ODUM EP, 1969, SCIENCE, V164, P262_x000d__x000a_   ODUM EP, 1985, BIOSCIENCE, V35, P419_x000d__x000a_   PICKETT JP, 2000, AM HERITAGE DICT ENG_x000d__x000a_   PICKETT STA, 1997, URBAN ECOSYSTEMS, V1, P185_x000d__x000a_   PICKETT STA, 2002, ECOSYSTEMS, V5, P1_x000d__x000a_   PIMM SL, 1984, NATURE, V307, P321_x000d__x000a_   POFF NL, 1995, ECOLOGY, V76, P606_x000d__x000a_   POLLARD P, 1998, AQUAT CONSERV, V8, P773_x000d__x000a_   POUDEVIGNE I, 2002, RIVER RES APPL, V18, P239_x000d__x000a_   RANKIN ET, 1989, QUALITATIVE HABITAT_x000d__x000a_   RAPPORT DJ, 1985, AM NAT, V125, P617_x000d__x000a_   RAPPORT DJ, 1998, J ENVIRON MANAGE, V53, P1_x000d__x000a_   RAPPORT DJ, 1998, TRENDS ECOL EVOL, V13, P397_x000d__x000a_   RAPPORT DJ, 1999, ECOSYST HEALTH, V5, P82_x000d__x000a_   RICHTER BD, 1996, CONSERV BIOL, V10, P1163_x000d__x000a_   RICHTER BD, 1997, FRESHWATER BIOL, V37, P231_x000d__x000a_   RIPL W, 1994, IWRB PUBL, V32, P16_x000d__x000a_   ROGERS K, 1999, FRESHWATER BIOL, V41, P439_x000d__x000a_   SIMBERLOFF D, 1998, BIOL CONSERV, V83, P247_x000d__x000a_   SIMPSON EH, 1949, NATURE, V163, P688_x000d__x000a_   TANSLEY AG, 1935, ECOLOGY, V16, P284_x000d__x000a_   TENNANT DL, 1976, FISHERIES, V1, P6_x000d__x000a_   TOCKNER K, 2000, HYDROL PROCESS, V14, P2861_x000d__x000a_   TOWNSEND CR, 1999, FRESHWATER BIOL, V41, P393_x000d__x000a_   TRAAS TP, 2002, SPECIES SENSITIVITY, P315_x000d__x000a_   TURNER MG, 1989, ECOL MODEL, V48, P1_x000d__x000a_   ULANOWICZ RE, 1986, GROWTH DEV ECOSYSTEM_x000d__x000a_   VANDERVELDE G, 2004, FRESH SURFACE WATER_x000d__x000a_   VANNOTE RL, 1980, CAN J FISH AQUAT SCI, V37, P130_x000d__x000a_   WARD JV, 1995, REGUL RIVER, V10, P159_x000d__x000a_   WARD JV, 2002, VERHANDLUNGEN INT VE, V28, P443_x000d__x000a_   WELLS PG, 2003, MAR POLLUT BULL, V46, P1059, DOI_x000d__x000a_   10.1016/S0025-326X(03)00068-7_x000d__x000a_   WICHERT GA, 1998, ENVIRON MANAGE, V22, P425_x000d__x000a_   XU FL, 1999, ECOL MODEL, V116, P77_x000d__x000a_   XU FL, 2001, WATER RES, V35, P3157_x000d__x000a_   YOUNG RG, 2004, 870 CAWTHR I&lt;/_ref_cite&gt;&lt;_ref_count&gt;97&lt;/_ref_count&gt;&lt;_type_work&gt;Proceedings Paper&lt;/_type_work&gt;&lt;_volume&gt;565&lt;/_volume&gt;&lt;/Details&gt;&lt;Extra&gt;&lt;DBUID&gt;{73ECD7F7-DA76-4D0D-BCB4-39DD1EB0E510}&lt;/DBUID&gt;&lt;/Extra&gt;&lt;/Item&gt;&lt;/References&gt;&lt;/Group&gt;&lt;/Citation&gt;_x000a_"/>
    <w:docVar w:name="NE.Ref{89AB56B6-9593-4701-9199-D28D39AEB6F6}" w:val=" ADDIN NE.Ref.{89AB56B6-9593-4701-9199-D28D39AEB6F6}&lt;Citation&gt;&lt;Group&gt;&lt;References&gt;&lt;Item&gt;&lt;ID&gt;4147&lt;/ID&gt;&lt;UID&gt;{CFE3B880-7D8E-44F4-AA90-FDDF2A7BB16D}&lt;/UID&gt;&lt;Title&gt;河流健康的内涵&lt;/Title&gt;&lt;Template&gt;Journal Article&lt;/Template&gt;&lt;Star&gt;0&lt;/Star&gt;&lt;Tag&gt;0&lt;/Tag&gt;&lt;Author&gt;董哲仁&lt;/Author&gt;&lt;Year&gt;2005&lt;/Year&gt;&lt;Details&gt;&lt;_accessed&gt;57779896&lt;/_accessed&gt;&lt;_author_adr&gt;中国水利水电科学研究院&lt;/_author_adr&gt;&lt;_created&gt;57779837&lt;/_created&gt;&lt;_db_provider&gt;CNKI Journal&lt;/_db_provider&gt;&lt;_db_updated&gt;CNKI Journal(Edu)&lt;/_db_updated&gt;&lt;_doi&gt;cnki:ISSN:1000-1123.0.2005-04-005&lt;/_doi&gt;&lt;_isbn&gt;1000-1123&lt;/_isbn&gt;&lt;_issue&gt;04&lt;/_issue&gt;&lt;_journal&gt;中国水利&lt;/_journal&gt;&lt;_keywords&gt;河流; 健康; 价值基准点; 生态势; River Health Value Bench mark Ecological potential&lt;/_keywords&gt;&lt;_modified&gt;57779892&lt;/_modified&gt;&lt;_tertiary_title&gt;China Water Kesources&lt;/_tertiary_title&gt;&lt;_translated_author&gt;Dong, zheren&lt;/_translated_author&gt;&lt;_translated_title&gt;River health connotation&lt;/_translated_title&gt;&lt;/Details&gt;&lt;Extra&gt;&lt;DBUID&gt;{73ECD7F7-DA76-4D0D-BCB4-39DD1EB0E510}&lt;/DBUID&gt;&lt;/Extra&gt;&lt;/Item&gt;&lt;/References&gt;&lt;/Group&gt;&lt;/Citation&gt;_x000a_"/>
    <w:docVar w:name="NE.Ref{8D869ADA-12A2-4594-ADAF-4F8D33A001FC}" w:val=" ADDIN NE.Ref.{8D869ADA-12A2-4594-ADAF-4F8D33A001FC}&lt;Citation&gt;&lt;Group&gt;&lt;References&gt;&lt;Item&gt;&lt;ID&gt;4162&lt;/ID&gt;&lt;UID&gt;{E4CE5C3F-A74E-4849-910B-148A83B903DF}&lt;/UID&gt;&lt;Title&gt;河流健康的定义与内涵&lt;/Title&gt;&lt;Template&gt;Journal Article&lt;/Template&gt;&lt;Star&gt;0&lt;/Star&gt;&lt;Tag&gt;0&lt;/Tag&gt;&lt;Author&gt;文伏波; 韩其为; 许炯心; 胡春宏; 陈吉余; 李国英; 董哲仁; 王光谦&lt;/Author&gt;&lt;Year&gt;2007&lt;/Year&gt;&lt;Details&gt;&lt;_accessed&gt;57779928&lt;/_accessed&gt;&lt;_author_adr&gt;长江水利委员会中国工程院; 中国水利水电科学研究院中国工程院; 中国科学院地理科学与资源研究所陆地水循环与地表过程重点实验室; 中国水利水电科学研究院 国际泥沙研究培训中心; 华东师范大学河口海岸国家重点实验室中国工程院; 水利部黄河水利委员会; 中国水利水电科学研究院; 清华大学&lt;/_author_adr&gt;&lt;_created&gt;57779837&lt;/_created&gt;&lt;_db_provider&gt;CNKI Journal&lt;/_db_provider&gt;&lt;_db_updated&gt;CNKI Journal(Edu)&lt;/_db_updated&gt;&lt;_doi&gt;CNKI:ISSN:1001-6791.0.2007-01-022&lt;/_doi&gt;&lt;_isbn&gt;1001-6791&lt;/_isbn&gt;&lt;_issue&gt;01&lt;/_issue&gt;&lt;_journal&gt;水科学进展&lt;/_journal&gt;&lt;_modified&gt;57779911&lt;/_modified&gt;&lt;_tertiary_title&gt;Advances in Water Science&lt;/_tertiary_title&gt;&lt;/Details&gt;&lt;Extra&gt;&lt;DBUID&gt;{73ECD7F7-DA76-4D0D-BCB4-39DD1EB0E510}&lt;/DBUID&gt;&lt;/Extra&gt;&lt;/Item&gt;&lt;/References&gt;&lt;/Group&gt;&lt;/Citation&gt;_x000a_"/>
    <w:docVar w:name="NE.Ref{8EDB43C9-A2E3-42CF-9DED-818C88007AB7}" w:val=" ADDIN NE.Ref.{8EDB43C9-A2E3-42CF-9DED-818C88007AB7}&lt;Citation&gt;&lt;Group&gt;&lt;References&gt;&lt;Item&gt;&lt;ID&gt;4183&lt;/ID&gt;&lt;UID&gt;{7CEAC9F8-355D-40DC-AA7D-F39BF90BE338}&lt;/UID&gt;&lt;Title&gt;Importance of organic debris dams in the sturcture and function of stream oecosystems&lt;/Title&gt;&lt;Template&gt;Journal Article&lt;/Template&gt;&lt;Star&gt;0&lt;/Star&gt;&lt;Tag&gt;0&lt;/Tag&gt;&lt;Author&gt;Bilby, R E; Likens&lt;/Author&gt;&lt;Year&gt;1980&lt;/Year&gt;&lt;Details&gt;&lt;_accessed&gt;58565982&lt;/_accessed&gt;&lt;_created&gt;58564777&lt;/_created&gt;&lt;_journal&gt;Ecology&lt;/_journal&gt;&lt;_modified&gt;58565983&lt;/_modified&gt;&lt;_pages&gt;1107-1113&lt;/_pages&gt;&lt;_volume&gt;61&lt;/_volume&gt;&lt;/Details&gt;&lt;Extra&gt;&lt;DBUID&gt;{73ECD7F7-DA76-4D0D-BCB4-39DD1EB0E510}&lt;/DBUID&gt;&lt;/Extra&gt;&lt;/Item&gt;&lt;/References&gt;&lt;/Group&gt;&lt;/Citation&gt;_x000a_"/>
    <w:docVar w:name="NE.Ref{9354CFC0-8F28-49ED-9870-D6C4DABF41C0}" w:val=" ADDIN NE.Ref.{9354CFC0-8F28-49ED-9870-D6C4DABF41C0}&lt;Citation&gt;&lt;Group&gt;&lt;References&gt;&lt;Item&gt;&lt;ID&gt;4155&lt;/ID&gt;&lt;UID&gt;{B26F6E73-76EA-408C-8FA7-AE6D3501909A}&lt;/UID&gt;&lt;Title&gt;对国外河流健康问题的初步认识&lt;/Title&gt;&lt;Template&gt;Journal Article&lt;/Template&gt;&lt;Star&gt;0&lt;/Star&gt;&lt;Tag&gt;0&lt;/Tag&gt;&lt;Author&gt;刘恒; 涂敏&lt;/Author&gt;&lt;Year&gt;2005&lt;/Year&gt;&lt;Details&gt;&lt;_accessed&gt;58574436&lt;/_accessed&gt;&lt;_created&gt;57788426&lt;/_created&gt;&lt;_journal&gt;中国水利&lt;/_journal&gt;&lt;_modified&gt;58574436&lt;/_modified&gt;&lt;_pages&gt;19-23&lt;/_pages&gt;&lt;_volume&gt;4&lt;/_volume&gt;&lt;/Details&gt;&lt;Extra&gt;&lt;DBUID&gt;{73ECD7F7-DA76-4D0D-BCB4-39DD1EB0E510}&lt;/DBUID&gt;&lt;/Extra&gt;&lt;/Item&gt;&lt;/References&gt;&lt;/Group&gt;&lt;/Citation&gt;_x000a_"/>
    <w:docVar w:name="NE.Ref{95855498-7F91-448C-B728-841AF64DA002}" w:val=" ADDIN NE.Ref.{95855498-7F91-448C-B728-841AF64DA002}&lt;Citation&gt;&lt;Group&gt;&lt;References&gt;&lt;Item&gt;&lt;ID&gt;4140&lt;/ID&gt;&lt;UID&gt;{F6D09ACC-C512-4F8F-83E1-CC76D98595CC}&lt;/UID&gt;&lt;Title&gt;中国环境状况公报——淡水环境&lt;/Title&gt;&lt;Template&gt;Web Page&lt;/Template&gt;&lt;Star&gt;0&lt;/Star&gt;&lt;Tag&gt;0&lt;/Tag&gt;&lt;Author&gt;中国环境保护部&lt;/Author&gt;&lt;Year&gt;2009&lt;/Year&gt;&lt;Details&gt;&lt;_accessed&gt;58566012&lt;/_accessed&gt;&lt;_created&gt;58566005&lt;/_created&gt;&lt;_date_display&gt;2011-5-7&lt;/_date_display&gt;&lt;_issue&gt;2011-5-7&lt;/_issue&gt;&lt;_modified&gt;58566012&lt;/_modified&gt;&lt;_url&gt;http://jcs.mep.gov.cn/hjzl/zkgb/2009hjzkgb/201006/t20100603_190435.htm&lt;/_url&gt;&lt;/Details&gt;&lt;Extra&gt;&lt;DBUID&gt;{73ECD7F7-DA76-4D0D-BCB4-39DD1EB0E510}&lt;/DBUID&gt;&lt;/Extra&gt;&lt;/Item&gt;&lt;/References&gt;&lt;/Group&gt;&lt;/Citation&gt;_x000a_"/>
    <w:docVar w:name="NE.Ref{986409D9-8596-4657-8377-025D0872390B}" w:val=" ADDIN NE.Ref.{986409D9-8596-4657-8377-025D0872390B}&lt;Citation&gt;&lt;Group&gt;&lt;References&gt;&lt;Item&gt;&lt;ID&gt;4146&lt;/ID&gt;&lt;UID&gt;{B6518556-2F2A-454D-AA9C-42AAAC4E108B}&lt;/UID&gt;&lt;Title&gt;论河流健康生命&lt;/Title&gt;&lt;Template&gt;Book&lt;/Template&gt;&lt;Star&gt;0&lt;/Star&gt;&lt;Tag&gt;0&lt;/Tag&gt;&lt;Author&gt;侯全亮; 李肖强&lt;/Author&gt;&lt;Year&gt;2007&lt;/Year&gt;&lt;Details&gt;&lt;_accessed&gt;58574435&lt;/_accessed&gt;&lt;_created&gt;57788524&lt;/_created&gt;&lt;_modified&gt;58574435&lt;/_modified&gt;&lt;_place_published&gt;郑州&lt;/_place_published&gt;&lt;_publisher&gt;黄河水利出版社&lt;/_publisher&gt;&lt;/Details&gt;&lt;Extra&gt;&lt;DBUID&gt;{73ECD7F7-DA76-4D0D-BCB4-39DD1EB0E510}&lt;/DBUID&gt;&lt;/Extra&gt;&lt;/Item&gt;&lt;/References&gt;&lt;/Group&gt;&lt;/Citation&gt;_x000a_"/>
    <w:docVar w:name="NE.Ref{98CE6F53-D61F-4DF7-AE3E-D0E05E028002}" w:val=" ADDIN NE.Ref.{98CE6F53-D61F-4DF7-AE3E-D0E05E028002}&lt;Citation&gt;&lt;Group&gt;&lt;References&gt;&lt;Item&gt;&lt;ID&gt;4167&lt;/ID&gt;&lt;UID&gt;{951BF5DD-620B-44C6-A556-31272B4C206A}&lt;/UID&gt;&lt;Title&gt;维持河流健康生命研究&lt;/Title&gt;&lt;Template&gt;Journal Article&lt;/Template&gt;&lt;Star&gt;0&lt;/Star&gt;&lt;Tag&gt;0&lt;/Tag&gt;&lt;Author&gt;王薇; 李传奇&lt;/Author&gt;&lt;Year&gt;2005&lt;/Year&gt;&lt;Details&gt;&lt;_accessed&gt;57800072&lt;/_accessed&gt;&lt;_author_adr&gt;山东大学土建与水利学院，山东济南250061&lt;/_author_adr&gt;&lt;_created&gt;57800068&lt;/_created&gt;&lt;_db_provider&gt;CQ VIP&lt;/_db_provider&gt;&lt;_db_updated&gt;CQ VIP&lt;/_db_updated&gt;&lt;_isbn&gt;1000-1379&lt;/_isbn&gt;&lt;_issue&gt;7&lt;/_issue&gt;&lt;_journal&gt;人民黄河&lt;/_journal&gt;&lt;_keywords&gt;河流健康;河流生态系统;河流健康评价;河流健康度量&lt;/_keywords&gt;&lt;_modified&gt;57800072&lt;/_modified&gt;&lt;_pages&gt;1-3&lt;/_pages&gt;&lt;_volume&gt;27&lt;/_volume&gt;&lt;/Details&gt;&lt;Extra&gt;&lt;DBUID&gt;{73ECD7F7-DA76-4D0D-BCB4-39DD1EB0E510}&lt;/DBUID&gt;&lt;/Extra&gt;&lt;/Item&gt;&lt;/References&gt;&lt;/Group&gt;&lt;/Citation&gt;_x000a_"/>
    <w:docVar w:name="NE.Ref{9C74E6AF-D943-41ED-AD14-B910044EB990}" w:val=" ADDIN NE.Ref.{9C74E6AF-D943-41ED-AD14-B910044EB990}&lt;Citation&gt;&lt;Group&gt;&lt;References&gt;&lt;Item&gt;&lt;ID&gt;4204&lt;/ID&gt;&lt;UID&gt;{3776A08B-93F6-4C1B-AF1D-7FFB749BAE1C}&lt;/UID&gt;&lt;Title&gt;西北内陆平原水资源开发引起的区域水文效应及其对环境的影响&lt;/Title&gt;&lt;Template&gt;Journal Article&lt;/Template&gt;&lt;Star&gt;0&lt;/Star&gt;&lt;Tag&gt;1&lt;/Tag&gt;&lt;Author&gt;范锡朋&lt;/Author&gt;&lt;Year&gt;1991&lt;/Year&gt;&lt;Details&gt;&lt;_author_adr&gt;福州大学地矿系&lt;/_author_adr&gt;&lt;_created&gt;57732480&lt;/_created&gt;&lt;_db_provider&gt;CNKI Journal&lt;/_db_provider&gt;&lt;_db_updated&gt;CNKI Journal&lt;/_db_updated&gt;&lt;_doi&gt;cnki:ISSN:0375-5444.0.1991-04-003&lt;/_doi&gt;&lt;_isbn&gt;0375-5444&lt;/_isbn&gt;&lt;_issue&gt;4&lt;/_issue&gt;&lt;_journal&gt;地理学报&lt;/_journal&gt;&lt;_keywords&gt;区域水文效应; 地下水位升降; 水质恶化; 沙漠化; 次生盐渍化; Regional hydrologic effect; Decline or rise of groundwater level; Quali-tative deterioration; Desertification; Secondary salinization&lt;/_keywords&gt;&lt;_modified&gt;57732480&lt;/_modified&gt;&lt;_pages&gt;415-426&lt;/_pages&gt;&lt;_tertiary_title&gt;Acta Geographica Sinica&lt;/_tertiary_title&gt;&lt;_translated_author&gt;Fan, Xipeng&lt;/_translated_author&gt;&lt;_translated_title&gt;ON THE REGIONAL HYDROLOGIC EFFECT CAUSED BY THE DEVELOPMENT OF WATER RESOURCES AND ITS INFLUENCE ON ECOLOGICAL-ENVIRONMENT IN INLAND ARID AREA&lt;/_translated_title&gt;&lt;_volume&gt;46&lt;/_volume&gt;&lt;/Details&gt;&lt;Extra&gt;&lt;DBUID&gt;{73ECD7F7-DA76-4D0D-BCB4-39DD1EB0E510}&lt;/DBUID&gt;&lt;/Extra&gt;&lt;/Item&gt;&lt;/References&gt;&lt;/Group&gt;&lt;Group&gt;&lt;References&gt;&lt;Item&gt;&lt;ID&gt;4205&lt;/ID&gt;&lt;UID&gt;{3622E6E4-E80A-43EC-82F1-3A2B785CD011}&lt;/UID&gt;&lt;Title&gt;灌溉活动下河西走廊水环境的变化及环境水利区划&lt;/Title&gt;&lt;Template&gt;Journal Article&lt;/Template&gt;&lt;Star&gt;0&lt;/Star&gt;&lt;Tag&gt;1&lt;/Tag&gt;&lt;Author&gt;范锡朋&lt;/Author&gt;&lt;Year&gt;1991&lt;/Year&gt;&lt;Details&gt;&lt;_author_adr&gt;福州大学&lt;/_author_adr&gt;&lt;_created&gt;57732480&lt;/_created&gt;&lt;_db_provider&gt;CNKI Journal&lt;/_db_provider&gt;&lt;_db_updated&gt;CNKI Journal&lt;/_db_updated&gt;&lt;_doi&gt;cnki:ISSN:1000-0860.0.1991-08-001&lt;/_doi&gt;&lt;_isbn&gt;1000-0860&lt;/_isbn&gt;&lt;_issue&gt;8&lt;/_issue&gt;&lt;_journal&gt;水利水电技术&lt;/_journal&gt;&lt;_modified&gt;57732480&lt;/_modified&gt;&lt;_pages&gt;7-15&lt;/_pages&gt;&lt;_tertiary_title&gt;Water Resources and Hydropower Engineering&lt;/_tertiary_title&gt;&lt;/Details&gt;&lt;Extra&gt;&lt;DBUID&gt;{73ECD7F7-DA76-4D0D-BCB4-39DD1EB0E510}&lt;/DBUID&gt;&lt;/Extra&gt;&lt;/Item&gt;&lt;/References&gt;&lt;/Group&gt;&lt;Group&gt;&lt;References&gt;&lt;Item&gt;&lt;ID&gt;4206&lt;/ID&gt;&lt;UID&gt;{1B143671-E785-4311-A349-9E31CE2691ED}&lt;/UID&gt;&lt;Title&gt;河西地区水资源开发与环境退化综合治理&lt;/Title&gt;&lt;Template&gt;Journal Article&lt;/Template&gt;&lt;Star&gt;0&lt;/Star&gt;&lt;Tag&gt;0&lt;/Tag&gt;&lt;Author&gt;龚家栋&lt;/Author&gt;&lt;Year&gt;1996&lt;/Year&gt;&lt;Details&gt;&lt;_author_adr&gt;中国科学院兰州沙漠研究所&lt;/_author_adr&gt;&lt;_created&gt;57732480&lt;/_created&gt;&lt;_db_provider&gt;CNKI Journal&lt;/_db_provider&gt;&lt;_db_updated&gt;CNKI Journal&lt;/_db_updated&gt;&lt;_doi&gt;cnki:SCN:621092X.0.1996-03-010&lt;/_doi&gt;&lt;_issue&gt;3&lt;/_issue&gt;&lt;_journal&gt;甘肃环境研究与监测&lt;/_journal&gt;&lt;_keywords&gt;水资源开发; 环境退化; 综合治理; 河西地区&lt;/_keywords&gt;&lt;_modified&gt;57732480&lt;/_modified&gt;&lt;_pages&gt;41-45&lt;/_pages&gt;&lt;_tertiary_title&gt;GANSU ENVIONMENTAL STUDY AND MONITORINY&lt;/_tertiary_title&gt;&lt;_volume&gt;9&lt;/_volume&gt;&lt;/Details&gt;&lt;Extra&gt;&lt;DBUID&gt;{73ECD7F7-DA76-4D0D-BCB4-39DD1EB0E510}&lt;/DBUID&gt;&lt;/Extra&gt;&lt;/Item&gt;&lt;/References&gt;&lt;/Group&gt;&lt;Group&gt;&lt;References&gt;&lt;Item&gt;&lt;ID&gt;4207&lt;/ID&gt;&lt;UID&gt;{EEA5397F-273B-499D-A4D0-72A451CAAF4D}&lt;/UID&gt;&lt;Title&gt;石羊河下游环境恶化初探&lt;/Title&gt;&lt;Template&gt;Journal Article&lt;/Template&gt;&lt;Star&gt;0&lt;/Star&gt;&lt;Tag&gt;1&lt;/Tag&gt;&lt;Author&gt;胡智育&lt;/Author&gt;&lt;Year&gt;1982&lt;/Year&gt;&lt;Details&gt;&lt;_author_adr&gt;中国科学院兰州沙漠研究所&lt;/_author_adr&gt;&lt;_created&gt;57732481&lt;/_created&gt;&lt;_db_provider&gt;CNKI Journal&lt;/_db_provider&gt;&lt;_db_updated&gt;CNKI Journal&lt;/_db_updated&gt;&lt;_doi&gt;cnki:ISSN:1009-1211.0.1982-03-003&lt;/_doi&gt;&lt;_isbn&gt;1009-1211&lt;/_isbn&gt;&lt;_issue&gt;3&lt;/_issue&gt;&lt;_journal&gt;甘肃环境研究与监测&lt;/_journal&gt;&lt;_modified&gt;57732481&lt;/_modified&gt;&lt;_pages&gt;15-19&lt;/_pages&gt;&lt;_tertiary_title&gt;Gansu Environmental Study and Monitoring&lt;/_tertiary_title&gt;&lt;/Details&gt;&lt;Extra&gt;&lt;DBUID&gt;{73ECD7F7-DA76-4D0D-BCB4-39DD1EB0E510}&lt;/DBUID&gt;&lt;/Extra&gt;&lt;/Item&gt;&lt;/References&gt;&lt;/Group&gt;&lt;Group&gt;&lt;References&gt;&lt;Item&gt;&lt;ID&gt;4208&lt;/ID&gt;&lt;UID&gt;{CA7AD697-12EE-4015-989B-0749F5654826}&lt;/UID&gt;&lt;Title&gt;西北干旱区内陆河流域水资源系统与生态环境问题&lt;/Title&gt;&lt;Template&gt;Journal Article&lt;/Template&gt;&lt;Star&gt;0&lt;/Star&gt;&lt;Tag&gt;1&lt;/Tag&gt;&lt;Author&gt;马金珠; 高前兆&lt;/Author&gt;&lt;Year&gt;1997&lt;/Year&gt;&lt;Details&gt;&lt;_accessed&gt;58444860&lt;/_accessed&gt;&lt;_author_adr&gt;兰州大学地质系; 中科院兰州沙漠研究所&lt;/_author_adr&gt;&lt;_created&gt;57732480&lt;/_created&gt;&lt;_db_provider&gt;CNKI Journal&lt;/_db_provider&gt;&lt;_db_updated&gt;CNKI Journal&lt;/_db_updated&gt;&lt;_doi&gt;cnki:ISSN:1003-7578.0.1997-04-002&lt;/_doi&gt;&lt;_isbn&gt;1003-7578&lt;/_isbn&gt;&lt;_issue&gt;4&lt;/_issue&gt;&lt;_journal&gt;干旱区资源与环境&lt;/_journal&gt;&lt;_keywords&gt;内陆河流域; 水资源系统; 生态环境; water resources system; eco-environment; inland river basin.&lt;/_keywords&gt;&lt;_modified&gt;58444860&lt;/_modified&gt;&lt;_pages&gt;15-21&lt;/_pages&gt;&lt;_tertiary_title&gt;JOURNAL OF ARID LAND RESOURCES AND ENVIRONMENT&lt;/_tertiary_title&gt;&lt;_translated_author&gt;Ma, Jinzhu Gao Qianzhao&lt;/_translated_author&gt;&lt;_translated_title&gt;WATER RESOURCES SYSTEM AND ECO-ENVIRONMENTAL PROBLEMS IN THE INLAND RIVER BASIN OF ARID NORTHWEST CHINA&lt;/_translated_title&gt;&lt;_volume&gt;11&lt;/_volume&gt;&lt;/Details&gt;&lt;Extra&gt;&lt;DBUID&gt;{73ECD7F7-DA76-4D0D-BCB4-39DD1EB0E510}&lt;/DBUID&gt;&lt;/Extra&gt;&lt;/Item&gt;&lt;/References&gt;&lt;/Group&gt;&lt;Group&gt;&lt;References&gt;&lt;Item&gt;&lt;ID&gt;4209&lt;/ID&gt;&lt;UID&gt;{3839C56B-96AE-4F6B-89D6-CF2897B0E252}&lt;/UID&gt;&lt;Title&gt;河西走廊生态经济问题的研究现状与环境生态退化的根源分析&lt;/Title&gt;&lt;Template&gt;Journal Article&lt;/Template&gt;&lt;Star&gt;0&lt;/Star&gt;&lt;Tag&gt;1&lt;/Tag&gt;&lt;Author&gt;张芬琴; 金自学&lt;/Author&gt;&lt;Year&gt;2003&lt;/Year&gt;&lt;Details&gt;&lt;_accessed&gt;58444859&lt;/_accessed&gt;&lt;_author_adr&gt;河西学院河西生态研究所; 河西学院河西生态研究所 甘肃 张掖; 甘肃 张掖&lt;/_author_adr&gt;&lt;_created&gt;57732478&lt;/_created&gt;&lt;_db_provider&gt;CNKI Journal&lt;/_db_provider&gt;&lt;_db_updated&gt;CNKI Journal&lt;/_db_updated&gt;&lt;_doi&gt;cnki:ISSN:1672-0520.0.2003-02-009&lt;/_doi&gt;&lt;_isbn&gt;1672-0520&lt;/_isbn&gt;&lt;_issue&gt;2&lt;/_issue&gt;&lt;_journal&gt;河西学院学报&lt;/_journal&gt;&lt;_keywords&gt;生态经济; 环境生态; 根源分析&lt;/_keywords&gt;&lt;_modified&gt;58444860&lt;/_modified&gt;&lt;_pages&gt;31-37&lt;/_pages&gt;&lt;_tertiary_title&gt;Journal of Hexi University&lt;/_tertiary_title&gt;&lt;/Details&gt;&lt;Extra&gt;&lt;DBUID&gt;{73ECD7F7-DA76-4D0D-BCB4-39DD1EB0E510}&lt;/DBUID&gt;&lt;/Extra&gt;&lt;/Item&gt;&lt;/References&gt;&lt;/Group&gt;&lt;/Citation&gt;_x000a_"/>
    <w:docVar w:name="NE.Ref{A161E607-ABEA-4CE7-BE98-10F018990F15}" w:val=" ADDIN NE.Ref.{A161E607-ABEA-4CE7-BE98-10F018990F15}&lt;Citation&gt;&lt;Group&gt;&lt;References&gt;&lt;Item&gt;&lt;ID&gt;4163&lt;/ID&gt;&lt;UID&gt;{C7FE9718-C7DB-49ED-BA48-A55B0E2FF303}&lt;/UID&gt;&lt;Title&gt;河流健康的诠释&lt;/Title&gt;&lt;Template&gt;Journal Article&lt;/Template&gt;&lt;Star&gt;0&lt;/Star&gt;&lt;Tag&gt;0&lt;/Tag&gt;&lt;Author&gt;董哲仁&lt;/Author&gt;&lt;Year&gt;2007&lt;/Year&gt;&lt;Details&gt;&lt;_accessed&gt;57779939&lt;/_accessed&gt;&lt;_author_adr&gt;中国水利水电科学研究院 北京&lt;/_author_adr&gt;&lt;_created&gt;57779837&lt;/_created&gt;&lt;_db_provider&gt;CNKI Journal&lt;/_db_provider&gt;&lt;_db_updated&gt;CNKI Journal(Edu)&lt;/_db_updated&gt;&lt;_doi&gt;CNKI:SUN:SLSK.0.2007-11-003&lt;/_doi&gt;&lt;_issue&gt;11&lt;/_issue&gt;&lt;_journal&gt;水利水电快报&lt;/_journal&gt;&lt;_keywords&gt;河流; 可持续利用; 生态环境; 河流管理; 河流健康&lt;/_keywords&gt;&lt;_modified&gt;57779939&lt;/_modified&gt;&lt;_tertiary_title&gt;Express Water Resources &amp;amp; Hydropower Information&lt;/_tertiary_title&gt;&lt;/Details&gt;&lt;Extra&gt;&lt;DBUID&gt;{73ECD7F7-DA76-4D0D-BCB4-39DD1EB0E510}&lt;/DBUID&gt;&lt;/Extra&gt;&lt;/Item&gt;&lt;/References&gt;&lt;/Group&gt;&lt;/Citation&gt;_x000a_"/>
    <w:docVar w:name="NE.Ref{A41CECE4-F61F-402B-91EC-25D9F6C5B92F}" w:val=" ADDIN NE.Ref.{A41CECE4-F61F-402B-91EC-25D9F6C5B92F}&lt;Citation&gt;&lt;Group&gt;&lt;References&gt;&lt;Item&gt;&lt;ID&gt;4164&lt;/ID&gt;&lt;UID&gt;{FA5959DF-D80C-41E7-BCBE-EAC9CAD24680}&lt;/UID&gt;&lt;Title&gt;Stream health: Incorporating the human dimension to advance stream ecology&lt;/Title&gt;&lt;Template&gt;Journal Article&lt;/Template&gt;&lt;Star&gt;0&lt;/Star&gt;&lt;Tag&gt;0&lt;/Tag&gt;&lt;Author&gt;Meyer, J L&lt;/Author&gt;&lt;Year&gt;1997&lt;/Year&gt;&lt;Details&gt;&lt;_accessed&gt;58565974&lt;/_accessed&gt;&lt;_author_adr&gt;Meyer, JL, UNIV GEORGIA,INST ECOL,ATHENS,GA 30602.&lt;/_author_adr&gt;&lt;_bibtex_key&gt;Jl-1468&lt;/_bibtex_key&gt;&lt;_cited_count&gt;72&lt;/_cited_count&gt;&lt;_created&gt;57788486&lt;/_created&gt;&lt;_custom1&gt;J N AMER BENTHOL SOC_x000d__x000a_J. N. Am. Benthol. Soc.&lt;/_custom1&gt;&lt;_date_display&gt;1997_x000d__x000a_JUN&lt;/_date_display&gt;&lt;_db_updated&gt;web_of_science&lt;/_db_updated&gt;&lt;_isbn&gt;0887-3593&lt;/_isbn&gt;&lt;_issue&gt;2&lt;/_issue&gt;&lt;_journal&gt;JOURNAL OF THE NORTH AMERICAN BENTHOLOGICAL SOCIETY&lt;/_journal&gt;&lt;_keywords&gt;indicators; biomonitoring; social sciences; ecosystem goods and services; ecosystem health; ecological integrity; ECOSYSTEM HEALTH; WATER-QUALITY; INTEGRITY; MACROINVERTEBRATES; PERSPECTIVE; RECOVERY&lt;/_keywords&gt;&lt;_language&gt;English&lt;/_language&gt;&lt;_modified&gt;58565969&lt;/_modified&gt;&lt;_number&gt;ISI:A1997XD62000011&lt;/_number&gt;&lt;_ori_publication&gt;NORTH AMER BENTHOLOGICAL SOC&lt;/_ori_publication&gt;&lt;_pages&gt;439-447&lt;/_pages&gt;&lt;_place_published&gt;LAWRENCE&lt;/_place_published&gt;&lt;_ref_cite&gt;1971, OXFORD ENGLISH DICT_x000d__x000a_   ANGERMEIER PL, 1994, BIOSCIENCE, V44, P690_x000d__x000a_   ARROW K, 1995, SCIENCE, V268, P520_x000d__x000a_   BENKE AC, 1990, J N AMER BENTHOL SOC, V9, P77_x000d__x000a_   BUNN SE, 1995, AUST J ECOL, V20, P220_x000d__x000a_   BURKHEAD NM, 1992, GEORGIA WILDLIFE, V2, P10_x000d__x000a_   GUNDERSON LH, 1995, BARRIERS BRIDGES REN, P489_x000d__x000a_   HASKELL BD, 1992, ECOSYSTEM HLTH NEW G, P3_x000d__x000a_   HYNES HBN, 1975, VERH INT VEREIN LIMN, V19, P1_x000d__x000a_   KARR JR, 1993, ENVIRON TOXICOL CHEM, V12, P1521_x000d__x000a_   KARR JR, 1995, ENG ECOLOGICAL CONST, P97_x000d__x000a_   KARR JR, 1996, ECOL APPL, V6, P31_x000d__x000a_   KELLY JR, 1990, ENVIRON MANAGE, V14, P527_x000d__x000a_   LAMBERTI GA, 1991, CAN J FISH AQUAT SCI, V48, P196_x000d__x000a_   LEWIS WM, 1995, WATER RESOURCES UPDA, V98, P4_x000d__x000a_   MACKAY RJ, 1992, CAN J FISH AQUAT SCI, V49, P617_x000d__x000a_   MEYER JL, 1990, BIOSCIENCE, V40, P643_x000d__x000a_   MINNS CK, 1995, J AQUAT ECOSYST HLTH, V4, P1_x000d__x000a_   NAIMAN RJ, 1995, FRESHWATER IMPERATIV_x000d__x000a_   NORTON BG, 1995, B ECOL SOC AM, V76, P198_x000d__x000a_   OBRIEN MH, 1993, BIOSCIENCE, V43, P706_x000d__x000a_   ONEILL RV, 1996, ECOL APPL, V6, P23_x000d__x000a_   POLICANSKY D, 1993, COMP ENV RISK ASSESS, P37_x000d__x000a_   POSTEL SL, 1996, SCIENCE, V271, P785_x000d__x000a_   RAPPORT DJ, 1989, PERSPECT BIOL MED, V33, P120_x000d__x000a_   RESH VH, 1995, AUST J ECOL, V20, P108_x000d__x000a_   RISSER PG, 1996, ECOL APPL, V6, P24_x000d__x000a_   ROSENBERG DM, 1993, FRESHWATER BIOMONITO_x000d__x000a_   SAGOFF M, 1992, ECOSYSTEM HLTH NEW G, P57_x000d__x000a_   SCHAEFFER DJ, 1988, ENVIRON MANAGE, V12, P445_x000d__x000a_   SCHINDLER DW, 1987, CAN J FISH AQUAT SCI, V44, P6_x000d__x000a_   SCHINDLER DW, 1990, OIKOS, V57, P25_x000d__x000a_   SCRIMGEOUR GJ, 1996, J N AM BENTHOL SOC, V15, P254_x000d__x000a_   SHRADERFRECHETTE KS, 1994, TRENDS ECOL EVOL, V9, P456_x000d__x000a_   STANLEY EH, 1994, AM MIDL NAT, V131, P288_x000d__x000a_   STEEDMAN RJ, 1994, J N AMER BENTHOL SOC, V13, P605_x000d__x000a_   SUTER GW, 1993, ENVIRON TOXICOL CHEM, V12, P1533_x000d__x000a_   WALLACE JB, 1996, ECOL APPL, V6, P140_x000d__x000a_   WEAR DN, 1996, ECOL APPL, V6, P1173_x000d__x000a_   WICKLUM D, 1995, CAN J BOT, V73, P997_x000d__x000a_   WRIGHT JF, 1995, AUST J ECOL, V20, P181_x000d__x000a_   YOUNT JD, 1990, ENVIRON MANAGE, V14, P515&lt;/_ref_cite&gt;&lt;_ref_count&gt;42&lt;/_ref_count&gt;&lt;_type_work&gt;Proceedings Paper&lt;/_type_work&gt;&lt;_volume&gt;16&lt;/_volume&gt;&lt;/Details&gt;&lt;Extra&gt;&lt;DBUID&gt;{73ECD7F7-DA76-4D0D-BCB4-39DD1EB0E510}&lt;/DBUID&gt;&lt;/Extra&gt;&lt;/Item&gt;&lt;/References&gt;&lt;/Group&gt;&lt;/Citation&gt;_x000a_"/>
    <w:docVar w:name="NE.Ref{B29CD828-155A-46C6-BB19-CA8D61C79669}" w:val=" ADDIN NE.Ref.{B29CD828-155A-46C6-BB19-CA8D61C79669}&lt;Citation&gt;&lt;Group&gt;&lt;References&gt;&lt;Item&gt;&lt;ID&gt;4163&lt;/ID&gt;&lt;UID&gt;{C7FE9718-C7DB-49ED-BA48-A55B0E2FF303}&lt;/UID&gt;&lt;Title&gt;河流健康的诠释&lt;/Title&gt;&lt;Template&gt;Journal Article&lt;/Template&gt;&lt;Star&gt;0&lt;/Star&gt;&lt;Tag&gt;0&lt;/Tag&gt;&lt;Author&gt;董哲仁&lt;/Author&gt;&lt;Year&gt;2007&lt;/Year&gt;&lt;Details&gt;&lt;_accessed&gt;57779939&lt;/_accessed&gt;&lt;_author_adr&gt;中国水利水电科学研究院 北京&lt;/_author_adr&gt;&lt;_created&gt;57779837&lt;/_created&gt;&lt;_db_provider&gt;CNKI Journal&lt;/_db_provider&gt;&lt;_db_updated&gt;CNKI Journal(Edu)&lt;/_db_updated&gt;&lt;_doi&gt;CNKI:SUN:SLSK.0.2007-11-003&lt;/_doi&gt;&lt;_issue&gt;11&lt;/_issue&gt;&lt;_journal&gt;水利水电快报&lt;/_journal&gt;&lt;_keywords&gt;河流; 可持续利用; 生态环境; 河流管理; 河流健康&lt;/_keywords&gt;&lt;_modified&gt;57779939&lt;/_modified&gt;&lt;_tertiary_title&gt;Express Water Resources &amp;amp; Hydropower Information&lt;/_tertiary_title&gt;&lt;/Details&gt;&lt;Extra&gt;&lt;DBUID&gt;{73ECD7F7-DA76-4D0D-BCB4-39DD1EB0E510}&lt;/DBUID&gt;&lt;/Extra&gt;&lt;/Item&gt;&lt;/References&gt;&lt;/Group&gt;&lt;/Citation&gt;_x000a_"/>
    <w:docVar w:name="NE.Ref{B4AE281E-9AD1-4C84-8BBD-7613CA594103}" w:val=" ADDIN NE.Ref.{B4AE281E-9AD1-4C84-8BBD-7613CA594103}&lt;Citation&gt;&lt;Group&gt;&lt;References&gt;&lt;Item&gt;&lt;ID&gt;4157&lt;/ID&gt;&lt;UID&gt;{6270FF22-499E-40C9-82E3-4B021E74B37F}&lt;/UID&gt;&lt;Title&gt;Aquatic ecosystem health and integrity: Problem and potential solution&lt;/Title&gt;&lt;Template&gt;Journal Article&lt;/Template&gt;&lt;Star&gt;0&lt;/Star&gt;&lt;Tag&gt;0&lt;/Tag&gt;&lt;Author&gt;Scrimgeour, G J; Wicklum, D&lt;/Author&gt;&lt;Year&gt;1996&lt;/Year&gt;&lt;Details&gt;&lt;_accessed&gt;58574455&lt;/_accessed&gt;&lt;_bibtex_key&gt;Scrimgeour Gj-1462&lt;/_bibtex_key&gt;&lt;_created&gt;57788415&lt;/_created&gt;&lt;_issue&gt;2&lt;/_issue&gt;&lt;_journal&gt;Journal of North American Benthlogical Society&lt;/_journal&gt;&lt;_modified&gt;58574455&lt;/_modified&gt;&lt;_pages&gt;254-261&lt;/_pages&gt;&lt;_volume&gt;15&lt;/_volume&gt;&lt;/Details&gt;&lt;Extra&gt;&lt;DBUID&gt;{73ECD7F7-DA76-4D0D-BCB4-39DD1EB0E510}&lt;/DBUID&gt;&lt;/Extra&gt;&lt;/Item&gt;&lt;/References&gt;&lt;/Group&gt;&lt;/Citation&gt;_x000a_"/>
    <w:docVar w:name="NE.Ref{B5BC0478-7D8C-4EF7-A5B8-A0D3E27B4DB3}" w:val=" ADDIN NE.Ref.{B5BC0478-7D8C-4EF7-A5B8-A0D3E27B4DB3}&lt;Citation&gt;&lt;Group&gt;&lt;References&gt;&lt;Item&gt;&lt;ID&gt;4203&lt;/ID&gt;&lt;UID&gt;{C153198D-3491-4F6A-B502-B4C262BCE12D}&lt;/UID&gt;&lt;Title&gt;近50年来塔里木河流域下游生态系统退化社会经济因素分析&lt;/Title&gt;&lt;Template&gt;Journal Article&lt;/Template&gt;&lt;Star&gt;0&lt;/Star&gt;&lt;Tag&gt;1&lt;/Tag&gt;&lt;Author&gt;周孝明; 陈亚宁; 李卫红; 孟丽红&lt;/Author&gt;&lt;Year&gt;2008&lt;/Year&gt;&lt;Details&gt;&lt;_accessed&gt;58444859&lt;/_accessed&gt;&lt;_created&gt;57758304&lt;/_created&gt;&lt;_issue&gt;9&lt;/_issue&gt;&lt;_journal&gt;资源科学&lt;/_journal&gt;&lt;_modified&gt;58444851&lt;/_modified&gt;&lt;_pages&gt;1389-1396&lt;/_pages&gt;&lt;_volume&gt;30&lt;/_volume&gt;&lt;/Details&gt;&lt;Extra&gt;&lt;DBUID&gt;{73ECD7F7-DA76-4D0D-BCB4-39DD1EB0E510}&lt;/DBUID&gt;&lt;/Extra&gt;&lt;/Item&gt;&lt;/References&gt;&lt;/Group&gt;&lt;/Citation&gt;_x000a_"/>
    <w:docVar w:name="NE.Ref{B8E76C01-C571-47B1-92FB-B84B47281A2B}" w:val=" ADDIN NE.Ref.{B8E76C01-C571-47B1-92FB-B84B47281A2B}&lt;Citation&gt;&lt;Group&gt;&lt;References&gt;&lt;Item&gt;&lt;ID&gt;4162&lt;/ID&gt;&lt;UID&gt;{E4CE5C3F-A74E-4849-910B-148A83B903DF}&lt;/UID&gt;&lt;Title&gt;河流健康的定义与内涵&lt;/Title&gt;&lt;Template&gt;Journal Article&lt;/Template&gt;&lt;Star&gt;0&lt;/Star&gt;&lt;Tag&gt;0&lt;/Tag&gt;&lt;Author&gt;文伏波; 韩其为; 许炯心; 胡春宏; 陈吉余; 李国英; 董哲仁; 王光谦&lt;/Author&gt;&lt;Year&gt;2007&lt;/Year&gt;&lt;Details&gt;&lt;_accessed&gt;57779928&lt;/_accessed&gt;&lt;_author_adr&gt;长江水利委员会中国工程院; 中国水利水电科学研究院中国工程院; 中国科学院地理科学与资源研究所陆地水循环与地表过程重点实验室; 中国水利水电科学研究院 国际泥沙研究培训中心; 华东师范大学河口海岸国家重点实验室中国工程院; 水利部黄河水利委员会; 中国水利水电科学研究院; 清华大学&lt;/_author_adr&gt;&lt;_created&gt;57779837&lt;/_created&gt;&lt;_db_provider&gt;CNKI Journal&lt;/_db_provider&gt;&lt;_db_updated&gt;CNKI Journal(Edu)&lt;/_db_updated&gt;&lt;_doi&gt;CNKI:ISSN:1001-6791.0.2007-01-022&lt;/_doi&gt;&lt;_isbn&gt;1001-6791&lt;/_isbn&gt;&lt;_issue&gt;01&lt;/_issue&gt;&lt;_journal&gt;水科学进展&lt;/_journal&gt;&lt;_modified&gt;57779911&lt;/_modified&gt;&lt;_tertiary_title&gt;Advances in Water Science&lt;/_tertiary_title&gt;&lt;/Details&gt;&lt;Extra&gt;&lt;DBUID&gt;{73ECD7F7-DA76-4D0D-BCB4-39DD1EB0E510}&lt;/DBUID&gt;&lt;/Extra&gt;&lt;/Item&gt;&lt;/References&gt;&lt;/Group&gt;&lt;/Citation&gt;_x000a_"/>
    <w:docVar w:name="NE.Ref{C35B3227-131D-4212-A46D-072B829AE5D4}" w:val=" ADDIN NE.Ref.{C35B3227-131D-4212-A46D-072B829AE5D4}&lt;Citation&gt;&lt;Group&gt;&lt;References&gt;&lt;Item&gt;&lt;ID&gt;4143&lt;/ID&gt;&lt;UID&gt;{3819E255-C333-43DC-BF80-60A7C44ABBA7}&lt;/UID&gt;&lt;Title&gt;Human domination of Earth&amp;apos;s ecosystems&lt;/Title&gt;&lt;Template&gt;Journal Article&lt;/Template&gt;&lt;Star&gt;0&lt;/Star&gt;&lt;Tag&gt;0&lt;/Tag&gt;&lt;Author&gt;Vitousek, P M; Mooney, H A; Lubchenco, J; Melillo, J M&lt;/Author&gt;&lt;Year&gt;1997&lt;/Year&gt;&lt;Details&gt;&lt;_accessed&gt;58565974&lt;/_accessed&gt;&lt;_author_adr&gt;OREGON STATE UNIV,DEPT ZOOL,CORVALLIS,OR 97331. US OFF SCI &amp;amp; TECHNOL POLICY,WASHINGTON,DC 20502._x000d__x000a_Vitousek, PM, STANFORD UNIV,DEPT BIOL SCI,STANFORD,CA 94305.&lt;/_author_adr&gt;&lt;_cited_count&gt;1928&lt;/_cited_count&gt;&lt;_created&gt;58003835&lt;/_created&gt;&lt;_custom1&gt;SCIENCE_x000d__x000a_Science&lt;/_custom1&gt;&lt;_date_display&gt;1997_x000d__x000a_JUL 25&lt;/_date_display&gt;&lt;_db_updated&gt;web_of_science&lt;/_db_updated&gt;&lt;_isbn&gt;0036-8075&lt;/_isbn&gt;&lt;_issue&gt;5325&lt;/_issue&gt;&lt;_journal&gt;SCIENCE&lt;/_journal&gt;&lt;_keywords&gt;GLOBAL CHANGE; BIOLOGICAL INVASIONS; ARAL SEA; NITROGEN; FRAGMENTATION; DEFORESTATION; CONSEQUENCES; BIODIVERSITY; MANAGEMENT; DEPLETION&lt;/_keywords&gt;&lt;_language&gt;English&lt;/_language&gt;&lt;_modified&gt;58565968&lt;/_modified&gt;&lt;_number&gt;ISI:A1997XM86700030&lt;/_number&gt;&lt;_ori_publication&gt;AMER ASSOC ADVANCEMENT SCIENCE&lt;/_ori_publication&gt;&lt;_pages&gt;494-499&lt;/_pages&gt;&lt;_place_published&gt;WASHINGTON&lt;/_place_published&gt;&lt;_ref_cite&gt;*FAO, 1994, 335 FAO_x000d__x000a_   *INT PAN CLIM CHAN, 1996, CLIM CHANG 1995 SCI, P9_x000d__x000a_   *UN ENV PROGR, 1992, SAV OUR PLAN CHALL H_x000d__x000a_   *WORLD RES I, 1996, WORLD RES 1996 1997_x000d__x000a_   ABER JD, 1991, ECOL APPL, V1, P303_x000d__x000a_   ABRAMOVITZ JN, 1996, IMPERILED WATERS IMP_x000d__x000a_   ALVERSON DL, 1994, 339 FAO_x000d__x000a_   ANDRES RJ, 1996, GLOBAL BIOGEOCHEM CY, V10, P419_x000d__x000a_   BARBAULT R, 1995, GLOBAL BIODIVERSITY, P193_x000d__x000a_   CARPENTER SR, 1992, ANNU REV ECOL SYST, V23, P119_x000d__x000a_   COHEN AN, 1995, BIOL STUDY NONINDIGE_x000d__x000a_   DAILY GC, 1995, SCIENCE, V269, P350_x000d__x000a_   DAILY GC, 1997, NATURES SERVICES_x000d__x000a_   DANTONIO CM, 1992, ANNU REV ECOL SYST, V23, P63_x000d__x000a_   DIRZO R, 1991, PLANT ANIMAL INTERAC, P273_x000d__x000a_   DRAKE JA, 1989, BIOL INVASIONS GLOBA_x000d__x000a_   DYNESIUS M, 1994, SCIENCE, V266, P753_x000d__x000a_   ELTON CS, 1958, ECOLOGY INVASIONS AN_x000d__x000a_   GALLOWAY JN, 1994, AMBIO, V23, P120_x000d__x000a_   GALLOWAY JN, 1995, GLOBAL BIOGEOCHEM CY, V9, P235_x000d__x000a_   GARCIA SM, 1996, 359 FAO_x000d__x000a_   GLEICK PH, 1993, WATER CRISIS_x000d__x000a_   GORNITZ V, 1997, GLOBAL PLANET CHANGE, V14, P147_x000d__x000a_   HALLEGRAEFF GM, 1993, PHYCOLOGIA, V32, P79_x000d__x000a_   HEYWOOD VH, 1995, GLOBAL BIODIVERSITY_x000d__x000a_   HOWARTH RW, 1996, BIOGEOCHEMISTRY, V35, P75_x000d__x000a_   HUMBORG C, 1997, NATURE, V386, P385_x000d__x000a_   KATES RW, 1986, BIOSCIENCE, V36, P1_x000d__x000a_   KOCH GW, 1996, CARBON DIOXIDE TERRE_x000d__x000a_   KORNER C, 1996, CARBON DIOXIDE POPUL_x000d__x000a_   KOTLYAKOV VM, 1991, ENVIRONMENT, V33, P4_x000d__x000a_   KOWARIK I, 1995, PLANT INVASIONS GEN, P15_x000d__x000a_   LAWTON JH, 1995, EXTINCTION RATES_x000d__x000a_   LEEMANS R, 1995, TRENDS ECOL EVOL, V10, P76_x000d__x000a_   LODGE DM, 1993, TRENDS ECOL EVOL, V8, P133_x000d__x000a_   LUBCHENCO J, 1991, ECOLOGY, V72, P371_x000d__x000a_   MELILLO JM, 1996, CLIMATE CHANGE 1995, P449_x000d__x000a_   MEYER WB, 1994, CHANGES LAND USE LAN_x000d__x000a_   MICKLIN PP, 1988, SCIENCE, V241, P1170_x000d__x000a_   MILLY PCD, 1994, J CLIMATE, V7, P506_x000d__x000a_   MOONEY H, 1995, GLOBAL BIODIVERSITY, P279_x000d__x000a_   NIXON SW, 1996, BIOGEOCHEMISTRY, V35, P141_x000d__x000a_   OLSON JS, 1983, CARBON LIVE VEGETATI_x000d__x000a_   OLSON SL, 1989, CONSERVATION 21 CENT, P50_x000d__x000a_   PAULY D, 1995, NATURE, V374, P257_x000d__x000a_   PIMM SL, 1995, SCIENCE, V269, P347_x000d__x000a_   POSTEL S, 1987, DEFUSING TOXICS THRE_x000d__x000a_   POSTEL SL, 1996, SCIENCE, V271, P785_x000d__x000a_   REES WE, 1994, INVESTING NATURAL CA_x000d__x000a_   REJMANEK M, 1994, MADRONO, V41, P161_x000d__x000a_   ROWLAND FS, 1989, AM SCI, V77, P36_x000d__x000a_   SAUNDERS DA, 1991, CONSERV BIOL, V5, P18_x000d__x000a_   SCHIMEL D, 1995, CLIMATE CHANGE 1994, P39_x000d__x000a_   SHUKLA J, 1990, SCIENCE, V247, P1322_x000d__x000a_   SKOLE D, 1993, SCIENCE, V260, P1905_x000d__x000a_   SMIL V, 1990, EARTH TRANSFORMED HU, P423_x000d__x000a_   SMITH SV, 1992, ANNU REV ECOL SYST, V23, P89_x000d__x000a_   SOLOMON S, 1990, NATURE, V347, P347_x000d__x000a_   STEADMAN DW, 1995, SCIENCE, V267, P1123_x000d__x000a_   STOW CA, 1995, BIOSCIENCE, V45, P752_x000d__x000a_   TILMAN D, 1987, ECOL MONOGR, V57, P189_x000d__x000a_   TILMAN D, 1994, NATURE, V371, P65_x000d__x000a_   TILMAN D, 1996, ECOL MONOGR, V35, P141_x000d__x000a_   TOLBA MK, 1992, WORLD ENV 1972 1992_x000d__x000a_   TURNER BL, 1990, EARTH TRANSFORMED HU_x000d__x000a_   VITOUSEK PM, IN PRESS ECOL APPL_x000d__x000a_   VITOUSEK PM, 1986, BIOSCIENCE, V36, P368_x000d__x000a_   VITOUSEK PM, 1994, ECOLOGY, V75, P1861_x000d__x000a_   VITOUSEK PM, 1996, AM SCI, V84, P468&lt;/_ref_cite&gt;&lt;_ref_count&gt;69&lt;/_ref_count&gt;&lt;_type_work&gt;Article&lt;/_type_work&gt;&lt;_volume&gt;277&lt;/_volume&gt;&lt;/Details&gt;&lt;Extra&gt;&lt;DBUID&gt;{73ECD7F7-DA76-4D0D-BCB4-39DD1EB0E510}&lt;/DBUID&gt;&lt;/Extra&gt;&lt;/Item&gt;&lt;/References&gt;&lt;/Group&gt;&lt;Group&gt;&lt;References&gt;&lt;Item&gt;&lt;ID&gt;4144&lt;/ID&gt;&lt;UID&gt;{4D648CAC-7462-40D7-A559-6FB70E186EA3}&lt;/UID&gt;&lt;Title&gt;The value of the world&amp;apos;s ecosystem services and natural capital&lt;/Title&gt;&lt;Template&gt;Journal Article&lt;/Template&gt;&lt;Star&gt;0&lt;/Star&gt;&lt;Tag&gt;0&lt;/Tag&gt;&lt;Author&gt;Costanza, R; DArge, R; DeGroot, R; Farber, S; Grasso, M; Hannon, B; Limburg, K; Naeem, S; ONeill, R V; Paruelo, J; Raskin, R G; Sutton, P; VandenBelt, M&lt;/Author&gt;&lt;Year&gt;1997&lt;/Year&gt;&lt;Details&gt;&lt;_accessed&gt;58565974&lt;/_accessed&gt;&lt;_author_adr&gt;UNIV MARYLAND,INST ECOL ECON,SOLOMONS,MD 20688. UNIV WYOMING,DEPT ECON,LARAMIE,WY 82070. AGR UNIV WAGENINGEN,CTR ENVIRONM &amp;amp; CLIMATE STUDIES,NL-6700 HB WAGENINGEN,NETHERLANDS. UNIV PITTSBURGH,GRAD SCH PUBL &amp;amp; INT AFFAIRS,PITTSBURGH,PA 15260. UNIV ILLINOIS,DEPT GEOG,URBANA,IL 61801. UNIV ILLINOIS,NCSA,URBANA,IL 61801. INST ECOSYST STUDIES,MILLBROOK,NY 12545. UNIV MINNESOTA,DEPT ECOL EVOLUT &amp;amp; BEHAV,ST PAUL,MN 55108. OAK RIDGE NATL LAB,DIV ENVIRONM SCI,OAK RIDGE,TN 37831. UNIV BUENOS AIRES,FAC AGRON,DEPT ECOL,RA-1417 BUENOS AIRES,DF,ARGENTINA. CALTECH,JET PROP LAB,PASADENA,CA 91109. UNIV CALIF SANTA BARBARA,NATL CTR GEOG INFORMAT &amp;amp; ANAL,DEPT GEOG,SANTA BARBARA,CA 93106. ECOL ECON RES &amp;amp; APPLICAT INC,SOLOMONS,MD 20688._x000d__x000a_Costanza, R, UNIV MARYLAND,CTR ENVIRONM &amp;amp; ESTUARINE STUDIES,DEPT ZOOL,BOX 38,SOLOMONS,MD 20688.&lt;/_author_adr&gt;&lt;_cited_count&gt;1944&lt;/_cited_count&gt;&lt;_created&gt;58003839&lt;/_created&gt;&lt;_custom1&gt;NATURE_x000d__x000a_Nature&lt;/_custom1&gt;&lt;_date_display&gt;1997_x000d__x000a_MAY 15&lt;/_date_display&gt;&lt;_db_updated&gt;web_of_science&lt;/_db_updated&gt;&lt;_isbn&gt;0028-0836&lt;/_isbn&gt;&lt;_issue&gt;6630&lt;/_issue&gt;&lt;_journal&gt;NATURE&lt;/_journal&gt;&lt;_keywords&gt;ENVIRONMENTAL FUNCTIONS; VALUATION; MANAGEMENT; ECONOMICS; FISHERIES&lt;/_keywords&gt;&lt;_language&gt;English&lt;/_language&gt;&lt;_modified&gt;58565970&lt;/_modified&gt;&lt;_number&gt;ISI:A1997WZ16700043&lt;/_number&gt;&lt;_ori_publication&gt;MACMILLAN MAGAZINES LTD&lt;/_ori_publication&gt;&lt;_pages&gt;253-260&lt;/_pages&gt;&lt;_place_published&gt;LONDON&lt;/_place_published&gt;&lt;_ref_cite&gt;*UN ENV PROGR, 1993, 1 UN ENV PROGR_x000d__x000a_   ALEXANDER A, UNPUB ECOL EC_x000d__x000a_   AYLWARD B, 1992, BIODIVERS CONSERV, V1, P34_x000d__x000a_   BAILEY RG, 1996, ECOSYSTEM GEOGRAPHY_x000d__x000a_   BARDE JP, 1991, VALUUING ENV 6 CASE_x000d__x000a_   BINGHAM G, 1995, ECOL ECON, V14, P73_x000d__x000a_   BOCKSTAEL N, 1995, ECOL ECON, V14, P143_x000d__x000a_   COBB C, 1994, GREEN NATL PRODUCT P_x000d__x000a_   COSTANZA R, 1981, ENERGY ECOLOGICAL MO, P745_x000d__x000a_   COSTANZA R, 1989, ECOL ECON, V1, P335_x000d__x000a_   COSTANZA R, 1989, NETWORK ANAL MARINE, P90_x000d__x000a_   COSTANZA R, 1992, CONSERV BIOL, V6, P37_x000d__x000a_   COSTANZA R, 1993, BIOSCIENCE, V43, P545_x000d__x000a_   COSTANZA R, 1997, NATURES SERVICES SOC, P49_x000d__x000a_   DAILY G, 1997, NATURES SERVICES SOC_x000d__x000a_   DALY HE, 1989, COMMON GOOD REDIRECT_x000d__x000a_   DEEVEY ES, 1970, SCI AM, V223, P148_x000d__x000a_   DEGROOT RS, 1987, ENVIRONMENTALIST, V7, P105_x000d__x000a_   DEGROOT RS, 1992, FUNCTION NATURE EVAL_x000d__x000a_   DIXON JA, 1990, EC PROTECTED AREAS_x000d__x000a_   EHRLICH R, 1977, ECOSCIENCE POPULATIO_x000d__x000a_   GOULDER LH, 1997, NATURES SERVICES SOC, P23_x000d__x000a_   HOUDE ED, 1993, ESTUARIES, V16, P161_x000d__x000a_   MATTHEWS E, 1983, J CLIM APPL METEOROL, V22, P474_x000d__x000a_   MAXNEEF M, 1995, ECOL ECON, V15, P115_x000d__x000a_   MITCHELL RC, 1989, USING SURVEYS VALUE_x000d__x000a_   PAULY D, 1995, NATURE, V374, P255_x000d__x000a_   PEARCE D, 1993, EC VALUES NATURAL WO_x000d__x000a_   RYTHER JH, 1969, SCIENCE, V166, P72_x000d__x000a_   TURNER K, 1991, AMBIO, V20, P59_x000d__x000a_   TURNER RK, 1988, EC GROWTH SUSTAINABL_x000d__x000a_   TURNER RK, 1993, EC ECOLOGY NEW FRONT, P177_x000d__x000a_   WHITTAKER RH, 1975, PRIMARY PRODUCTIVITY, P305&lt;/_ref_cite&gt;&lt;_ref_count&gt;33&lt;/_ref_count&gt;&lt;_type_work&gt;Article&lt;/_type_work&gt;&lt;_volume&gt;387&lt;/_volume&gt;&lt;/Details&gt;&lt;Extra&gt;&lt;DBUID&gt;{73ECD7F7-DA76-4D0D-BCB4-39DD1EB0E510}&lt;/DBUID&gt;&lt;/Extra&gt;&lt;/Item&gt;&lt;/References&gt;&lt;/Group&gt;&lt;Group&gt;&lt;References&gt;&lt;Item&gt;&lt;ID&gt;4145&lt;/ID&gt;&lt;UID&gt;{75CD1BA7-EB64-4139-9481-7419EC8CC8A8}&lt;/UID&gt;&lt;Title&gt;Evaluating landscape health: integrating societal goals and biophysical process&lt;/Title&gt;&lt;Template&gt;Journal Article&lt;/Template&gt;&lt;Star&gt;0&lt;/Star&gt;&lt;Tag&gt;0&lt;/Tag&gt;&lt;Author&gt;Rapport, D J; Gaudet, C; Karr, J R; Baron, J S; Bohlen, C; Jackson, W; Jones, B; Naiman, R J; Norton, B; Pollock, M M&lt;/Author&gt;&lt;Year&gt;1998&lt;/Year&gt;&lt;Details&gt;&lt;_accessed&gt;58565974&lt;/_accessed&gt;&lt;_author_adr&gt;Univ Guelph, Fac Environm Sci, Guelph, ON N1G 2W5, Canada. Environm Canada, Hull, PQ J8Y 3Z4, Canada. Univ Washington, Seattle, WA 98195 USA. Colorado State Univ, US Geol Survey, Nat Resource Ecol Lab, Ft Collins, CO 80523 USA. Bates Coll, Lewiston, ME 04240 USA. Land Inst, Salina, KS 67401 USA. US EPA, Off Res &amp;amp; Dev, Natl Exposure Res Lab, Las Vegas, NV 89193 USA. Univ Washington, Sch Fisheries, Seattle, WA 98195 USA. Georgia Tech, Ivan Allen Coll, Atlanta, GA 30332 USA. 10000 Years Inst, Seattle, WA USA._x000d__x000a_Rapport, DJ, Univ Guelph, Fac Environm Sci, Guelph, ON N1G 2W5, Canada.&lt;/_author_adr&gt;&lt;_bibtex_key&gt;J-1453&lt;/_bibtex_key&gt;&lt;_cited_count&gt;40&lt;/_cited_count&gt;&lt;_created&gt;57788345&lt;/_created&gt;&lt;_custom1&gt;J ENVIRON MANAGE_x000d__x000a_J. Environ. Manage.&lt;/_custom1&gt;&lt;_date_display&gt;1998_x000d__x000a_MAY&lt;/_date_display&gt;&lt;_db_updated&gt;web_of_science&lt;/_db_updated&gt;&lt;_isbn&gt;0301-4797&lt;/_isbn&gt;&lt;_issue&gt;1&lt;/_issue&gt;&lt;_journal&gt;JOURNAL OF ENVIRONMENTAL MANAGEMENT&lt;/_journal&gt;&lt;_keywords&gt;landscape health; biotic integrity; societal values; indicators; ecological services; SUSTAINABLE DEVELOPMENT; NITROGEN SATURATION; INTEGRITY; SYSTEMS; FOREST&lt;/_keywords&gt;&lt;_language&gt;English&lt;/_language&gt;&lt;_modified&gt;58565967&lt;/_modified&gt;&lt;_number&gt;ISI:000075176600001&lt;/_number&gt;&lt;_ori_publication&gt;ACADEMIC PRESS LTD&lt;/_ori_publication&gt;&lt;_pages&gt;1-15&lt;/_pages&gt;&lt;_place_published&gt;LONDON&lt;/_place_published&gt;&lt;_ref_cite&gt;*EPA, 1994, EPA SPONS WORKSH POR_x000d__x000a_   *UNCED, 1992, EARTH SUMM UN C ENV_x000d__x000a_   *WCED, 1987, OUR COMM FUT_x000d__x000a_   ANGERMEIER PL, 1994, BIOSCIENCE, V44, P690_x000d__x000a_   ARROW K, 1995, SCIENCE, V268, P520_x000d__x000a_   AVISSAR R, 1989, MON WEATHER REV, V117, P2113_x000d__x000a_   BAND LE, 1991, ECOL MODEL, V56, P171_x000d__x000a_   BARON JS, 1994, BIOGEOCHEMISTRY, V27, P61_x000d__x000a_   BARON JS, 1998, IN PRESS ECOLOGICAL_x000d__x000a_   BELSKY M, 1995, ECOSYST HEALTH, V1, P214_x000d__x000a_   BORMANN FH, 1996, ANNU REV ENERG ENV, V21, P1_x000d__x000a_   BROWN LR, 1989, STATE WORLD_x000d__x000a_   CAIRNS J, 1995, EVALUATING MONITORIN_x000d__x000a_   CHASE TN, UNPUB J GEOPHYSICAL_x000d__x000a_   DAILY G, 1997, NATURES SERVICES SOC_x000d__x000a_   DENNEHY KF, 1993, WATER RESOUR BULL, V29, P647_x000d__x000a_   DIAMOND JM, 1997, GUNS GERMS STEEL FAT_x000d__x000a_   FERGUSON BK, 1994, J ENVIRON MANAGE, V40, P129_x000d__x000a_   FORMAN RTT, 1995, LANDSCAPE ECOL, V10, P133_x000d__x000a_   FRIEND AM, 1991, ECOL ECON, V3, P59_x000d__x000a_   GORE A, 1992, EARTH BALANCE ECOLOG_x000d__x000a_   HARTIG JH, 1992, J AQUATIC ECOSYSTEM, V1, P97_x000d__x000a_   HARWELL MA, 1997, BIOSCIENCE, V47, P499_x000d__x000a_   HEALEY MC, 1996, ECOLOGY MANAGEMENT S_x000d__x000a_   HOLMES R, 1994, CONSERVING NATURAL V_x000d__x000a_   JANSSEN M, 1995, ECOL ECON, V13, P65_x000d__x000a_   KARR JR, 1981, ENVIRON MANAGE, V5, P55_x000d__x000a_   KARR JR, 1990, P KISS RIV REST S S, P303_x000d__x000a_   KARR JR, 1991, DESIGN RESTORATION E_x000d__x000a_   KARR JR, 1995, HUM ECOL RISK ASSESS, V1, P436_x000d__x000a_   KARR JR, 1995, PERSPECTIVES ECOLOGI, P34_x000d__x000a_   KARR JR, 1996, ENG ECOLOGICAL CONST, P97_x000d__x000a_   KAY JJ, 1991, ENVIRON MANAGE, V15, P483_x000d__x000a_   KLEIN KC, 1993, COLORADO WATER RESOU, V76_x000d__x000a_   LEOPOLD A, 1941, LIVING WILDERNESS, V6, P3_x000d__x000a_   LEOPOLD A, 1968, SAND COUNTY ALMANAC_x000d__x000a_   LITKE DW, 1996, 964029 US GEOL SURV_x000d__x000a_   LOFTIN MK, 1990, P KISS RIV REST S S_x000d__x000a_   MADDOX J, 1995, NATURE, V374, P305_x000d__x000a_   MAGEAU MT, 1995, ECOSYST HEALTH, V1, P201_x000d__x000a_   NAIMAN RJ, 1988, UNPUB J N AM BENTH S_x000d__x000a_   NAIMAN RJ, 1990, ECOLOGY MANAGEMENT A_x000d__x000a_   NAIMAN RJ, 1996, UNPUB LANDSCAPE ECOL_x000d__x000a_   NAIMAN RJ, 1997, UNPUB ANN REV ECOLOG_x000d__x000a_   NORTON BG, 1995, ECOSYST HEALTH, V1, P228_x000d__x000a_   PIELKE RA, 1989, NATL WEA DIG, V14, P16_x000d__x000a_   PIELKE RA, 1990, LANDSCAPE ECOL, V4, P133_x000d__x000a_   PIELKE RA, 1992, METEOROL ATMOS PHYS, V49, P69_x000d__x000a_   PRUGH T, 1995, NATURAL CAPITAL HUMA_x000d__x000a_   RAPPORT DJ, 1992, ECOLOGICAL INDICATOR, V1, P121_x000d__x000a_   RAPPORT DJ, 1995, COMPLEX ECOLOGY PART, P397_x000d__x000a_   RAPPORT DJ, 1995, EVALUATING MONITORIN_x000d__x000a_   RAPPORT DJ, 1995, J AQUATIC ECOSYSTEM, V4, P97_x000d__x000a_   REGIER HA, 1986, SUSTAINABLE DEV BIOS, P75_x000d__x000a_   ROSE A, 1992, COMBATING GLOBAL WAR_x000d__x000a_   ROWE JS, 1996, ECOSYST HEALTH, V2, P101_x000d__x000a_   SHEAR H, 1996, ECOSYST HEALTH, V2, P241_x000d__x000a_   SIMPSON JW, 1989, J SOIL WATER CONSERV, V5, P577_x000d__x000a_   SMITH DS, 1993, ECOLOGY GREENWAYS DE_x000d__x000a_   SOYZA A, 1997, IN PRESS ECOSYSTEM H, V1_x000d__x000a_   STOHLGREN TJ, 1998, IN PRESS GLOBAL CHAN_x000d__x000a_   SWIFT BL, 1984, WATER RESOUR BULL, V20, P223_x000d__x000a_   TOLBA MK, 1992, WORLD ENV 1972 92_x000d__x000a_   TOTH LA, 1990, P KISS RIV REST S OC, P125_x000d__x000a_   TOTH LA, 1993, FLORIDA SCI, V56, P25_x000d__x000a_   TOTH LA, 1994, IMPLEMENTING INTEGRA, P61_x000d__x000a_   TURNER MG, 1991, QUANTITATIVE METHODS_x000d__x000a_   VEBLEN TT, 1991, COLORADO FRONT RANGE_x000d__x000a_   VITOUSEK PM, 1997, SCIENCE, V277, P494_x000d__x000a_   WALTERS CJ, 1992, ADAPTIVE MANAGEMENT_x000d__x000a_   WICHERT GA, 1998, ENVIRON MANAGE, V22, P425_x000d__x000a_   WILLIAMS MW, 1996, ENVIRON SCI TECHNOL, V30, P640_x000d__x000a_   WOODLEY SJ, 1993, ECOLOGICAL INTEGRITY&lt;/_ref_cite&gt;&lt;_ref_count&gt;73&lt;/_ref_count&gt;&lt;_type_work&gt;Article&lt;/_type_work&gt;&lt;_volume&gt;53&lt;/_volume&gt;&lt;/Details&gt;&lt;Extra&gt;&lt;DBUID&gt;{73ECD7F7-DA76-4D0D-BCB4-39DD1EB0E510}&lt;/DBUID&gt;&lt;/Extra&gt;&lt;/Item&gt;&lt;/References&gt;&lt;/Group&gt;&lt;/Citation&gt;_x000a_"/>
    <w:docVar w:name="NE.Ref{C47E9424-DDA0-4DE4-91DD-A0CFFC582B64}" w:val=" ADDIN NE.Ref.{C47E9424-DDA0-4DE4-91DD-A0CFFC582B64}&lt;Citation&gt;&lt;Group&gt;&lt;References&gt;&lt;Item&gt;&lt;ID&gt;4184&lt;/ID&gt;&lt;UID&gt;{EF509E7A-4CAA-4355-ACBE-EB4A9A5C32A3}&lt;/UID&gt;&lt;Title&gt;The influence of land use on stream nutrient levels&lt;/Title&gt;&lt;Template&gt;Book&lt;/Template&gt;&lt;Star&gt;0&lt;/Star&gt;&lt;Tag&gt;0&lt;/Tag&gt;&lt;Author&gt;Omernik, J M&lt;/Author&gt;&lt;Year&gt;1976&lt;/Year&gt;&lt;Details&gt;&lt;_accessed&gt;58574454&lt;/_accessed&gt;&lt;_created&gt;58565386&lt;/_created&gt;&lt;_modified&gt;58574454&lt;/_modified&gt;&lt;_place_published&gt;Washington, DC: EPA&lt;/_place_published&gt;&lt;_publisher&gt;EPA-600/2-76-014&lt;/_publisher&gt;&lt;/Details&gt;&lt;Extra&gt;&lt;DBUID&gt;{73ECD7F7-DA76-4D0D-BCB4-39DD1EB0E510}&lt;/DBUID&gt;&lt;/Extra&gt;&lt;/Item&gt;&lt;/References&gt;&lt;/Group&gt;&lt;Group&gt;&lt;References&gt;&lt;Item&gt;&lt;ID&gt;4185&lt;/ID&gt;&lt;UID&gt;{05F93E28-E232-44E7-ACCC-5CF02C1B02AF}&lt;/UID&gt;&lt;Title&gt;Man and river interface: multiple impacts on water and particulates chemistry illustrated in the Seine river basin&lt;/Title&gt;&lt;Template&gt;Journal Article&lt;/Template&gt;&lt;Star&gt;0&lt;/Star&gt;&lt;Tag&gt;0&lt;/Tag&gt;&lt;Author&gt;Meybeck, M&lt;/Author&gt;&lt;Year&gt;1998&lt;/Year&gt;&lt;Details&gt;&lt;_accessed&gt;58565974&lt;/_accessed&gt;&lt;_author_adr&gt;Univ Paris 06, Lab Geol Appl, F-75252 Paris 05, France._x000d__x000a_Meybeck, M, Univ Paris 06, Lab Geol Appl, 5 Pl Jussieu, F-75252 Paris 05, France.&lt;/_author_adr&gt;&lt;_cited_count&gt;9&lt;/_cited_count&gt;&lt;_created&gt;58565390&lt;/_created&gt;&lt;_custom1&gt;HYDROBIOLOGIA_x000d__x000a_Hydrobiologia&lt;/_custom1&gt;&lt;_date_display&gt;1998&lt;/_date_display&gt;&lt;_db_updated&gt;web_of_science&lt;/_db_updated&gt;&lt;_isbn&gt;0018-8158&lt;/_isbn&gt;&lt;_journal&gt;HYDROBIOLOGIA&lt;/_journal&gt;&lt;_keywords&gt;river; water quality; major ions; nutrients; Co; Ni; Hg; Zn; Seine; Paris; ORGANIC-CARBON; FRANCE; SEDIMENTS; DOWNSTREAM; RELEASE; METALS&lt;/_keywords&gt;&lt;_language&gt;English&lt;/_language&gt;&lt;_modified&gt;58565968&lt;/_modified&gt;&lt;_number&gt;ISI:000076609900002&lt;/_number&gt;&lt;_ori_publication&gt;KLUWER ACADEMIC PUBL&lt;/_ori_publication&gt;&lt;_pages&gt;1-20&lt;/_pages&gt;&lt;_place_published&gt;DORDRECHT&lt;/_place_published&gt;&lt;_ref_cite&gt;*AESN, 1978, BASS SEIN COURS EAU_x000d__x000a_   *AESN, 1991, MEM STAT_x000d__x000a_   *CGE SEDIF, 1996, QUAL RIV PRIS SYND E_x000d__x000a_   *RNB, 1995, REG NAT WAT QUAL SUR_x000d__x000a_   *WHO UNEP, 1992, WAT QUAL PROGR IMPL_x000d__x000a_   *WRI, 1991, SPEC REP WAT QUAL PO_x000d__x000a_   ACKERMAN WC, 1970, EOS T AM GEOPH UNION, V51, P516_x000d__x000a_   ALLARDI J, 1993, 1993 SEINE SON BASSI, P222_x000d__x000a_   ANTWEILER RC, 1995, US GEOL SURVEY CIRC, V1133, P73_x000d__x000a_   BARILLIER A, 1993, WATER RES, V27, P635_x000d__x000a_   BELLIARDI J, 1996, ENVIRON BIOL FISH, V50, P133_x000d__x000a_   BIGER E, 1996, THESIS U PARIS 6_x000d__x000a_   BILLEN G, 1994, HYDROBIOLOGIA, V289, P119_x000d__x000a_   BOET P, 1994, HOUILLE BLANCHE, V1, P141_x000d__x000a_   BROOKES A, 1996, RIVER FLOWS CHANNEL, P221_x000d__x000a_   CAILLE A, 1973, ETUDE FLEUVE ST LAUR_x000d__x000a_   CHEBBO G, 1995, TECHN SCI MUNIC EAU, P796_x000d__x000a_   CHESTERIKOFF A, 1991, WATER RES, V25, P1523_x000d__x000a_   CHESTERIKOFF A, 1992, BIOGEOCHEMISTRY, V17, P147_x000d__x000a_   CHOCAT B, 1994, HOUILLE BLANCHE, V1, P97_x000d__x000a_   COSSA D, 1994, 94 IFREMER NANT R IN, P13_x000d__x000a_   DESSERY S, 1984, ARCH HYDROBIOL, V100, P235_x000d__x000a_   DODGE DP, 1989, CAN SPEC PUBL FISH A, V106_x000d__x000a_   DYNESIUS M, 1994, SCIENCE, V266, P753_x000d__x000a_   ESTEBE A, 1996, THESIS U PARIS 12_x000d__x000a_   FICHT A, 1995, ETUDES POLLUTIONS SE_x000d__x000a_   FRASER AS, 1995, EARTHWATCH ENV LIBR, V14_x000d__x000a_   FUSTEC E, 1993, C CNRS AV LAB GEOL A_x000d__x000a_   GARBAN B, 1996, WATER AIR SOIL POLL, V87, P363_x000d__x000a_   GARNIER J, 1993, 1993 SEINE SON BASSI, P289_x000d__x000a_   GARNIER J, 1995, LIMNOL OCEANOGR, V40, P750_x000d__x000a_   GLEICK PH, 1993, WATER CRISIS GUIDE W_x000d__x000a_   GRANIER L, 1992, SCI TOTAL ENVIRON, V126, P165_x000d__x000a_   GUILLERME A, 1990, REV GEOGR LYON, V65, P240_x000d__x000a_   HOROWITZ AJ, 1991, PRIMER SEDIMENT TRAC_x000d__x000a_   HOROWITZ AJ, 1995, INT ASS HYDROL SCI S, V4_x000d__x000a_   IDLAFKIH Z, 1995, HYDROECOL APPL, V7, P127_x000d__x000a_   IDLAFKIH Z, 1997, INT ASS HYDROL SCI P, V243, P45_x000d__x000a_   IDLAFKIH Z, 1997, MONITORING TAYLOR MA, P331_x000d__x000a_   LIVINGSTONE DA, 1963, US GEOL SURV PROF G, V440, G1_x000d__x000a_   MANEGLIER H, 1992, REV GEOGR LYON, V67, P299_x000d__x000a_   MANGEREL P, 1982, ASS FRANCAISE LIMNOL, P200_x000d__x000a_   MANICKAM S, 1985, SEDIMENTOLOGY, V32, P721_x000d__x000a_   MEADE RH, 1985, US GEOL SURVEY WATER, V2275, P49_x000d__x000a_   MEADE RH, 1995, US GEOL SURVEY CIRC, V1133, P13_x000d__x000a_   MEYBECK M, 1986, SCI GEOLOGIQUES B, V39, P3_x000d__x000a_   MEYBECK M, 1988, ESTUAR COAST SHELF S, V27, P595_x000d__x000a_   MEYBECK M, 1989, GLOBAL FRESWATER QUA_x000d__x000a_   MEYBECK M, 1989, GLOBAL PLANET CHANGE, V1, P283_x000d__x000a_   MEYBECK M, 1996, PROC INT ASSOC THE 1, V26, P81_x000d__x000a_   MEYBECK M, 1996, RIVER DISCHARGE OCEA_x000d__x000a_   MEYBECK M, 1997, INT ASS HYDROL SCI P, V243, P31_x000d__x000a_   MILLIMAN JD, 1983, J GEOL, P1_x000d__x000a_   MIQUEL J, 1993, 1993 SEINE SON BASSI, P23_x000d__x000a_   MOODY JA, 1995, US GEOL SURVEY CIRC, V1133, P31_x000d__x000a_   MOUCHEL JM, 1993, IMPACTS SURVERSES OR_x000d__x000a_   MOUCHEL JM, 1993, SEINE SON BASSIN REC, P187_x000d__x000a_   MOUCHEL JM, 1994, HOUILLE BLANCHE, V1, P135_x000d__x000a_   MUXART T, 1993, 1993 SEINE SON BASSI, P127_x000d__x000a_   NAIMAN RJ, 1982, CAN J FISH AQUAT SCI, V39, P1699_x000d__x000a_   NAIMAN RJ, 1990, MAN BIOSPHERE SERIES, V4_x000d__x000a_   NAVES J, 1990, INT S APPL MOD MATH, P35_x000d__x000a_   NEWBOLD JD, 1996, RIVER FLOWS CHANNEL, P130_x000d__x000a_   OLLIVON D, 1995, WATER AIR SOIL POLL, V81, P135_x000d__x000a_   PELLETIER J, 1990, REV GEOGR LYON, V65, P233_x000d__x000a_   PENVEN MJ, 1995, ANN GEOGR, V581, P88_x000d__x000a_   PETTS GE, 1989, ALTERNATIVES REGULAT, P3_x000d__x000a_   PETTS GE, 1996, RIVER BIOTA_x000d__x000a_   PETTS GE, 1996, RIVER FLOWS CHANNEL_x000d__x000a_   PETTS GE, 1996, RIVER RESTORATION_x000d__x000a_   REYNOLDS CS, 1996, RIVER BIOTA DIVERSIT, P6_x000d__x000a_   ROBERTS G, 1987, IAHS PUBL, V164, P365_x000d__x000a_   SANTIAGO S, 1994, AQUAT SCI, V56, P220_x000d__x000a_   SERVAIS P, 1993, MICROBIAL ECOL, V25, P19_x000d__x000a_   THIBERT S, 1994, THESIS U PARIS 6_x000d__x000a_   THOMAS RL, 1992, ASSESSMENT QUALITY A, P317_x000d__x000a_   TSIRKUNOV VV, 1991, SOVIET UNION WAT RES, V26, P1203_x000d__x000a_   TSIRKUNOV VV, 1998, DNIEPER BAIKAL ASSES_x000d__x000a_   TSIRKUNOV VV, 1998, IN PRESS DNIEPER BAI_x000d__x000a_   TURNER RE, 1991, BIOSCIENCE, V41, P140_x000d__x000a_   VANDERWEIJDEN CH, 1989, WATER RES, V23, P1247_x000d__x000a_   VANDIJK GM, 1993, ECOLOGICAL REHABILIT_x000d__x000a_   VERBANCK M, 1989, RES J WATER POLLUT C, V61, P1722_x000d__x000a_   VOROSMARTY CJ, 1997, IAHS PUBL, V245, P261_x000d__x000a_   WEBB BW, 1996, RIVER FLOWS CHANNEL, P102_x000d__x000a_   WETZEL RG, 1996, RIVER FLOWS CHANNEL, P168&lt;/_ref_cite&gt;&lt;_ref_count&gt;86&lt;/_ref_count&gt;&lt;_type_work&gt;Proceedings Paper&lt;/_type_work&gt;&lt;_volume&gt;374&lt;/_volume&gt;&lt;/Details&gt;&lt;Extra&gt;&lt;DBUID&gt;{73ECD7F7-DA76-4D0D-BCB4-39DD1EB0E510}&lt;/DBUID&gt;&lt;/Extra&gt;&lt;/Item&gt;&lt;/References&gt;&lt;/Group&gt;&lt;Group&gt;&lt;References&gt;&lt;Item&gt;&lt;ID&gt;4186&lt;/ID&gt;&lt;UID&gt;{89C546FC-242E-4102-BD1A-AC26AE0735D5}&lt;/UID&gt;&lt;Title&gt;The quality of our nation&amp;apos;s waters-nutrients and pesticides&lt;/Title&gt;&lt;Template&gt;Journal Article&lt;/Template&gt;&lt;Star&gt;0&lt;/Star&gt;&lt;Tag&gt;0&lt;/Tag&gt;&lt;Author&gt;&amp;quot;USGS (US Geol. Surv.)&amp;quot;&lt;/Author&gt;&lt;Year&gt;1999&lt;/Year&gt;&lt;Details&gt;&lt;_accessed&gt;58574447&lt;/_accessed&gt;&lt;_created&gt;58565394&lt;/_created&gt;&lt;_journal&gt;USGS Circular&lt;/_journal&gt;&lt;_modified&gt;58574447&lt;/_modified&gt;&lt;_pages&gt;1225&lt;/_pages&gt;&lt;/Details&gt;&lt;Extra&gt;&lt;DBUID&gt;{73ECD7F7-DA76-4D0D-BCB4-39DD1EB0E510}&lt;/DBUID&gt;&lt;/Extra&gt;&lt;/Item&gt;&lt;/References&gt;&lt;/Group&gt;&lt;Group&gt;&lt;References&gt;&lt;Item&gt;&lt;ID&gt;4187&lt;/ID&gt;&lt;UID&gt;{5D779E4C-2D30-4EE3-869A-32D481B6EE9E}&lt;/UID&gt;&lt;Title&gt;Export coefficient modeling to assess phosphorus loading in an urban watershed&lt;/Title&gt;&lt;Template&gt;Journal Article&lt;/Template&gt;&lt;Star&gt;0&lt;/Star&gt;&lt;Tag&gt;0&lt;/Tag&gt;&lt;Author&gt;Winter, J G; Duthie, H C&lt;/Author&gt;&lt;Year&gt;2000&lt;/Year&gt;&lt;Details&gt;&lt;_accessed&gt;58565974&lt;/_accessed&gt;&lt;_author_adr&gt;Dorset Environm Sci Ctr, Dorset, ON P0A 1E0, Canada. Univ Waterloo, Dept Biol, Waterloo, ON N2L 3G1, Canada._x000d__x000a_Winter, JG, Dorset Environm Sci Ctr, POB 39, Dorset, ON P0A 1E0, Canada.&lt;/_author_adr&gt;&lt;_cited_count&gt;10&lt;/_cited_count&gt;&lt;_created&gt;58565395&lt;/_created&gt;&lt;_custom1&gt;J AM WATER RESOUR ASSOC_x000d__x000a_J. Am. Water Resour. Assoc.&lt;/_custom1&gt;&lt;_date_display&gt;2000_x000d__x000a_OCT&lt;/_date_display&gt;&lt;_db_updated&gt;web_of_science&lt;/_db_updated&gt;&lt;_isbn&gt;1093-474X&lt;/_isbn&gt;&lt;_issue&gt;5&lt;/_issue&gt;&lt;_journal&gt;JOURNAL OF THE AMERICAN WATER RESOURCES ASSOCIATION&lt;/_journal&gt;&lt;_keywords&gt;export coefficient modeling; nonpoint source pollution; phosphorus loading; land use planning; decision making; watershed management; urban runoff; LAND-USE CHANGE; MANAGEMENT; NITROGEN; QUALITY; POLLUTANTS; STORMWATER; RUNOFF; IMPACT&lt;/_keywords&gt;&lt;_language&gt;English&lt;/_language&gt;&lt;_modified&gt;58565968&lt;/_modified&gt;&lt;_number&gt;ISI:000090027300009&lt;/_number&gt;&lt;_ori_publication&gt;AMER WATER RESOURCES ASSOC&lt;/_ori_publication&gt;&lt;_pages&gt;1053-1061&lt;/_pages&gt;&lt;_place_published&gt;MIDDLEBURG&lt;/_place_published&gt;&lt;_ref_cite&gt;*CIT WAT, 1988, W SID DES STUD_x000d__x000a_   *CIT WAT, 1998, STG DEV 1998_x000d__x000a_   *GRCA, 1982, GRAND RIV BAS WAT MA_x000d__x000a_   *GRCA, 1993, LAUR CREEK WAT STUD_x000d__x000a_   *OMAF, 1981, PUBL ONT MIN AGR FOO_x000d__x000a_   *OMAF, 1983, AGR RES INV_x000d__x000a_   *OMOEE, 1981, OUTL AN METH_x000d__x000a_   *STAT CAN, 1976, CENS AGR_x000d__x000a_   *STAT CAN, 1996, CENS AGR_x000d__x000a_   BANNERMAN RT, 1993, WATER SCI TECHNOL, V28, P241_x000d__x000a_   BEAULAC MN, 1982, WATER RESOUR BULL, V18, P1013_x000d__x000a_   CHAMBERS PA, 1997, 110 NO RIV BAS STUD_x000d__x000a_   DILLON PJ, 1975, WATER RES, V9, P135_x000d__x000a_   DRAPER DW, 1995, REV SURFACE WATER QU_x000d__x000a_   GORDON ND, 1994, STREAM HYDROLOGY INT_x000d__x000a_   HIPP B, 1993, WATER SCI TECHNOL, V28, P205_x000d__x000a_   JOHNES P, 1996, FRESHWATER BIOL, V36, P451_x000d__x000a_   JOHNES PJ, 1994, 253 RD NAT RIV AUTH_x000d__x000a_   JOHNES PJ, 1996, J HYDROL, V183, P323_x000d__x000a_   JOHNES PJ, 1997, HYDROL PROCESS, V11, P269_x000d__x000a_   KUNTZ KW, 1980, SCI SERIES, V115_x000d__x000a_   LATIMER JG, 1996, HORTTECHNOLOGY, V6, P222_x000d__x000a_   LEE GF, 1978, ENVIRON SCI TECHNOL, V12, P900_x000d__x000a_   LEE GF, 1993, WATER SCI TECHNOL, V28, P231_x000d__x000a_   MACMILLAN W, 1978, LAUREL CREEK WATERSH_x000d__x000a_   MANNY BA, 1994, HYDROBIOLOGIA, V279, P121_x000d__x000a_   MASON P, 1989, WATER QUALITY MANAGE_x000d__x000a_   MOORE MV, 1998, LAKES RESERVOIR MANA, V14, P52_x000d__x000a_   MULHOLLAND PJ, 1997, LIMNOL OCEANOGR, V42, P443_x000d__x000a_   OMERNIK JM, 1976, 600376014 EPA_x000d__x000a_   PARSONS TR, 1984, MANUAL CHEM BIOL MET_x000d__x000a_   PRESANT EW, 1971, 44 CAN DEP AGR ONT S_x000d__x000a_   RAST W, 1983, J ENVIRON ENG-ASCE, V109, P502_x000d__x000a_   RECKHOW KH, 1980, 440580011 US EPA_x000d__x000a_   SCHOLZE R, 1993, WATER SCI TECHNOL, V28, P215_x000d__x000a_   SCHUELER TR, 1987, CONTROLLING URBAN RU_x000d__x000a_   SCHULTZ W, 1989, CHEM FREE LAWN NEWES_x000d__x000a_   SULLIVAN RH, 1978, 81 ENV CAN_x000d__x000a_   VEALE B, 1991, EXISTING FUTURE LAND_x000d__x000a_   VOLLENWEIDER RA, 1971, SCI FUNDAMENTALS EUT_x000d__x000a_   WINTER JG, 1998, THESIS U WATERLOO WA&lt;/_ref_cite&gt;&lt;_ref_count&gt;41&lt;/_ref_count&gt;&lt;_type_work&gt;Article&lt;/_type_work&gt;&lt;_volume&gt;36&lt;/_volume&gt;&lt;/Details&gt;&lt;Extra&gt;&lt;DBUID&gt;{73ECD7F7-DA76-4D0D-BCB4-39DD1EB0E510}&lt;/DBUID&gt;&lt;/Extra&gt;&lt;/Item&gt;&lt;/References&gt;&lt;/Group&gt;&lt;/Citation&gt;_x000a_"/>
    <w:docVar w:name="NE.Ref{D07808BE-D376-4691-BC1F-ED75F1338F6F}" w:val=" ADDIN NE.Ref.{D07808BE-D376-4691-BC1F-ED75F1338F6F}&lt;Citation&gt;&lt;Group&gt;&lt;References&gt;&lt;Item&gt;&lt;ID&gt;4201&lt;/ID&gt;&lt;UID&gt;{CF399FC5-7560-448A-AAEE-A2A26686C318}&lt;/UID&gt;&lt;Title&gt;Change in riverine suspended sediment concentration in central Japan in response to late 20th century human activities&lt;/Title&gt;&lt;Template&gt;Journal Article&lt;/Template&gt;&lt;Star&gt;0&lt;/Star&gt;&lt;Tag&gt;0&lt;/Tag&gt;&lt;Author&gt;Siakeu, J Oguchi T Aoki&lt;/Author&gt;&lt;Year&gt;2004&lt;/Year&gt;&lt;Details&gt;&lt;_accessed&gt;57882279&lt;/_accessed&gt;&lt;_created&gt;57882279&lt;/_created&gt;&lt;_journal&gt;Catena &lt;/_journal&gt;&lt;_modified&gt;57882279&lt;/_modified&gt;&lt;_pages&gt;231–254&lt;/_pages&gt;&lt;_volume&gt;55&lt;/_volume&gt;&lt;/Details&gt;&lt;Extra&gt;&lt;DBUID&gt;{73ECD7F7-DA76-4D0D-BCB4-39DD1EB0E510}&lt;/DBUID&gt;&lt;/Extra&gt;&lt;/Item&gt;&lt;/References&gt;&lt;/Group&gt;&lt;/Citation&gt;_x000a_"/>
    <w:docVar w:name="NE.Ref{D0A8E9DC-69FB-48DE-B380-903F8E59514C}" w:val=" ADDIN NE.Ref.{D0A8E9DC-69FB-48DE-B380-903F8E59514C}&lt;Citation&gt;&lt;Group&gt;&lt;References&gt;&lt;Item&gt;&lt;ID&gt;4198&lt;/ID&gt;&lt;UID&gt;{C788CAE2-6435-478B-B755-D32806ABD5F2}&lt;/UID&gt;&lt;Title&gt;Human modification of global water vapor flows from the land surface&lt;/Title&gt;&lt;Template&gt;Journal Article&lt;/Template&gt;&lt;Star&gt;0&lt;/Star&gt;&lt;Tag&gt;0&lt;/Tag&gt;&lt;Author&gt;Gordon, L J; Steffen, W; Jonsson, B F; Folke, C; Falkenmark, M; Johannessen, A&lt;/Author&gt;&lt;Year&gt;2005&lt;/Year&gt;&lt;Details&gt;&lt;_accessed&gt;58565974&lt;/_accessed&gt;&lt;_author_adr&gt;Stockholm Univ, Dept Syst Ecol, SE-10691 Stockholm, Sweden. Stockholm Univ, Dept Meteorol, SE-10691 Stockholm, Sweden. Australian Govt, Dept Agr Fisheries &amp;amp; Forestry, Bur Rural Sci, Canberra, ACT 2601, Australia. Stockholm Int Water Inst, SE-11221 Stockholm, Sweden._x000d__x000a_Gordon, LJ, Stockholm Univ, Dept Syst Ecol, SE-10691 Stockholm, Sweden._x000d__x000a_E-Mail: line@ecology.su.se&lt;/_author_adr&gt;&lt;_cited_count&gt;48&lt;/_cited_count&gt;&lt;_created&gt;58565959&lt;/_created&gt;&lt;_custom1&gt;PROC NAT ACAD SCI USA_x000d__x000a_Proc. Natl. Acad. Sci. U. S. A.&lt;/_custom1&gt;&lt;_date_display&gt;2005_x000d__x000a_MAY 24&lt;/_date_display&gt;&lt;_db_updated&gt;web_of_science&lt;/_db_updated&gt;&lt;_isbn&gt;0027-8424&lt;/_isbn&gt;&lt;_issue&gt;21&lt;/_issue&gt;&lt;_journal&gt;PROCEEDINGS OF THE NATIONAL ACADEMY OF SCIENCES OF THE UNITED STATES OF AMERICA&lt;/_journal&gt;&lt;_keywords&gt;deforestation; irrigation; land-use changes; climate change; evapotranspiration; POTENTIAL IMPACTS; COVER CHANGE; VEGETATION; WORLD; WEATHER; SYSTEMS; FOOD&lt;/_keywords&gt;&lt;_language&gt;English&lt;/_language&gt;&lt;_modified&gt;58565968&lt;/_modified&gt;&lt;_number&gt;ISI:000229417500039&lt;/_number&gt;&lt;_ori_publication&gt;NATL ACAD SCIENCES&lt;/_ori_publication&gt;&lt;_pages&gt;7612-7617&lt;/_pages&gt;&lt;_place_published&gt;WASHINGTON&lt;/_place_published&gt;&lt;_ref_cite&gt;*FDO, 2002, STAT FOOD AGR STAT A_x000d__x000a_   BARON JS, 1998, ECOL APPL, V8, P1037_x000d__x000a_   BAUMGARTNER A, 1975, WORLD WATER BALANCE_x000d__x000a_   BOSCH JM, 1982, J HYDROL, V55, P3_x000d__x000a_   CHASE TN, 1999, J GEOPHYS RES-ATMOS, V104, P16673_x000d__x000a_   DAI A, 2004, J HYDROMETEOROL, V5, P1117_x000d__x000a_   DEVRIES B, 2000, TECHNOL FORECAST SOC, V63, P137_x000d__x000a_   DOLL P, 1999, A9901 CTR ENV SYST R_x000d__x000a_   DOLL P, 2002, WATER RESOUR RES, V38_x000d__x000a_   DOLL P, 2003, J HYDROL, V270, P105_x000d__x000a_   DUDHIA J, 1999, PSU NCAR MESOSCALE M_x000d__x000a_   DYNESIUS M, 1994, SCIENCE, V266, P753_x000d__x000a_   FEDERER CA, 1996, WATER RESOUR RES, V32, P2315_x000d__x000a_   FU C, 1994, CHINESE SCI BULL, V45, P1199_x000d__x000a_   FU CB, 2003, GLOBAL PLANET CHANGE, V37, P219, DOI_x000d__x000a_   10.1016/S0921-8181(02)00207-2_x000d__x000a_   GLEICK PH, 1993, WATER CRISIS GUIDE W_x000d__x000a_   GOLDEWIJK KK, 2001, GLOBAL BIOGEOCHEM CY, V15, P417_x000d__x000a_   GORDON L, 2003, PHILOS T ROY SOC B, V358, P1973, DOI_x000d__x000a_   10.1098/rstb.2003.1381_x000d__x000a_   HOLLAND HD, 1978, CHEM ATMOSPHERE OCEA_x000d__x000a_   HOUGHTON JT, 1995, CLIMATE CHANGE 1995_x000d__x000a_   KABAT P, 2004, VEGETATION WATER HUM_x000d__x000a_   LVOVICH MI, 1979, WORLD WATER RESOURCE_x000d__x000a_   LVOVICH MI, 1990, EARTH TRANSFORMED HU_x000d__x000a_   MARLAND G, 2003, CLIM POLICY, V3, P149, DOI_x000d__x000a_   10.1016/S1469-3062(03)00028-7_x000d__x000a_   NEMANI RR, 1996, J GEOPHYS RES-ATMOS, V101, P7157_x000d__x000a_   OHMURA A, 2002, SCIENCE, V298, P1345_x000d__x000a_   OYAMA MD, 2003, GEOPHYS RES LETT, V30, ARTN 2199_x000d__x000a_   PIELKE RA, 1997, ECOL APPL, V7, P3_x000d__x000a_   POSTEL SL, 1996, SCIENCE, V271, P785_x000d__x000a_   POSTEL SL, 1998, BIOSCIENCE, V48, P629_x000d__x000a_   POSTEL SL, 2003, NAT RESOUR FORUM, V27, P89_x000d__x000a_   RAMANKUTTY N, 1999, GLOBAL BIOGEOCHEM CY, V13, P997_x000d__x000a_   ROCKSTROM J, 1999, CONSERV ECOL, V3_x000d__x000a_   ROCKSTROM J, 2003, PHILOS T ROY SOC B, V358, P1997, DOI_x000d__x000a_   10.1098/rstb.2003.1400_x000d__x000a_   ROSENBERG DM, 2000, BIOSCIENCE, V50, P746_x000d__x000a_   SHIKLOMANOV IA, 2000, WATER INT, V25, P11_x000d__x000a_   SMAKHTIN V, 2004, 2 COMPR ASS RES_x000d__x000a_   VOROSMARTY CJ, 1997, AMBIO, V26, P210_x000d__x000a_   WILLMOTT CJ, 1998, GLOBAL AIR TEMPERATU_x000d__x000a_   ZHENG XY, 1998, J CLIMATE, V11, P2078&lt;/_ref_cite&gt;&lt;_ref_count&gt;40&lt;/_ref_count&gt;&lt;_type_work&gt;Article&lt;/_type_work&gt;&lt;_volume&gt;102&lt;/_volume&gt;&lt;/Details&gt;&lt;Extra&gt;&lt;DBUID&gt;{73ECD7F7-DA76-4D0D-BCB4-39DD1EB0E510}&lt;/DBUID&gt;&lt;/Extra&gt;&lt;/Item&gt;&lt;/References&gt;&lt;/Group&gt;&lt;/Citation&gt;_x000a_"/>
    <w:docVar w:name="NE.Ref{D77B7B54-F0F8-44EA-AE35-AD2D6E6F4888}" w:val=" ADDIN NE.Ref.{D77B7B54-F0F8-44EA-AE35-AD2D6E6F4888}&lt;Citation&gt;&lt;Group&gt;&lt;References&gt;&lt;Item&gt;&lt;ID&gt;4152&lt;/ID&gt;&lt;UID&gt;{301594F0-678A-4662-ADF8-64CEE228C5BF}&lt;/UID&gt;&lt;Title&gt;Ausltivas-National river health program: User manual website version&lt;/Title&gt;&lt;Template&gt;Report&lt;/Template&gt;&lt;Star&gt;0&lt;/Star&gt;&lt;Tag&gt;0&lt;/Tag&gt;&lt;Author&gt;Simpson, J; Norris, R; Barmuta, L&lt;/Author&gt;&lt;Year&gt;1999&lt;/Year&gt;&lt;Details&gt;&lt;_accessed&gt;58574438&lt;/_accessed&gt;&lt;_bibtex_key&gt;Simpson J-1459&lt;/_bibtex_key&gt;&lt;_created&gt;57788369&lt;/_created&gt;&lt;_modified&gt;58565986&lt;/_modified&gt;&lt;/Details&gt;&lt;Extra&gt;&lt;DBUID&gt;{73ECD7F7-DA76-4D0D-BCB4-39DD1EB0E510}&lt;/DBUID&gt;&lt;/Extra&gt;&lt;/Item&gt;&lt;/References&gt;&lt;/Group&gt;&lt;Group&gt;&lt;References&gt;&lt;Item&gt;&lt;ID&gt;4153&lt;/ID&gt;&lt;UID&gt;{C84EEDF0-7E04-4411-A465-2DEDC379F111}&lt;/UID&gt;&lt;Title&gt;Measuring the health of our rivers&lt;/Title&gt;&lt;Template&gt;Journal Article&lt;/Template&gt;&lt;Star&gt;0&lt;/Star&gt;&lt;Tag&gt;0&lt;/Tag&gt;&lt;Author&gt;Schofield, N J; Davies, P E&lt;/Author&gt;&lt;Year&gt;1996&lt;/Year&gt;&lt;Details&gt;&lt;_accessed&gt;58565985&lt;/_accessed&gt;&lt;_bibtex_key&gt;Schofield N J-1460&lt;/_bibtex_key&gt;&lt;_created&gt;57788370&lt;/_created&gt;&lt;_issue&gt;5-6&lt;/_issue&gt;&lt;_journal&gt;Water&lt;/_journal&gt;&lt;_modified&gt;58565985&lt;/_modified&gt;&lt;_pages&gt;39-43&lt;/_pages&gt;&lt;/Details&gt;&lt;Extra&gt;&lt;DBUID&gt;{73ECD7F7-DA76-4D0D-BCB4-39DD1EB0E510}&lt;/DBUID&gt;&lt;/Extra&gt;&lt;/Item&gt;&lt;/References&gt;&lt;/Group&gt;&lt;/Citation&gt;_x000a_"/>
    <w:docVar w:name="NE.Ref{E0981780-10EA-4DD0-9D95-37E74B13EB52}" w:val=" ADDIN NE.Ref.{E0981780-10EA-4DD0-9D95-37E74B13EB52}&lt;Citation&gt;&lt;Group&gt;&lt;References&gt;&lt;Item&gt;&lt;ID&gt;4159&lt;/ID&gt;&lt;UID&gt;{E9F7608D-51C2-45BA-B81A-EA0B8F2B6914}&lt;/UID&gt;&lt;Title&gt;Independent inquiry into the Shoalhaven River system. final report&lt;/Title&gt;&lt;Template&gt;Report&lt;/Template&gt;&lt;Star&gt;0&lt;/Star&gt;&lt;Tag&gt;0&lt;/Tag&gt;&lt;Author&gt;Commission, Healthy River&lt;/Author&gt;&lt;Year&gt;1999&lt;/Year&gt;&lt;Details&gt;&lt;_accessed&gt;58565983&lt;/_accessed&gt;&lt;_bibtex_key&gt;Commission-1467&lt;/_bibtex_key&gt;&lt;_created&gt;57788477&lt;/_created&gt;&lt;_modified&gt;57788480&lt;/_modified&gt;&lt;_pages&gt;38&lt;/_pages&gt;&lt;_place_published&gt;Sydney&lt;/_place_published&gt;&lt;_publisher&gt;Australia:  Healthy River Commission of NSW&lt;/_publisher&gt;&lt;/Details&gt;&lt;Extra&gt;&lt;DBUID&gt;{73ECD7F7-DA76-4D0D-BCB4-39DD1EB0E510}&lt;/DBUID&gt;&lt;/Extra&gt;&lt;/Item&gt;&lt;/References&gt;&lt;/Group&gt;&lt;/Citation&gt;_x000a_"/>
    <w:docVar w:name="NE.Ref{E50A440F-C6F2-4924-95EB-0DA406EF968B}" w:val=" ADDIN NE.Ref.{E50A440F-C6F2-4924-95EB-0DA406EF968B}&lt;Citation&gt;&lt;Group&gt;&lt;References&gt;&lt;Item&gt;&lt;ID&gt;4168&lt;/ID&gt;&lt;UID&gt;{BA8D91A7-33F3-4728-AF15-5C90995095C0}&lt;/UID&gt;&lt;Title&gt;Characterization of rivers health status and its assessment&lt;/Title&gt;&lt;Template&gt;Journal Article&lt;/Template&gt;&lt;Star&gt;0&lt;/Star&gt;&lt;Tag&gt;0&lt;/Tag&gt;&lt;Author&gt;吴阿娜; 杨凯; 车越; 袁雯&lt;/Author&gt;&lt;Year&gt;2005&lt;/Year&gt;&lt;Details&gt;&lt;_accessed&gt;57982749&lt;/_accessed&gt;&lt;_author_adr&gt;华东师范大学资源与环境科学学院上海市城市化生态过程与生态恢复重点实验室; 华东师范大学资源与环境科学学院上海市城市化生态过程与生态恢复重点实验室 上海&lt;/_author_adr&gt;&lt;_created&gt;57800068&lt;/_created&gt;&lt;_custom1&gt;基金: 国家自然科学基金资助项目(40471019);; 高等学校博士学科点专项科研基金资助项目(20020269014);; 上海市科技启明星跟踪资助项目(02mg1413);; 上海市生态学科以及211学科建设项目~~&lt;/_custom1&gt;&lt;_db_provider&gt;CNKI Journal&lt;/_db_provider&gt;&lt;_db_updated&gt;CNKI Journal&lt;/_db_updated&gt;&lt;_doi&gt;cnki:ISSN:1001-6791.0.2005-04-022&lt;/_doi&gt;&lt;_isbn&gt;1001-6791&lt;/_isbn&gt;&lt;_issue&gt;04&lt;/_issue&gt;&lt;_journal&gt;水科学进展&lt;/_journal&gt;&lt;_keywords&gt;河流健康状况; 表征; 评价方法; 评价体系; &amp;amp;lt; Keyword&amp;amp;gt; rivers health status; characterization; assessment method; assessment system&lt;/_keywords&gt;&lt;_modified&gt;57800072&lt;/_modified&gt;&lt;_tertiary_title&gt;Advances In Water Science&lt;/_tertiary_title&gt;&lt;_translated_author&gt;WU, E-nuo; YANG, Kai; CHE, Yue; YUAN, Wen&lt;/_translated_author&gt;&lt;_translated_title&gt;Characterization of rivers health status and its assessment&lt;/_translated_title&gt;&lt;/Details&gt;&lt;Extra&gt;&lt;DBUID&gt;{73ECD7F7-DA76-4D0D-BCB4-39DD1EB0E510}&lt;/DBUID&gt;&lt;/Extra&gt;&lt;/Item&gt;&lt;/References&gt;&lt;/Group&gt;&lt;/Citation&gt;_x000a_"/>
    <w:docVar w:name="NE.Ref{E67AA818-1B8A-48F5-9072-BA5C2B0656C3}" w:val=" ADDIN NE.Ref.{E67AA818-1B8A-48F5-9072-BA5C2B0656C3}&lt;Citation&gt;&lt;Group&gt;&lt;References&gt;&lt;Item&gt;&lt;ID&gt;4181&lt;/ID&gt;&lt;UID&gt;{1789F9D8-6501-4FF1-95CA-47941DFBC87B}&lt;/UID&gt;&lt;Title&gt;The human role in changing river channels&lt;/Title&gt;&lt;Template&gt;Journal Article&lt;/Template&gt;&lt;Star&gt;0&lt;/Star&gt;&lt;Tag&gt;0&lt;/Tag&gt;&lt;Author&gt;Gregory, K J&lt;/Author&gt;&lt;Year&gt;2006&lt;/Year&gt;&lt;Details&gt;&lt;_accessed&gt;58565974&lt;/_accessed&gt;&lt;_author_adr&gt;Univ Southampton, Dept Geog, Southampton SO17 1BJ, Hants, England._x000d__x000a_Gregory, KJ, Univ Southampton, Dept Geog, Southampton SO17 1BJ, Hants, England._x000d__x000a_E-Mail: k.j.gregory@ntlworld.com&lt;/_author_adr&gt;&lt;_cited_count&gt;32&lt;/_cited_count&gt;&lt;_created&gt;58564757&lt;/_created&gt;&lt;_custom1&gt;GEOMORPHOLOGY_x000d__x000a_Geomorphology&lt;/_custom1&gt;&lt;_date_display&gt;2006_x000d__x000a_SEP 30&lt;/_date_display&gt;&lt;_db_updated&gt;web_of_science&lt;/_db_updated&gt;&lt;_isbn&gt;0169-555X&lt;/_isbn&gt;&lt;_issue&gt;3-4Sp. Iss. SI&lt;/_issue&gt;&lt;_journal&gt;GEOMORPHOLOGY&lt;/_journal&gt;&lt;_keywords&gt;river channel changes; river channel management; human impact; PAST HYDROLOGICAL EVENTS; STREAM CHANNELS; GEOMORPHIC THRESHOLDS; ALLUVIAL CHANNELS; GLOBAL CHANGE; SALT RIVER; LAND-USE; URBANIZATION; ADJUSTMENTS; MANAGEMENT&lt;/_keywords&gt;&lt;_language&gt;English&lt;/_language&gt;&lt;_modified&gt;58565970&lt;/_modified&gt;&lt;_number&gt;ISI:000241084500003&lt;/_number&gt;&lt;_ori_publication&gt;ELSEVIER SCIENCE BV&lt;/_ori_publication&gt;&lt;_pages&gt;172-191&lt;/_pages&gt;&lt;_place_published&gt;AMSTERDAM&lt;/_place_published&gt;&lt;_ref_cite&gt;*HEINZ CTR, 2002, DAM REM SCI DEC MAK_x000d__x000a_   *NRA, 1990, RIV STORT MORPH SURV_x000d__x000a_   *WORLD COMM DAMS, 2000, DAMS DEV NEW FREM DE_x000d__x000a_   ALEXANDER D, 1992, NATURAL DISASTERS_x000d__x000a_   ALVERSON KD, 2003, PALEOCLIMATE GLOBAL_x000d__x000a_   BAKER VR, 1995, QUAESTIONES GEOGRAPH, P27_x000d__x000a_   BISSON PA, 1996, METHODS STREAM ECOLO, P23_x000d__x000a_   BLEDSOE BP, 2001, J AM WATER RESOUR AS, V37, P255_x000d__x000a_   BOLLING DM, 1994, SAVE RIVER HDB CITIZ_x000d__x000a_   BONELL M, 2000, DESIGN IMPLEMENTATIO_x000d__x000a_   BOOTH DB, 1991, NORTHWEST ENVIRON J, V7, P93_x000d__x000a_   BOOTH DB, 2004, J AM WATER RESOUR AS, V40, P1351_x000d__x000a_   BRAVARD JP, 1996, FLUVIAL HYDROSYSTEMS, P98_x000d__x000a_   BRIERLEY GJ, 2005, PROG PHYS GEOG, V29, P27, DOI_x000d__x000a_   10.1191/0309133305pp433ra_x000d__x000a_   BRIZGA SO, 1990, EARTH SURF PROCESSES, V15, P391_x000d__x000a_   BRIZGA SO, 1994, GEOMORPHOLOGY, V9, P189_x000d__x000a_   BROOKES A, 1983, SCI TOTAL ENVIRON, V27, P97_x000d__x000a_   BROOKES A, 1988, CHANNELIZED RIVERS P_x000d__x000a_   BROOKES A, 1988, GEOMORPHOLOGY ENV PL, P145_x000d__x000a_   BROOKES A, 1995, EARTH SURF PROCESSES, V20, P593_x000d__x000a_   BROOKES A, 1996, RIVER CHANNEL RESTOR_x000d__x000a_   BROOKES A, 2004, J CHART INST WATER E, P199_x000d__x000a_   BROWN AG, 1995, CHANGING RIVER CHANN, P43_x000d__x000a_   BROWN AG, 1999, BRIT GEOMOR, P1_x000d__x000a_   BROWN AG, 2002, FRESHWATER BIOL, V47, P817_x000d__x000a_   BROWN EH, 1970, GEOGR J, V136, P74_x000d__x000a_   BURKE TD, 1984, RIVERS 83, P250_x000d__x000a_   BURKHAM DE, 1981, J HYDRAULICS DIVISIO, V107, P593_x000d__x000a_   CALOW P, 1992, RIVERS HDB, V1_x000d__x000a_   CHIN A, 2001, ANN ASSOC AM GEOGR, V91, P595_x000d__x000a_   CHIN A, 2005, GEOMORPHOLOGY, V69, P28, DOI_x000d__x000a_   10.1016/j.geomorph.2004.10.009_x000d__x000a_   CHURCH M, 2002, FRESHWATER BIOL, V47, P541_x000d__x000a_   COOK EA, 1991, LANDSCAPE URBAN PLAN, V20, P291_x000d__x000a_   DARBY SE, 2000, T I BRIT GEOGR, V25, P91_x000d__x000a_   DOWNS PW, 2004, RIVER CHANNEL MANAGE_x000d__x000a_   DOWNWARD S, 2005, AREA, V37, P138_x000d__x000a_   DOYLE MW, 2000, PHYS GEOGR, V21, P155_x000d__x000a_   DOYLE MW, 2003, EARTH SURF PROC LAND, V28, P1271, DOI 10.1002/esp.516_x000d__x000a_   DYNESIUS M, 1994, SCIENCE, V266, P753_x000d__x000a_   EBISEMIJU FS, 1991, APPL GEOGR, V11, P21_x000d__x000a_   ENDRENY TA, 2001, WATER RESOURCES IMPA, V3, P20_x000d__x000a_   ERSKINE WD, 1999, INCISED RIVER CHANNE, P67_x000d__x000a_   FAULKNER DJ, 1998, ANN ASSOC AM GEOGR, V88, P666_x000d__x000a_   FINLAYSON BL, 1995, AUSTR GEOGRAPHICAL S, V33, P180_x000d__x000a_   FRISSELL CA, 1986, ENVIRON MANAGE, V10, P199_x000d__x000a_   FRYIRS K, IN PRESS BUFFERS BAR_x000d__x000a_   FRYIRS K, 2000, PHYS GEOGR, V21, P244_x000d__x000a_   GARES PA, 1994, GEOMORPHOLOGY, V10, P1_x000d__x000a_   GILBERT GK, 1917, 105 US GEOL SURV_x000d__x000a_   GOPAL B, 2000, GLOBAL PERSPECTIVES, P233_x000d__x000a_   GORDON ND, 1992, STREAM HYDROLOGY INT_x000d__x000a_   GRAF WL, 1977, AM J SCI, V277, P178_x000d__x000a_   GRAF WL, 1980, WATER RESOUR RES, V16, P129_x000d__x000a_   GRAF WL, 1984, WATER RESOUR RES, V20, P953_x000d__x000a_   GRAF WL, 2000, ENVIRON MANAGE, V25, P321_x000d__x000a_   GRAF WL, 2003, DAM REMOVAL RES STAT, P1_x000d__x000a_   GREGORY KJ, IN PRESS RIVER RESTO_x000d__x000a_   GREGORY KJ, 1977, RIVER CHANNEL CHANGE_x000d__x000a_   GREGORY KJ, 1977, RIVER CHANNEL CHANGE, P389_x000d__x000a_   GREGORY KJ, 1983, BACKGROUD PALAEOHYDR_x000d__x000a_   GREGORY KJ, 1987, HUMAN ACTIVITY ENV P, P207_x000d__x000a_   GREGORY KJ, 1987, REGUL RIVER, V1, P358_x000d__x000a_   GREGORY KJ, 1992, APPL GEOGR, V12, P299_x000d__x000a_   GREGORY KJ, 1993, J ENVIRON MANAGE, V39, P171_x000d__x000a_   GREGORY KJ, 1995, GLOBAL CONTINENTAL P, P151_x000d__x000a_   GREGORY KJ, 2000, CHANGING NATURE PHYS_x000d__x000a_   GREGORY KJ, 2002, AREA, V34, P312_x000d__x000a_   GREGORY KJ, 2002, ENVIRON MANAGE, V29, P620_x000d__x000a_   GREGORY KJ, 2002, WOOD WORLD RIVERS AM, P1_x000d__x000a_   GREGORY KJ, 2003, PALAEOHYDROLOGY UNDE, P357_x000d__x000a_   GREGORY KJ, 2004, GEOGRAPHICA POLONICA, V77, P5_x000d__x000a_   GREGORY KJ, 2004, PROGR PALAEOHYDROLOG, P383_x000d__x000a_   GREGORY KJ, 2006, CATENA, V66_x000d__x000a_   GREGORY KJ, 2006, CATENA, V66, P2, DOI 10.1016/j.catena.2005.11.011_x000d__x000a_   GREGORY KJ, 2006, HYDROL PROCESS, V20, P199, DOI 10.1002/hyp.6105_x000d__x000a_   HARRISON S, 2004, PATTERNED GROUND ENT_x000d__x000a_   HARVEY AM, 2002, GEOMORPHOLOGY, V44, P175_x000d__x000a_   HENSHAW PC, 2000, J AM WATER RESOUR AS, V36, P1219_x000d__x000a_   HERGET J, 2005, ERDKUNDE, V59, P294_x000d__x000a_   HEUVELMANS M, 1974, RIVER KILLERS_x000d__x000a_   HOOKE JM, 1997, APPL FLUVIAL GEOMORP, P237_x000d__x000a_   HOOKE JM, 2003, GEOMORPHOLOGY, V10, P1_x000d__x000a_   HOUSE MA, 1997, LANDSCAPE RES, V22, P25_x000d__x000a_   JACKSON P, 2003, STUDENTS COMPANION G, P134_x000d__x000a_   JOHNSON PA, 1999, J HYDRAUL ENG-ASCE, V125, P645_x000d__x000a_   JOHNSTON RJ, 1997, ANGLO AM HUMAN GEOGR_x000d__x000a_   KARR JR, 2000, GLOBAL PERSPECTIVES, P3_x000d__x000a_   KELLERHALS R, 1976, J HYDRAULICS DIVISIO, V102, P813_x000d__x000a_   KNOX JC, 1977, ANN ASSOC AM GEOGR, V67, P323_x000d__x000a_   KNOX JC, 2003, PALAEOHYDROLOGY UNDE, P143_x000d__x000a_   KOMURA S, 1967, J HYDRAUL DIV AM SOC, V93, P1_x000d__x000a_   LADSON AR, 1999, AUSTR GEOGRAPHICAL S, V37, P284_x000d__x000a_   LANE EW, 1955, P ASCE, V81, P1_x000d__x000a_   LEOPOLD LB, 1973, GEOL SOC AM BULL, V84, P1845_x000d__x000a_   LEOPOLD LB, 1977, GEOLOGY, V5, P429_x000d__x000a_   LI L, 2000, GLOBAL PERSPECTIVES, P263_x000d__x000a_   MACKLIN MG, 2006, CATENA, V66, P145, DOI 10.1016/j.catena.2005.07.015_x000d__x000a_   MARSH GP, 1864, MAN NATURE PHYSL GEO_x000d__x000a_   MCCULLY P, 1996, SILENCED RIVERS ECOL_x000d__x000a_   MCHARG IL, 1969, DESIGN NATURE_x000d__x000a_   MCHARG IL, 1992, DESIGN NATURE_x000d__x000a_   MCHARG IL, 1996, QUEST LIFE_x000d__x000a_   MORGAN AE, 1970, DAMS OTHER DIASTERS_x000d__x000a_   MYERS TJ, 1996, WATER RESOUR BULL, V32, P253_x000d__x000a_   NANSON GC, 1988, EPISODIC CHANGES CHA, P201_x000d__x000a_   NEWSON MD, 1990, INT C RIV FLOOD HYDR, P123_x000d__x000a_   NEWSON MD, 1995, CHANGING RIVER CHANN, P413_x000d__x000a_   OBRDLIK P, 1989, REGUL RIVER, V3, P371_x000d__x000a_   OLDFIELD F, 2003, GLO CH IGBP, P1_x000d__x000a_   OLSEN DS, 1998, J AM WATER RESOUR AS, V33, P1197_x000d__x000a_   PALMER C, 2003, ENV ETHICS ANTHOLOGY, P15_x000d__x000a_   PARKER G, 1976, P S INL WAT NAV FLOO, P1248_x000d__x000a_   PENNINGROWSELL E, 1997, LANDSCAPE RES, V22, P5_x000d__x000a_   PETTS GE, 1980, ENVIRON CONSERV, V7, P325_x000d__x000a_   PETTS GE, 1984, IMPOUNDED RIVERS PER_x000d__x000a_   PETTS GE, 2000, GLOBAL PERSPECTIVES, P493_x000d__x000a_   PHILLIPS JD, 2001, PHYSICAL GEOGR, V27, P1_x000d__x000a_   PHILLIPS JD, 2003, RIVER RES APPL, V19, P137, DOI 10.1002/rra.702_x000d__x000a_   PHILLIPS JD, 2005, EARTH SURF PROC LAND, V30, P1419, DOI_x000d__x000a_   10.1002/esp.1203_x000d__x000a_   PIEGAY H, 2005, ENVIRON MANAGE, V36, P665, DOI 10.1007/s00267-004-0092-z_x000d__x000a_   QIWEI H, 1982, IAHS PUBLICATION, V137, P145_x000d__x000a_   RAPP CF, 2003, 0306027 WASH STAT DE_x000d__x000a_   RHOADS BL, 1986, ENVIRON MANAGE, V10, P97_x000d__x000a_   RHOADS BL, 1996, BING SYMP G, P115_x000d__x000a_   ROSGEN DL, 1994, CATENA, V22, P169_x000d__x000a_   RUTHERFURD I, 2000, RIVER MANAGEMENT AUS, P11_x000d__x000a_   SCHOFIELD NJ, 2000, GLOBAL PERSPECTIVES, P311_x000d__x000a_   SCHUMM SA, 1969, J HYDRAUL DIV AM SOC, V95, P255_x000d__x000a_   SCHUMM SA, 1973, FLUVIAL GEOMORPHOLOG, P299_x000d__x000a_   SCHUMM SA, 1977, FLUVIAL SYSTEM_x000d__x000a_   SCHUMM SA, 1979, T I BRIT GEOGR, V4, P485_x000d__x000a_   SCHUMM SA, 1985, T JAPANESE GEOMORPHO, V6, P1_x000d__x000a_   SCHUMM SA, 1988, Z GEOMORPHOLOGIE S, V67, P17_x000d__x000a_   SCHUMM SA, 1994, GEOMORPHOLOGY, V10, P129_x000d__x000a_   SEAR D, IN PRESS RIVER RESTO_x000d__x000a_   SEAR DA, 2003, SCI TOTAL ENVIRON, V310, P17_x000d__x000a_   SEAR DA, 2006, CATENA, V66, P169, DOI 10.1016/j.catena.2005.11.009_x000d__x000a_   SIMON A, 1989, EARTH SURF PROCESSES, V14, P11_x000d__x000a_   SONDEREGGER AL, 1935, AM SOC CIVIL ENG T, V100, P284_x000d__x000a_   STANFORD JA, 1979, ECOLOGY REGULATED ST, P215_x000d__x000a_   STRAHLER AN, 1956, MANS ROLE CHANGING F, P621_x000d__x000a_   SURIAN N, 2003, GEOMORPHOLOGY, V50, P307, DOI_x000d__x000a_   10.1016/S0169-555X(02)00219-2_x000d__x000a_   THOMAS WL, 1956, MANS ROLE CHANGING F_x000d__x000a_   THORNE CR, 1998, STREAM RECONNAISSANC_x000d__x000a_   THORNE CR, 2002, GEOMORPHOLOGY, V44, P203_x000d__x000a_   THORNES JE, 2003, CONT MEANINGS PHYS G, P173_x000d__x000a_   TOOTH S, 2000, PHYS GEOGR, V21, P183_x000d__x000a_   TSUJIMOTO T, 1980, LOCAL SCOUR BRIDGE P, V20, P11_x000d__x000a_   TUAN YF, 1974, TOPOPHILIA STUDY ENV_x000d__x000a_   TUAN YF, 1977, SPACE PLACE PERSPECT_x000d__x000a_   URBAN M, 2003, CONTEMPORARY MEANING, P211_x000d__x000a_   WARD JV, 1999, REGUL RIVER, V15, P63_x000d__x000a_   WARNER RF, 1984, AUSTR GEOGRAPHER, V16, P133_x000d__x000a_   WARNER RF, 1988, FLUVIAL GEOMORPHOLOG, P343_x000d__x000a_   WILCOCK PR, 2002, PREDICTIONS GEOMORPH, V145, P1_x000d__x000a_   WILLIAMS CC, 2004, GEOGR J 2, V170, P99_x000d__x000a_   WILLIAMS GP, 1978, 781 US GEOL SURV_x000d__x000a_   WILLIAMS GP, 1984, DOWNSTREAM EFFECTS D, V1286_x000d__x000a_   WINKLEY BR, 1972, INT COMMISSION IRRIG, P43_x000d__x000a_   WOLMAN MG, 1967, GEOGR ANN A, V49, P385_x000d__x000a_   YEARKE LW, 1971, CIVIL ENG, V41, P39&lt;/_ref_cite&gt;&lt;_ref_count&gt;161&lt;/_ref_count&gt;&lt;_type_work&gt;Proceedings Paper&lt;/_type_work&gt;&lt;_volume&gt;79&lt;/_volume&gt;&lt;/Details&gt;&lt;Extra&gt;&lt;DBUID&gt;{73ECD7F7-DA76-4D0D-BCB4-39DD1EB0E510}&lt;/DBUID&gt;&lt;/Extra&gt;&lt;/Item&gt;&lt;/References&gt;&lt;/Group&gt;&lt;/Citation&gt;_x000a_"/>
    <w:docVar w:name="NE.Ref{E69A3ABD-4593-4F99-A3B3-9A5B5388C8E9}" w:val=" ADDIN NE.Ref.{E69A3ABD-4593-4F99-A3B3-9A5B5388C8E9}&lt;Citation&gt;&lt;Group&gt;&lt;References&gt;&lt;Item&gt;&lt;ID&gt;4155&lt;/ID&gt;&lt;UID&gt;{B26F6E73-76EA-408C-8FA7-AE6D3501909A}&lt;/UID&gt;&lt;Title&gt;对国外河流健康问题的初步认识&lt;/Title&gt;&lt;Template&gt;Journal Article&lt;/Template&gt;&lt;Star&gt;0&lt;/Star&gt;&lt;Tag&gt;0&lt;/Tag&gt;&lt;Author&gt;刘恒; 涂敏&lt;/Author&gt;&lt;Year&gt;2005&lt;/Year&gt;&lt;Details&gt;&lt;_accessed&gt;58574436&lt;/_accessed&gt;&lt;_created&gt;57788426&lt;/_created&gt;&lt;_journal&gt;中国水利&lt;/_journal&gt;&lt;_modified&gt;58574436&lt;/_modified&gt;&lt;_pages&gt;19-23&lt;/_pages&gt;&lt;_volume&gt;4&lt;/_volume&gt;&lt;/Details&gt;&lt;Extra&gt;&lt;DBUID&gt;{73ECD7F7-DA76-4D0D-BCB4-39DD1EB0E510}&lt;/DBUID&gt;&lt;/Extra&gt;&lt;/Item&gt;&lt;/References&gt;&lt;/Group&gt;&lt;/Citation&gt;_x000a_"/>
    <w:docVar w:name="NE.Ref{EE8C7839-EDA3-41F6-B4E7-83BA1827C6F6}" w:val=" ADDIN NE.Ref.{EE8C7839-EDA3-41F6-B4E7-83BA1827C6F6}&lt;Citation&gt;&lt;Group&gt;&lt;References&gt;&lt;Item&gt;&lt;ID&gt;4161&lt;/ID&gt;&lt;UID&gt;{F80596AE-55F9-4EE5-BE9E-320CB8166B20}&lt;/UID&gt;&lt;Title&gt;A multi-component indicator of stream condition for waterway managers: Balancing scientific rigour with the need for utility&lt;/Title&gt;&lt;Template&gt;Thesis&lt;/Template&gt;&lt;Star&gt;0&lt;/Star&gt;&lt;Tag&gt;0&lt;/Tag&gt;&lt;Author&gt;Ladson, A R&lt;/Author&gt;&lt;Year&gt;2000&lt;/Year&gt;&lt;Details&gt;&lt;_accessed&gt;58574452&lt;/_accessed&gt;&lt;_bibtex_key&gt;R-1466&lt;/_bibtex_key&gt;&lt;_created&gt;57788473&lt;/_created&gt;&lt;_modified&gt;58574453&lt;/_modified&gt;&lt;_publisher&gt;The University of Melbourne&lt;/_publisher&gt;&lt;_section&gt;The Department of Civil and Environmental Engineering&lt;/_section&gt;&lt;/Details&gt;&lt;Extra&gt;&lt;DBUID&gt;{73ECD7F7-DA76-4D0D-BCB4-39DD1EB0E510}&lt;/DBUID&gt;&lt;/Extra&gt;&lt;/Item&gt;&lt;/References&gt;&lt;/Group&gt;&lt;/Citation&gt;_x000a_"/>
    <w:docVar w:name="NE.Ref{F437FB79-9E4D-43B1-A9CC-B9375991851B}" w:val=" ADDIN NE.Ref.{F437FB79-9E4D-43B1-A9CC-B9375991851B}&lt;Citation&gt;&lt;Group&gt;&lt;References&gt;&lt;Item&gt;&lt;ID&gt;4199&lt;/ID&gt;&lt;UID&gt;{388C5441-6EF7-430B-9291-DFB6D8ECB23A}&lt;/UID&gt;&lt;Title&gt;Impact of humans on the flux of terrestrial sediment to the global coastal ocean&lt;/Title&gt;&lt;Template&gt;Journal Article&lt;/Template&gt;&lt;Star&gt;0&lt;/Star&gt;&lt;Tag&gt;0&lt;/Tag&gt;&lt;Author&gt;Syvitski, JPM; Vorosmarty, C J; Kettner, A J; Green, P&lt;/Author&gt;&lt;Year&gt;2005&lt;/Year&gt;&lt;Details&gt;&lt;_accessed&gt;58565974&lt;/_accessed&gt;&lt;_author_adr&gt;Univ Colorado, Inst Arctic &amp;amp; Alpine Res, Environm Computat &amp;amp; Imaging Facil, Boulder, CO 80309 USA. Univ New Hampshire, Inst Study Earth Oceans &amp;amp; Space, Water Syst Anal Grp, Durham, NH 03824 USA. Delft Univ Technol, Delft, Netherlands._x000d__x000a_Syvitski, JPM, Univ Colorado, Inst Arctic &amp;amp; Alpine Res, Environm Computat &amp;amp; Imaging Facil, Boulder, CO 80309 USA._x000d__x000a_E-Mail: james.syvitski@colorado.edu&lt;/_author_adr&gt;&lt;_cited_count&gt;216&lt;/_cited_count&gt;&lt;_created&gt;58565961&lt;/_created&gt;&lt;_custom1&gt;SCIENCE_x000d__x000a_Science&lt;/_custom1&gt;&lt;_date_display&gt;2005_x000d__x000a_APR 15&lt;/_date_display&gt;&lt;_db_updated&gt;web_of_science&lt;/_db_updated&gt;&lt;_isbn&gt;0036-8075&lt;/_isbn&gt;&lt;_issue&gt;5720&lt;/_issue&gt;&lt;_journal&gt;SCIENCE&lt;/_journal&gt;&lt;_keywords&gt;CLIMATE-CHANGE; RIVERS; VARIABILITY; CALIFORNIA; DISCHARGE&lt;/_keywords&gt;&lt;_language&gt;English&lt;/_language&gt;&lt;_modified&gt;58565968&lt;/_modified&gt;&lt;_number&gt;ISI:000228492000042&lt;/_number&gt;&lt;_ori_publication&gt;AMER ASSOC ADVANCEMENT SCIENCE&lt;/_ori_publication&gt;&lt;_pages&gt;376-380&lt;/_pages&gt;&lt;_place_published&gt;WASHINGTON&lt;/_place_published&gt;&lt;_ref_cite&gt;COHEN JE, 1997, SCIENCE, V278, P1209_x000d__x000a_   DEARING JA, 2003, GLOBAL PLANET CHANGE, V39, P147, DOI_x000d__x000a_   10.1016/S0921-8181(03)00022-5_x000d__x000a_   DOUGLAS I, 1993, EARTH TRANSFORMED HU, P215_x000d__x000a_   FEKETE BM, 1999, 22 GRDC_x000d__x000a_   HAGEMANN S, 1998, CLIM DYNAM, V14, P17_x000d__x000a_   HU D, 2001, IGBP PUBLICATION SER, V3, P245_x000d__x000a_   INMAN DL, 1999, J GEOL, V107, P251_x000d__x000a_   LIQUETE C, 2004, OCEANOGRAPHY, V17, P70_x000d__x000a_   MARMULLA G, 2001, 419 FAO UN_x000d__x000a_   MCLAUGHLIN CJ, 2003, GLOBAL PLANET CHANGE, V39, P191, DOI_x000d__x000a_   10.1016/S0921-8181(03)00024-9_x000d__x000a_   MILLIMAN JD, 1992, J GEOL, V100, P25_x000d__x000a_   MOREHEAD MD, 2003, GLOBAL PLANET CHANGE, V39, P95, DOI_x000d__x000a_   10.1016/S0921-8181(03)00019-5_x000d__x000a_   MOREHEAD MK, 2001, GLOBAL PLANET CHANGE, V28, P107_x000d__x000a_   PASTERNACK GB, 2001, EARTH SURF PROC LAND, V26, P409_x000d__x000a_   RESTROPO JD, IN PRESS GLOBAL PLAN_x000d__x000a_   SMITH SV, 2001, GLOBAL BIOGEOCHEM CY, V15, P697_x000d__x000a_   SYVITSKI JP, 1999, MAR GEOL, V154, P13_x000d__x000a_   SYVITSKI JPM, IN PRESS J COASTAL R_x000d__x000a_   SYVITSKI JPM, IN PRESS LOICZ COAST_x000d__x000a_   SYVITSKI JPM, IN PRESS MAR GEOL_x000d__x000a_   SYVITSKI JPM, 1987, FJORDS PROCESSES PRO_x000d__x000a_   SYVITSKI JPM, 2002, POLAR RES, V21, P323_x000d__x000a_   SYVITSKI JPM, 2003, GLOBAL PLANET CHANGE, V39, P1, DOI_x000d__x000a_   10.1016/S0921-8181(03)00008-0_x000d__x000a_   SYVITSKI JPM, 2003, SEDIMENT GEOL, V162, P5, DOI_x000d__x000a_   10.1016/S0037-0738(03)00232-X_x000d__x000a_   SYVITSKI JPM, 2004, SEDIMENT GEOL, V164, P345, DOI_x000d__x000a_   10.1016/j.sedgeo.2003.11.001_x000d__x000a_   VOROSMARTY CJ, 2000, BIOSCIENCE, V50, P753_x000d__x000a_   VOROSMARTY CJ, 2000, GLOBAL BIOGEOCHEM CY, V14, P599_x000d__x000a_   VOROSMARTY CJ, 2003, GLOBAL PLANET CHANGE, V39, P169, DOI_x000d__x000a_   10.1016/S0921-8181(03)00023-7_x000d__x000a_   WALLING DE, 2003, GLOBAL PLANET CHANGE, V39, P111, DOI_x000d__x000a_   10.1016/S091-8181(03)00020-1_x000d__x000a_   WOLANSKI E, 2000, REGIONAL ENV CHANGE, V1, P152&lt;/_ref_cite&gt;&lt;_ref_count&gt;30&lt;/_ref_count&gt;&lt;_type_work&gt;Article&lt;/_type_work&gt;&lt;_volume&gt;308&lt;/_volume&gt;&lt;/Details&gt;&lt;Extra&gt;&lt;DBUID&gt;{73ECD7F7-DA76-4D0D-BCB4-39DD1EB0E510}&lt;/DBUID&gt;&lt;/Extra&gt;&lt;/Item&gt;&lt;/References&gt;&lt;/Group&gt;&lt;/Citation&gt;_x000a_"/>
    <w:docVar w:name="NE.Ref{F7A261E5-319F-4B52-B8A9-4F845A7AA839}" w:val=" ADDIN NE.Ref.{F7A261E5-319F-4B52-B8A9-4F845A7AA839}&lt;Citation&gt;&lt;Group&gt;&lt;References&gt;&lt;Item&gt;&lt;ID&gt;4147&lt;/ID&gt;&lt;UID&gt;{CFE3B880-7D8E-44F4-AA90-FDDF2A7BB16D}&lt;/UID&gt;&lt;Title&gt;河流健康的内涵&lt;/Title&gt;&lt;Template&gt;Journal Article&lt;/Template&gt;&lt;Star&gt;0&lt;/Star&gt;&lt;Tag&gt;0&lt;/Tag&gt;&lt;Author&gt;董哲仁&lt;/Author&gt;&lt;Year&gt;2005&lt;/Year&gt;&lt;Details&gt;&lt;_accessed&gt;57779896&lt;/_accessed&gt;&lt;_author_adr&gt;中国水利水电科学研究院&lt;/_author_adr&gt;&lt;_created&gt;57779837&lt;/_created&gt;&lt;_db_provider&gt;CNKI Journal&lt;/_db_provider&gt;&lt;_db_updated&gt;CNKI Journal(Edu)&lt;/_db_updated&gt;&lt;_doi&gt;cnki:ISSN:1000-1123.0.2005-04-005&lt;/_doi&gt;&lt;_isbn&gt;1000-1123&lt;/_isbn&gt;&lt;_issue&gt;04&lt;/_issue&gt;&lt;_journal&gt;中国水利&lt;/_journal&gt;&lt;_keywords&gt;河流; 健康; 价值基准点; 生态势; River Health Value Bench mark Ecological potential&lt;/_keywords&gt;&lt;_modified&gt;57779892&lt;/_modified&gt;&lt;_tertiary_title&gt;China Water Kesources&lt;/_tertiary_title&gt;&lt;_translated_author&gt;Dong, zheren&lt;/_translated_author&gt;&lt;_translated_title&gt;River health connotation&lt;/_translated_title&gt;&lt;/Details&gt;&lt;Extra&gt;&lt;DBUID&gt;{73ECD7F7-DA76-4D0D-BCB4-39DD1EB0E510}&lt;/DBUID&gt;&lt;/Extra&gt;&lt;/Item&gt;&lt;/References&gt;&lt;/Group&gt;&lt;/Citation&gt;_x000a_"/>
    <w:docVar w:name="NE.Ref{FB5D85F6-1913-41ED-BFAF-8813978D40BE}" w:val=" ADDIN NE.Ref.{FB5D85F6-1913-41ED-BFAF-8813978D40BE}&lt;Citation&gt;&lt;Group&gt;&lt;References&gt;&lt;Item&gt;&lt;ID&gt;4176&lt;/ID&gt;&lt;UID&gt;{8950E955-EC4A-41F0-B7C7-BDFEC79B878C}&lt;/UID&gt;&lt;Title&gt;Relative impact of anthropogenic modifications versus climate change on the natural flow regimes of rivers in the Northern Rocky Mountains, United States&lt;/Title&gt;&lt;Template&gt;Journal Article&lt;/Template&gt;&lt;Star&gt;0&lt;/Star&gt;&lt;Tag&gt;0&lt;/Tag&gt;&lt;Author&gt;Arrigoni, A S; Greenwood, M C; Moore, J N&lt;/Author&gt;&lt;Year&gt;2010&lt;/Year&gt;&lt;Details&gt;&lt;_accessed&gt;58574425&lt;/_accessed&gt;&lt;_author_adr&gt;[Arrigoni, Alicia S.; Moore, Johnnie N.] Univ Montana, Dept Geosci, Missoula, MT 59812 USA. [Greenwood, Mark C.] Montana State Univ, Dept Math Sci, Bozeman, MT 59717 USA._x000d__x000a_Arrigoni, AS, Univ Montana, Dept Geosci, Missoula, MT 59812 USA._x000d__x000a_E-Mail: asarrigoni@yahoo.com&lt;/_author_adr&gt;&lt;_created&gt;58564707&lt;/_created&gt;&lt;_custom1&gt;WATER RESOUR RES_x000d__x000a_Water Resour. Res.&lt;/_custom1&gt;&lt;_date_display&gt;2010_x000d__x000a_DEC 16&lt;/_date_display&gt;&lt;_db_updated&gt;web_of_science&lt;/_db_updated&gt;&lt;_isbn&gt;0043-1397&lt;/_isbn&gt;&lt;_issue&gt;W12542&lt;/_issue&gt;&lt;_journal&gt;WATER RESOURCES RESEARCH&lt;/_journal&gt;&lt;_keywords&gt;SNOWMELT RUNOFF; LAND-USE; STREAMFLOW VARIABILITY; US STREAMFLOW; DAMS; SNOWPACK; ECOSYSTEMS; AMERICA; PREDICTABILITY; CONSEQUENCES&lt;/_keywords&gt;&lt;_language&gt;English&lt;/_language&gt;&lt;_modified&gt;58565969&lt;/_modified&gt;&lt;_number&gt;ISI:000285476500003&lt;/_number&gt;&lt;_ori_publication&gt;AMER GEOPHYSICAL UNION&lt;/_ori_publication&gt;&lt;_place_published&gt;WASHINGTON&lt;/_place_published&gt;&lt;_ref_cite&gt;*R DEV COR TEAM, 2009, R LANG ENV STAT COMP_x000d__x000a_   AGUADO E, 1992, J CLIMATE, V5, P1468_x000d__x000a_   ALLAN JD, 1997, FRESHWATER BIOL, V37, P149_x000d__x000a_   ALLAN JD, 2004, ANNU REV ECOL EVOL S, V35, P257, DOI_x000d__x000a_   10.1146/annurev.ecolsys.35.120202.110122_x000d__x000a_   ARRIGONI AS, 2008, WATER RESOUR RES, V44, ARTN W09418_x000d__x000a_   BARNETT TP, 2005, NATURE, V438, P303, DOI 10.1038/nature04141_x000d__x000a_   BARNETT TP, 2008, SCIENCE, V319, P1080, DOI 10.1126/science.1152538_x000d__x000a_   BONFERRONI CE, 1936, PUBBLICAZIONI R I SU, V8, P3_x000d__x000a_   CANNON MR, 2004, USGS SCI INVEST REP, P1_x000d__x000a_   CARSON EC, 2007, ARCT ANTARCT ALP RES, V39, P521_x000d__x000a_   CAYAN DR, 1992, EL NINO HIST PALEOCL, P29_x000d__x000a_   CAYAN DR, 1996, J CLIMATE, V9, P928_x000d__x000a_   CLEMENT L, 2008, ENVIRONMETRICS, V20, P283_x000d__x000a_   DETTINGER MD, 1995, J CLIMATE, V8, P606_x000d__x000a_   GLEICK P, 2009, WORLDS WATER 2008 20_x000d__x000a_   GRAF WL, 1999, WATER RESOUR RES, V35, P1305_x000d__x000a_   GRAF WL, 2006, GEOMORPHOLOGY, V79, P336, DOI_x000d__x000a_   10.1016/j.geomorph.2006.06.022_x000d__x000a_   HAMLET AF, 1999, AM SOC CIV ENG, V25, P333_x000d__x000a_   HAMLET AF, 2007, WATER RESOUR RES, V43, ARTN W06427_x000d__x000a_   HANSON RT, 2004, J HYDROL, V287, P253_x000d__x000a_   HANSON RT, 2006, HYDROGEOL J, V14, P1122, DOI 10.1007/s10040-006-0067-7_x000d__x000a_   HOEKSTRA AY, 2008, GLOBALIZATION WATER_x000d__x000a_   HUO ZL, 2008, HYDROL PROCESS, V22, P3155, DOI 10.1002/hyp.6900_x000d__x000a_   KALRA A, 2008, J HYDROL ENG, V13, P156, DOI_x000d__x000a_   10.1061/(ASCE)1084-0699(2008)13:3(156)_x000d__x000a_   KONRAD CP, 2002, 024040 USGS_x000d__x000a_   LUCE CH, 2009, GEOPHYS RES LETT, V36, ARTN L16401_x000d__x000a_   MAGILLIGAN FJ, 2005, GEOMORPHOLOGY, V71, P61, DOI_x000d__x000a_   10.1016/j.geomorph.2004.08.017_x000d__x000a_   MANTUA NJ, 1997, B AM METEOROL SOC, V78, P1069_x000d__x000a_   MCCABE GJ, 2002, GEOPHYS RES LETT, V29, ARTN 2185_x000d__x000a_   MCCABE GJ, 2002, J HYDROMETEOROL, V3, P13_x000d__x000a_   MILLIMAN JD, 2008, GLOBAL PLANET CHANGE, V62, P187, DOI_x000d__x000a_   10.1016/j.gloplacha.2008.03.001_x000d__x000a_   MOORE JN, 2007, GEOPHYS RES LETT, V34, ARTN L16402_x000d__x000a_   NAESJE T, 1995, CAN J FISH AQUAT SCI, V52, P2190_x000d__x000a_   NANDAKUMARN NJ, 1999, WAT 99 JOINT C P 25, P165_x000d__x000a_   NIJSSEN B, 2001, J CLIMATE, V14, P3307_x000d__x000a_   PAGANO T, 2005, J HYDROMETEOROL, V6, P173_x000d__x000a_   PAUL MJ, 2001, ANNU REV ECOL SYST, V32, P333_x000d__x000a_   PEARCE F, 2006, RIVERS RUN DRY_x000d__x000a_   PETERSON DH, 2000, J AM WATER RESOUR AS, V36, P421_x000d__x000a_   PIZZUTO J, 2002, BIOSCIENCE, V52, P683_x000d__x000a_   POFF NL, 1989, CAN J FISH AQUAT SCI, V46, P1805_x000d__x000a_   POFF NL, 1997, BIOSCIENCE, V47, P769_x000d__x000a_   POFF NL, 2003, FRONT ECOL ENVIRON, V1, P298_x000d__x000a_   POFF NL, 2006, GEOMORPHOLOGY, V79, P264, DOI_x000d__x000a_   10.1016/j.geomorph.2006.06.032_x000d__x000a_   POFF NL, 2007, P NATL ACAD SCI USA, V104, P5732, DOI_x000d__x000a_   10.1073/pnas.0609812104_x000d__x000a_   POWER ME, 1996, ENVIRON MANAGE, V20, P887_x000d__x000a_   PUCKRIDGE JT, 1998, MAR FRESHWATER RES, V49, P55_x000d__x000a_   RAUSCHER SA, 2008, GEOPHYS RES LETT, V35, ARTN L16703_x000d__x000a_   ROOD SB, 2005, J HYDROL, V306, P215, DOI 10.1016/j.jhydrol.2004.09.010_x000d__x000a_   ROOD SB, 2008, J HYDROL, V349, P397, DOI 10.1016/j.jhydrol.2007.11.012_x000d__x000a_   SANBORN SC, 2006, J HYDROL, V325, P241, DOI_x000d__x000a_   10.1016/j.jhydrol.2005.10.018_x000d__x000a_   SCHMIDT JC, 2008, WATER RESOUR RES, V44, ARTN W04404_x000d__x000a_   SCHREIDER SY, 2002, J HYDROL, V262, P84_x000d__x000a_   SERREZE MC, 1999, WATER RESOUR RES, V35, P2145_x000d__x000a_   SMOLIAK BV, 2010, GEOPHYS RES LETT, V37, ARTN L03801_x000d__x000a_   STEWART IT, 2004, CLIMATIC CHANGE, V62, P217_x000d__x000a_   STEWART IT, 2005, J CLIMATE, V18, P1136_x000d__x000a_   VIVIROLI D, 2007, WATER RESOUR RES, V43, ARTN W07447_x000d__x000a_   VOORTMAN RL, 1998, PHYS CHEM EARTH, V23, P385_x000d__x000a_   WAGENER T, 2010, WATER RESOUR RES, V46, ARTN W05301_x000d__x000a_   WALSH CJ, 2005, J N AM BENTHOL SOC, V24, P706_x000d__x000a_   WARD JV, 1995, REGUL RIVER, V11, P105_x000d__x000a_   WOOD S, 2006, GEN ADDITIVE MODELS&lt;/_ref_cite&gt;&lt;_ref_count&gt;63&lt;/_ref_count&gt;&lt;_type_work&gt;Article&lt;/_type_work&gt;&lt;_volume&gt;46&lt;/_volume&gt;&lt;/Details&gt;&lt;Extra&gt;&lt;DBUID&gt;{73ECD7F7-DA76-4D0D-BCB4-39DD1EB0E510}&lt;/DBUID&gt;&lt;/Extra&gt;&lt;/Item&gt;&lt;/References&gt;&lt;/Group&gt;&lt;/Citation&gt;_x000a_"/>
    <w:docVar w:name="NE.Ref{FD4D8DE6-B312-4F0E-BEFE-9C62FA1C7592}" w:val=" ADDIN NE.Ref.{FD4D8DE6-B312-4F0E-BEFE-9C62FA1C7592}&lt;Citation&gt;&lt;Group&gt;&lt;References&gt;&lt;Item&gt;&lt;ID&gt;4180&lt;/ID&gt;&lt;UID&gt;{DAA6758E-4E2D-41C4-81BE-748C13AAE153}&lt;/UID&gt;&lt;Title&gt;Confluence effects in rivers: Interactions of basin scale, network geometry, and disturbance regimes&lt;/Title&gt;&lt;Template&gt;Journal Article&lt;/Template&gt;&lt;Star&gt;0&lt;/Star&gt;&lt;Tag&gt;0&lt;/Tag&gt;&lt;Author&gt;Benda, L; Andras, K; Miller, D; Bigelow, P&lt;/Author&gt;&lt;Year&gt;2004&lt;/Year&gt;&lt;Details&gt;&lt;_accessed&gt;58565974&lt;/_accessed&gt;&lt;_author_adr&gt;Earth Syst Inst, Mt Shasta, CA 96067 USA. Earth Syst Inst, Seattle, WA 98107 USA._x000d__x000a_Benda, L, Earth Syst Inst, 310 N Mt Shasta Blvd,Suite 6, Mt Shasta, CA 96067 USA._x000d__x000a_E-Mail: leebenda@aol.com kevin@siskiyou.net danmiller@earthsystems.net paulbigelow@siskiyou.net&lt;/_author_adr&gt;&lt;_cited_count&gt;31&lt;/_cited_count&gt;&lt;_created&gt;58565725&lt;/_created&gt;&lt;_custom1&gt;WATER RESOUR RES_x000d__x000a_Water Resour. Res.&lt;/_custom1&gt;&lt;_date_display&gt;2004_x000d__x000a_MAY 28&lt;/_date_display&gt;&lt;_db_updated&gt;web_of_science&lt;/_db_updated&gt;&lt;_isbn&gt;0043-1397&lt;/_isbn&gt;&lt;_issue&gt;W054025&lt;/_issue&gt;&lt;_journal&gt;WATER RESOURCES RESEARCH&lt;/_journal&gt;&lt;_keywords&gt;confluences; fluvial geomorphology; river networks; OREGON COAST RANGE; DEBRIS FLOWS; CHANNEL CONFLUENCES; LANDSCAPE ECOLOGY; CONTINUUM CONCEPT; SEDIMENT; MORPHOLOGY; PERSPECTIVE; SYSTEMS; STREAMS&lt;/_keywords&gt;&lt;_language&gt;English&lt;/_language&gt;&lt;_modified&gt;58565967&lt;/_modified&gt;&lt;_number&gt;ISI:000221914200002&lt;/_number&gt;&lt;_ori_publication&gt;AMER GEOPHYSICAL UNION&lt;/_ori_publication&gt;&lt;_pages&gt;1-15&lt;/_pages&gt;&lt;_place_published&gt;WASHINGTON&lt;/_place_published&gt;&lt;_ref_cite&gt;*USDA, 2002, RMRSGTR101CD_x000d__x000a_   ABRAHAMS AD, 1972, AUST GEOGR STUD, V10, P19_x000d__x000a_   BAXTER CV, 2001, THESIS OREG STATE U_x000d__x000a_   BENDA L, 1990, EARTH SURF PROCESSES, V15, P457_x000d__x000a_   BENDA L, 1997, WATER RESOUR RES, V33, P2849_x000d__x000a_   BENDA L, 1997, WATER RESOUR RES, V33, P2865_x000d__x000a_   BENDA L, 2003, FOREST ECOL MANAG, V178, P105, DOI_x000d__x000a_   10.1016/S0378-1127(03)00056-2_x000d__x000a_   BENDA L, 2003, GEOL SOC AM BULL, V115, P1110_x000d__x000a_   BENDA L, 2004, IN PRESS BIOSCIENCE_x000d__x000a_   BENDA LE, 1990, CAN GEOTECH J, V27, P409_x000d__x000a_   BENDA LE, 1998, RIVER ECOLOGY MANAGE, P261_x000d__x000a_   BEST JL, 1986, PROG PHYS GEOG, V10, P157_x000d__x000a_   BEST JL, 1988, SEDIMENTOLOGY, V35, P481_x000d__x000a_   BOOTH DB, 1991, SEDIMENT TRANSPORT S_x000d__x000a_   BRISTOW CS, 1993, INT ASS SEDIMENTOLOG, V17, P91_x000d__x000a_   BRUNS DA, 1984, ARCH HYDROBIOL, V99, P208_x000d__x000a_   BULL WB, 1964, 552F US GEOL SURV_x000d__x000a_   CHURCH M, 1983, MODERN ANCIENT FLUVI, P169_x000d__x000a_   CHURCH M, 1998, CARNATION CREEK QUEE, P119_x000d__x000a_   COSTA JE, 1988, RHEOLOGIC GEOMORPHIC, P113_x000d__x000a_   EVEREST FH, 1981, T N AM WILDL NAT RES, V46, P521_x000d__x000a_   FAUSCH KD, 2002, BIOSCIENCE, V52, P483_x000d__x000a_   FISHER SG, 1997, J N AM BENTHOL SOC, V16, P305_x000d__x000a_   GOMI T, 2002, BIOSCIENCE, V52, P905_x000d__x000a_   GRANT GE, 1995, GEOPHYS MONOGR, V89, P83_x000d__x000a_   GRANT GE, 1997, RIVER QUALITY DYNAMI, P105_x000d__x000a_   GRIMM MM, 1995, GEOMORPHOLOGY, V14, P199_x000d__x000a_   HACK JT, 1960, 347 US GEOL SURV_x000d__x000a_   HARVEY AM, 1997, ARID ZONE GEOMORPHOL, P231_x000d__x000a_   HOGAN DL, 1998, GRAVEL BED RIVERS EN, V4, P365_x000d__x000a_   HORTON RE, 1945, GEOL SOC AM BULL, V56, P275_x000d__x000a_   HUSTON MA, 1994, BIOL DIVERSITY COEXI_x000d__x000a_   JOHNSON AM, 1984, SLOPE INSTABILITY, P257_x000d__x000a_   LEOPOLD LB, 1953, 252 US GEOL SURV_x000d__x000a_   LEOPOLD LB, 1964, FLUVIAL PROCESSES GE_x000d__x000a_   MAY CL, 2003, EARTH SURF PROC LAND, V28, P409_x000d__x000a_   MCDOWELL PF, 2001, WATER SCI APPL, V4, P159_x000d__x000a_   MELIS TS, 1995, 944214 US GEOL SURV_x000d__x000a_   MEYER GA, 1999, GUIDEBOOK GEOLOGY E, P219_x000d__x000a_   MEYER GA, 2001, HYDROL PROCESS, V15, P3025_x000d__x000a_   MEYER GA, 2003, FOREST ECOL MANAG, V178, P89, DOI_x000d__x000a_   10.1016/S0378-1127(03)00055-0_x000d__x000a_   MILLER JP, 1958, MEM N M BUR MINES MI, V4_x000d__x000a_   MONTGOMERY DR, 1999, J AM WATER RESOUR AS, V35, P397_x000d__x000a_   MONTGOMERY DR, 2000, GEOLOGY, V28, P311_x000d__x000a_   MOSLEY MP, 1976, J GEOL, V84, P535_x000d__x000a_   MUELLER JE, 1972, GEOL SOC AM BULL, V83, P3471_x000d__x000a_   NAKAMURA F, 2000, HYDROL PROCESS, V14, P2849_x000d__x000a_   PIZZUTO JE, 1992, GEOMORPHOLOGY, V5, P457_x000d__x000a_   POOLE GC, 2002, FRESHWATER BIOL, V47, P641_x000d__x000a_   RHOADS BL, 1987, PHYSICAL GEOGR, V8, P346_x000d__x000a_   RICE SP, 2001, CAN J FISH AQUAT SCI, V58, P824_x000d__x000a_   ROY AG, 1986, J GEOL, V94, P402_x000d__x000a_   SHREVE RL, 1967, J GEOL, V75, P178_x000d__x000a_   SMALL RJ, 1973, GEOGRAPHY, V58, P129_x000d__x000a_   STRAHLER AN, 1952, GEOL SOC AM BULL, V63, P1117_x000d__x000a_   TOWNSEND CR, 1989, J N AM BENTHOL SOC, V8, P36_x000d__x000a_   VANNOTE RL, 1980, CAN J FISH AQUAT SCI, V37, P130_x000d__x000a_   WIENS JA, 2002, FRESHWATER BIOL, V47, P501_x000d__x000a_   WOHL EE, 1991, GEOMORPHOLOGY, V4, P273&lt;/_ref_cite&gt;&lt;_ref_count&gt;59&lt;/_ref_count&gt;&lt;_type_work&gt;Article&lt;/_type_work&gt;&lt;_volume&gt;40&lt;/_volume&gt;&lt;/Details&gt;&lt;Extra&gt;&lt;DBUID&gt;{73ECD7F7-DA76-4D0D-BCB4-39DD1EB0E510}&lt;/DBUID&gt;&lt;/Extra&gt;&lt;/Item&gt;&lt;/References&gt;&lt;/Group&gt;&lt;/Citation&gt;_x000a_"/>
    <w:docVar w:name="NE.Ref{FD8AB860-3FAE-45F4-9FEF-D6F41D0B7542}" w:val=" ADDIN NE.Ref.{FD8AB860-3FAE-45F4-9FEF-D6F41D0B7542}&lt;Citation&gt;&lt;Group&gt;&lt;References&gt;&lt;Item&gt;&lt;ID&gt;4147&lt;/ID&gt;&lt;UID&gt;{CFE3B880-7D8E-44F4-AA90-FDDF2A7BB16D}&lt;/UID&gt;&lt;Title&gt;河流健康的内涵&lt;/Title&gt;&lt;Template&gt;Journal Article&lt;/Template&gt;&lt;Star&gt;0&lt;/Star&gt;&lt;Tag&gt;0&lt;/Tag&gt;&lt;Author&gt;董哲仁&lt;/Author&gt;&lt;Year&gt;2005&lt;/Year&gt;&lt;Details&gt;&lt;_accessed&gt;57779896&lt;/_accessed&gt;&lt;_author_adr&gt;中国水利水电科学研究院&lt;/_author_adr&gt;&lt;_created&gt;57779837&lt;/_created&gt;&lt;_db_provider&gt;CNKI Journal&lt;/_db_provider&gt;&lt;_db_updated&gt;CNKI Journal(Edu)&lt;/_db_updated&gt;&lt;_doi&gt;cnki:ISSN:1000-1123.0.2005-04-005&lt;/_doi&gt;&lt;_isbn&gt;1000-1123&lt;/_isbn&gt;&lt;_issue&gt;04&lt;/_issue&gt;&lt;_journal&gt;中国水利&lt;/_journal&gt;&lt;_keywords&gt;河流; 健康; 价值基准点; 生态势; River Health Value Bench mark Ecological potential&lt;/_keywords&gt;&lt;_modified&gt;57779892&lt;/_modified&gt;&lt;_tertiary_title&gt;China Water Kesources&lt;/_tertiary_title&gt;&lt;_translated_author&gt;Dong, zheren&lt;/_translated_author&gt;&lt;_translated_title&gt;River health connotation&lt;/_translated_title&gt;&lt;/Details&gt;&lt;Extra&gt;&lt;DBUID&gt;{73ECD7F7-DA76-4D0D-BCB4-39DD1EB0E510}&lt;/DBUID&gt;&lt;/Extra&gt;&lt;/Item&gt;&lt;/References&gt;&lt;/Group&gt;&lt;/Citation&gt;_x000a_"/>
  </w:docVars>
  <w:rsids>
    <w:rsidRoot w:val="002F7754"/>
    <w:rsid w:val="00041FA0"/>
    <w:rsid w:val="000644E3"/>
    <w:rsid w:val="00067339"/>
    <w:rsid w:val="000A7D8B"/>
    <w:rsid w:val="000B532D"/>
    <w:rsid w:val="002A242C"/>
    <w:rsid w:val="002F7754"/>
    <w:rsid w:val="0032247D"/>
    <w:rsid w:val="00334749"/>
    <w:rsid w:val="00352AC9"/>
    <w:rsid w:val="003924F1"/>
    <w:rsid w:val="0043269C"/>
    <w:rsid w:val="004A5F5B"/>
    <w:rsid w:val="004A69D8"/>
    <w:rsid w:val="004B578F"/>
    <w:rsid w:val="004E2469"/>
    <w:rsid w:val="00546578"/>
    <w:rsid w:val="00574745"/>
    <w:rsid w:val="00586E4C"/>
    <w:rsid w:val="0059576A"/>
    <w:rsid w:val="005B35E4"/>
    <w:rsid w:val="006057F5"/>
    <w:rsid w:val="0061453C"/>
    <w:rsid w:val="006213F2"/>
    <w:rsid w:val="00686CDD"/>
    <w:rsid w:val="00724A3B"/>
    <w:rsid w:val="00725AAC"/>
    <w:rsid w:val="007337AB"/>
    <w:rsid w:val="007B41F5"/>
    <w:rsid w:val="007B525E"/>
    <w:rsid w:val="007D38C4"/>
    <w:rsid w:val="00824B50"/>
    <w:rsid w:val="0084242A"/>
    <w:rsid w:val="008B344D"/>
    <w:rsid w:val="008D627E"/>
    <w:rsid w:val="00902F15"/>
    <w:rsid w:val="009942D1"/>
    <w:rsid w:val="009B16C7"/>
    <w:rsid w:val="00A22A30"/>
    <w:rsid w:val="00A37A1E"/>
    <w:rsid w:val="00AD59AE"/>
    <w:rsid w:val="00B755AA"/>
    <w:rsid w:val="00BB3CC9"/>
    <w:rsid w:val="00BE02C2"/>
    <w:rsid w:val="00C46CA4"/>
    <w:rsid w:val="00C54A37"/>
    <w:rsid w:val="00CE1842"/>
    <w:rsid w:val="00CE4332"/>
    <w:rsid w:val="00D56229"/>
    <w:rsid w:val="00DC5C4A"/>
    <w:rsid w:val="00DF128D"/>
    <w:rsid w:val="00E1352D"/>
    <w:rsid w:val="00E83177"/>
    <w:rsid w:val="00ED591F"/>
    <w:rsid w:val="00F24C41"/>
    <w:rsid w:val="00F44C60"/>
    <w:rsid w:val="00F853D3"/>
    <w:rsid w:val="00FA6D3D"/>
    <w:rsid w:val="00FC4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12C8"/>
  <w15:docId w15:val="{246EA411-AAD9-4660-B941-8915AD0F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754"/>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7754"/>
    <w:rPr>
      <w:sz w:val="18"/>
      <w:szCs w:val="18"/>
    </w:rPr>
  </w:style>
  <w:style w:type="character" w:customStyle="1" w:styleId="a4">
    <w:name w:val="批注框文本 字符"/>
    <w:basedOn w:val="a0"/>
    <w:link w:val="a3"/>
    <w:uiPriority w:val="99"/>
    <w:semiHidden/>
    <w:rsid w:val="002F7754"/>
    <w:rPr>
      <w:rFonts w:ascii="Times New Roman" w:hAnsi="Times New Roman"/>
      <w:kern w:val="2"/>
      <w:sz w:val="18"/>
      <w:szCs w:val="18"/>
    </w:rPr>
  </w:style>
  <w:style w:type="paragraph" w:styleId="a5">
    <w:name w:val="header"/>
    <w:basedOn w:val="a"/>
    <w:link w:val="a6"/>
    <w:uiPriority w:val="99"/>
    <w:unhideWhenUsed/>
    <w:rsid w:val="00DF128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F128D"/>
    <w:rPr>
      <w:rFonts w:ascii="Times New Roman" w:hAnsi="Times New Roman"/>
      <w:kern w:val="2"/>
      <w:sz w:val="18"/>
      <w:szCs w:val="18"/>
    </w:rPr>
  </w:style>
  <w:style w:type="paragraph" w:styleId="a7">
    <w:name w:val="footer"/>
    <w:basedOn w:val="a"/>
    <w:link w:val="a8"/>
    <w:uiPriority w:val="99"/>
    <w:unhideWhenUsed/>
    <w:rsid w:val="00DF128D"/>
    <w:pPr>
      <w:tabs>
        <w:tab w:val="center" w:pos="4153"/>
        <w:tab w:val="right" w:pos="8306"/>
      </w:tabs>
      <w:snapToGrid w:val="0"/>
      <w:jc w:val="left"/>
    </w:pPr>
    <w:rPr>
      <w:sz w:val="18"/>
      <w:szCs w:val="18"/>
    </w:rPr>
  </w:style>
  <w:style w:type="character" w:customStyle="1" w:styleId="a8">
    <w:name w:val="页脚 字符"/>
    <w:basedOn w:val="a0"/>
    <w:link w:val="a7"/>
    <w:uiPriority w:val="99"/>
    <w:rsid w:val="00DF128D"/>
    <w:rPr>
      <w:rFonts w:ascii="Times New Roman" w:hAnsi="Times New Roman"/>
      <w:kern w:val="2"/>
      <w:sz w:val="18"/>
      <w:szCs w:val="18"/>
    </w:rPr>
  </w:style>
  <w:style w:type="table" w:styleId="a9">
    <w:name w:val="Table Grid"/>
    <w:basedOn w:val="a1"/>
    <w:uiPriority w:val="59"/>
    <w:rsid w:val="00621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3684</Words>
  <Characters>21002</Characters>
  <Application>Microsoft Office Word</Application>
  <DocSecurity>0</DocSecurity>
  <Lines>175</Lines>
  <Paragraphs>49</Paragraphs>
  <ScaleCrop>false</ScaleCrop>
  <Company>zxb</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NE.Bib</dc:description>
  <cp:lastModifiedBy>miao yu</cp:lastModifiedBy>
  <cp:revision>22</cp:revision>
  <dcterms:created xsi:type="dcterms:W3CDTF">2014-11-25T07:36:00Z</dcterms:created>
  <dcterms:modified xsi:type="dcterms:W3CDTF">2025-11-06T09:09:00Z</dcterms:modified>
</cp:coreProperties>
</file>